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733D" w14:textId="77777777" w:rsidR="00666237" w:rsidRDefault="00666237">
      <w:pPr>
        <w:ind w:left="567" w:hanging="425"/>
        <w:jc w:val="center"/>
        <w:rPr>
          <w:rFonts w:ascii="Tahoma" w:eastAsia="Tahoma" w:hAnsi="Tahoma" w:cs="Tahoma"/>
          <w:b/>
          <w:color w:val="E12227"/>
          <w:sz w:val="40"/>
          <w:szCs w:val="40"/>
        </w:rPr>
      </w:pPr>
    </w:p>
    <w:p w14:paraId="56C4D482" w14:textId="77777777" w:rsidR="00666237" w:rsidRDefault="00666237">
      <w:pPr>
        <w:ind w:left="567" w:hanging="425"/>
        <w:jc w:val="center"/>
        <w:rPr>
          <w:rFonts w:ascii="Tahoma" w:eastAsia="Tahoma" w:hAnsi="Tahoma" w:cs="Tahoma"/>
          <w:b/>
          <w:color w:val="E12227"/>
          <w:sz w:val="40"/>
          <w:szCs w:val="40"/>
        </w:rPr>
      </w:pPr>
    </w:p>
    <w:p w14:paraId="581967E6" w14:textId="77777777" w:rsidR="00666237" w:rsidRDefault="005D73CD">
      <w:pPr>
        <w:ind w:left="567" w:hanging="425"/>
        <w:jc w:val="center"/>
        <w:rPr>
          <w:rFonts w:ascii="Tahoma" w:eastAsia="Tahoma" w:hAnsi="Tahoma" w:cs="Tahoma"/>
          <w:b/>
          <w:color w:val="EA4E46"/>
          <w:sz w:val="36"/>
          <w:szCs w:val="36"/>
        </w:rPr>
      </w:pPr>
      <w:r>
        <w:rPr>
          <w:rFonts w:ascii="Tahoma" w:eastAsia="Tahoma" w:hAnsi="Tahoma" w:cs="Tahoma"/>
          <w:b/>
          <w:color w:val="EA4E46"/>
          <w:sz w:val="36"/>
          <w:szCs w:val="36"/>
        </w:rPr>
        <w:t>Template</w:t>
      </w:r>
      <w:r>
        <w:rPr>
          <w:noProof/>
          <w:lang w:val="it-IT" w:eastAsia="it-IT"/>
        </w:rPr>
        <mc:AlternateContent>
          <mc:Choice Requires="wpg">
            <w:drawing>
              <wp:anchor distT="0" distB="0" distL="114300" distR="114300" simplePos="0" relativeHeight="251658240" behindDoc="0" locked="0" layoutInCell="1" hidden="0" allowOverlap="1" wp14:anchorId="17B75D94" wp14:editId="708DAF55">
                <wp:simplePos x="0" y="0"/>
                <wp:positionH relativeFrom="column">
                  <wp:posOffset>2387600</wp:posOffset>
                </wp:positionH>
                <wp:positionV relativeFrom="paragraph">
                  <wp:posOffset>50800</wp:posOffset>
                </wp:positionV>
                <wp:extent cx="231140" cy="237490"/>
                <wp:effectExtent l="0" t="0" r="0" b="0"/>
                <wp:wrapNone/>
                <wp:docPr id="31" name="Gruppo 31"/>
                <wp:cNvGraphicFramePr/>
                <a:graphic xmlns:a="http://schemas.openxmlformats.org/drawingml/2006/main">
                  <a:graphicData uri="http://schemas.microsoft.com/office/word/2010/wordprocessingGroup">
                    <wpg:wgp>
                      <wpg:cNvGrpSpPr/>
                      <wpg:grpSpPr>
                        <a:xfrm>
                          <a:off x="0" y="0"/>
                          <a:ext cx="231140" cy="237490"/>
                          <a:chOff x="5230430" y="3661255"/>
                          <a:chExt cx="231140" cy="237490"/>
                        </a:xfrm>
                      </wpg:grpSpPr>
                      <wpg:grpSp>
                        <wpg:cNvPr id="1" name="Gruppo 1"/>
                        <wpg:cNvGrpSpPr/>
                        <wpg:grpSpPr>
                          <a:xfrm>
                            <a:off x="5230430" y="3661255"/>
                            <a:ext cx="231140" cy="237490"/>
                            <a:chOff x="0" y="0"/>
                            <a:chExt cx="391176" cy="368517"/>
                          </a:xfrm>
                        </wpg:grpSpPr>
                        <wps:wsp>
                          <wps:cNvPr id="2" name="Rettangolo 2"/>
                          <wps:cNvSpPr/>
                          <wps:spPr>
                            <a:xfrm>
                              <a:off x="0" y="0"/>
                              <a:ext cx="391175" cy="368500"/>
                            </a:xfrm>
                            <a:prstGeom prst="rect">
                              <a:avLst/>
                            </a:prstGeom>
                            <a:noFill/>
                            <a:ln>
                              <a:noFill/>
                            </a:ln>
                          </wps:spPr>
                          <wps:txbx>
                            <w:txbxContent>
                              <w:p w14:paraId="620FEF61" w14:textId="77777777" w:rsidR="00666237" w:rsidRDefault="00666237">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7">
                              <a:alphaModFix/>
                            </a:blip>
                            <a:srcRect l="66216" t="39867" r="19621" b="47288"/>
                            <a:stretch/>
                          </pic:blipFill>
                          <pic:spPr>
                            <a:xfrm>
                              <a:off x="8906" y="0"/>
                              <a:ext cx="382270" cy="346075"/>
                            </a:xfrm>
                            <a:prstGeom prst="rect">
                              <a:avLst/>
                            </a:prstGeom>
                            <a:noFill/>
                            <a:ln>
                              <a:noFill/>
                            </a:ln>
                          </pic:spPr>
                        </pic:pic>
                        <wps:wsp>
                          <wps:cNvPr id="3" name="Rettangolo 3"/>
                          <wps:cNvSpPr/>
                          <wps:spPr>
                            <a:xfrm>
                              <a:off x="0" y="198911"/>
                              <a:ext cx="45719" cy="169606"/>
                            </a:xfrm>
                            <a:prstGeom prst="rect">
                              <a:avLst/>
                            </a:prstGeom>
                            <a:solidFill>
                              <a:schemeClr val="lt1"/>
                            </a:solidFill>
                            <a:ln>
                              <a:noFill/>
                            </a:ln>
                          </wps:spPr>
                          <wps:txbx>
                            <w:txbxContent>
                              <w:p w14:paraId="1A597008" w14:textId="77777777" w:rsidR="00666237" w:rsidRDefault="00666237">
                                <w:pPr>
                                  <w:textDirection w:val="btLr"/>
                                </w:pPr>
                              </w:p>
                            </w:txbxContent>
                          </wps:txbx>
                          <wps:bodyPr spcFirstLastPara="1" wrap="square" lIns="91425" tIns="91425" rIns="91425" bIns="91425" anchor="ctr" anchorCtr="0">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7B75D94" id="Gruppo 31" o:spid="_x0000_s1026" style="position:absolute;left:0;text-align:left;margin-left:188pt;margin-top:4pt;width:18.2pt;height:18.7pt;z-index:251658240" coordorigin="52304,36612" coordsize="2311,2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qPSlQMAADUKAAAOAAAAZHJzL2Uyb0RvYy54bWzMVk1v4zYQvRfofyB4&#10;38iSbNkSYi+KTRMssG2DbIs90xRlEaVElqQ/0l/fGVKynWTTuila9GBZQ5HDN29mHnn9/tApshPW&#10;Sd0vaXo1oUT0XNey3yzpLz/fvltQ4jzra6Z0L5b0UTj6fvXtN9d7U4lMt1rVwhJw0rtqb5a09d5U&#10;SeJ4KzrmrrQRPXxstO2YB9NuktqyPXjvVJJNJkWy17Y2VnPhHIzexI90Ffw3jeD+p6ZxwhO1pIDN&#10;h6cNzzU+k9U1qzaWmVbyAQZ7A4qOyR42Pbq6YZ6RrZUvXHWSW+1046+47hLdNJKLEANEk06eRXNn&#10;9daEWDbVfmOONAG1z3h6s1v+4+7Oms/m3gITe7MBLoKFsRwa2+E/oCSHQNnjkTJx8ITDYJan6RSI&#10;5fApy+fTcqCUt8A7rppl+WSawwyYkBdFms1mkXTefv+nPpIRQPIE1tGIcAH/vSWyhtqjpGcdlNid&#10;3RqjSYrb4Oy/EeKrYC8ONwZ6JGEMMS/TdF5EmvJiMUvniO7VEKEX3Cnd7p+l+3PLjAhV5JCLga5s&#10;pOtBeOjPjVaaZJGyMO1YEq5yUB2X1kMIdHYKdBKoOAbKKmOdvxO6I/iypBY6NDQO231yPnIyTsE9&#10;e30rlYJxVqn+yQD4xBGojhEhvvnD+hDy7qq1rh8hWGf4rYS9PjHn75mF7oZK2UPHL6n7bcusoER9&#10;7IHjMp1mgNyfG/bcWJ8brOetBiHh3lISjQ8+CEtE+d3W60aGiBBXBDPAheSuro3kFfyGpoa3F1n+&#10;a/GDVX6LEUQB7S7y0TH769a8A/0xzMu1VNI/Bi2FPCCofncvOWYcjbOCAW5ig4WCIsAVED3OwRWQ&#10;UtEI+yAU+N2JB+Hk79CPsQJeeF4raTC3xGr/Rfo2eMXkIH/4cQgKOH0mdl/hJQrpjebbTvQ+ngw2&#10;4NC9a6VxlNhKdGsBQmE/1nETpkzLftD1rcSSgXrCXXF3Z/kD1CWeGUWRpdC3UKl5uSjm4AYgljBI&#10;yXpJp/NssUAaYI23wvMWHWGoY3SRoVc6aFFOwPdLUc0XWTYfRDWfFpN5oPrfbCKEHEEG9GCidv4H&#10;MpSPRXUmQ/kbZCgtFyCxMRWjWE9n87SMUpQWZQFcxzSP59qoMxdKkdNKQq0oFdKNFxTxQVmyY1Am&#10;yoe9IUVPZl0sWcMJBvhOYvG/Va7TgRz0LNxNQv8M9yi8/JzbYdbptrf6Aw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BhV/F4AAAAAgBAAAPAAAAZHJzL2Rvd25yZXYueG1sTI9B&#10;a8JAEIXvhf6HZQq91U00WonZiEjbkxSqheJtzY5JMDsbsmsS/32np3qaGd7jzfey9Wgb0WPna0cK&#10;4kkEAqlwpqZSwffh/WUJwgdNRjeOUMENPazzx4dMp8YN9IX9PpSCQ8inWkEVQptK6YsKrfYT1yKx&#10;dnad1YHPrpSm0wOH20ZOo2ghra6JP1S6xW2FxWV/tQo+Bj1sZvFbv7uct7fjYf75s4tRqeencbMC&#10;EXAM/2b4w2d0yJnp5K5kvGgUzF4X3CUoWPJgPYmnCYgTL/MEZJ7J+wL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OBqPSlQMAADUKAAAOAAAAAAAAAAAAAAAA&#10;ADoCAABkcnMvZTJvRG9jLnhtbFBLAQItAAoAAAAAAAAAIQDOV+SRBxcAAAcXAAAUAAAAAAAAAAAA&#10;AAAAAPsFAABkcnMvbWVkaWEvaW1hZ2UxLnBuZ1BLAQItABQABgAIAAAAIQBBhV/F4AAAAAgBAAAP&#10;AAAAAAAAAAAAAAAAADQdAABkcnMvZG93bnJldi54bWxQSwECLQAUAAYACAAAACEAqiYOvrwAAAAh&#10;AQAAGQAAAAAAAAAAAAAAAABBHgAAZHJzL19yZWxzL2Uyb0RvYy54bWwucmVsc1BLBQYAAAAABgAG&#10;AHwBAAA0HwAAAAA=&#10;">
                <v:group id="Gruppo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0FEF61" w14:textId="77777777" w:rsidR="00666237" w:rsidRDefault="0066623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vvwAAAANsAAAAPAAAAZHJzL2Rvd25yZXYueG1sRI/disIw&#10;EIXvF3yHMIJ3a6qglGoUERTBq60+wNCMTW0zKUnU+vZmYWEvD+fn46y3g+3Ek3xoHCuYTTMQxJXT&#10;DdcKrpfDdw4iRGSNnWNS8KYA283oa42Fdi/+oWcZa5FGOBSowMTYF1KGypDFMHU9cfJuzluMSfpa&#10;ao+vNG47Oc+ypbTYcCIY7GlvqGrLh02Q5e5+Ob9zf2/b48ksbjmV10qpyXjYrUBEGuJ/+K990grm&#10;C/j9kn6A3HwAAAD//wMAUEsBAi0AFAAGAAgAAAAhANvh9svuAAAAhQEAABMAAAAAAAAAAAAAAAAA&#10;AAAAAFtDb250ZW50X1R5cGVzXS54bWxQSwECLQAUAAYACAAAACEAWvQsW78AAAAVAQAACwAAAAAA&#10;AAAAAAAAAAAfAQAAX3JlbHMvLnJlbHNQSwECLQAUAAYACAAAACEArXEL78AAAADbAAAADwAAAAAA&#10;AAAAAAAAAAAHAgAAZHJzL2Rvd25yZXYueG1sUEsFBgAAAAADAAMAtwAAAPQCAAAAAA==&#10;">
                    <v:imagedata r:id="rId8" o:title="" croptop="26127f" cropbottom="30991f" cropleft="43395f" cropright="12859f"/>
                  </v:shape>
                  <v:rect id="Rettangolo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1A597008" w14:textId="77777777" w:rsidR="00666237" w:rsidRDefault="00666237">
                          <w:pPr>
                            <w:textDirection w:val="btLr"/>
                          </w:pPr>
                        </w:p>
                      </w:txbxContent>
                    </v:textbox>
                  </v:rect>
                </v:group>
              </v:group>
            </w:pict>
          </mc:Fallback>
        </mc:AlternateContent>
      </w:r>
    </w:p>
    <w:p w14:paraId="61B3D93D" w14:textId="77777777" w:rsidR="00666237" w:rsidRDefault="00666237">
      <w:pPr>
        <w:ind w:left="567" w:hanging="425"/>
        <w:jc w:val="center"/>
        <w:rPr>
          <w:rFonts w:ascii="Tahoma" w:eastAsia="Tahoma" w:hAnsi="Tahoma" w:cs="Tahoma"/>
          <w:b/>
          <w:color w:val="21B4A9"/>
          <w:sz w:val="40"/>
          <w:szCs w:val="40"/>
        </w:rPr>
      </w:pPr>
    </w:p>
    <w:p w14:paraId="4BA1EE93" w14:textId="77777777" w:rsidR="00666237" w:rsidRDefault="005D73CD">
      <w:pPr>
        <w:spacing w:line="276" w:lineRule="auto"/>
        <w:jc w:val="center"/>
        <w:rPr>
          <w:rFonts w:ascii="Tahoma" w:eastAsia="Tahoma" w:hAnsi="Tahoma" w:cs="Tahoma"/>
          <w:b/>
          <w:color w:val="21B4A9"/>
          <w:sz w:val="24"/>
          <w:szCs w:val="24"/>
        </w:rPr>
      </w:pPr>
      <w:r>
        <w:rPr>
          <w:rFonts w:ascii="Tahoma" w:eastAsia="Tahoma" w:hAnsi="Tahoma" w:cs="Tahoma"/>
          <w:b/>
          <w:color w:val="21B4A9"/>
          <w:sz w:val="24"/>
          <w:szCs w:val="24"/>
        </w:rPr>
        <w:t xml:space="preserve">Case study  </w:t>
      </w:r>
      <w:r>
        <w:rPr>
          <w:rFonts w:ascii="Tahoma" w:eastAsia="Tahoma" w:hAnsi="Tahoma" w:cs="Tahoma"/>
          <w:b/>
          <w:color w:val="FAB632"/>
          <w:sz w:val="24"/>
          <w:szCs w:val="24"/>
        </w:rPr>
        <w:t xml:space="preserve">     </w:t>
      </w:r>
      <w:r>
        <w:rPr>
          <w:rFonts w:ascii="Tahoma" w:eastAsia="Tahoma" w:hAnsi="Tahoma" w:cs="Tahoma"/>
          <w:b/>
          <w:color w:val="21B4A9"/>
          <w:sz w:val="24"/>
          <w:szCs w:val="24"/>
        </w:rPr>
        <w:t>Best practice      Success story      Co-creation</w:t>
      </w:r>
      <w:r>
        <w:rPr>
          <w:noProof/>
          <w:lang w:val="it-IT" w:eastAsia="it-IT"/>
        </w:rPr>
        <mc:AlternateContent>
          <mc:Choice Requires="wps">
            <w:drawing>
              <wp:anchor distT="0" distB="0" distL="114300" distR="114300" simplePos="0" relativeHeight="251659264" behindDoc="0" locked="0" layoutInCell="1" hidden="0" allowOverlap="1" wp14:anchorId="068C5568" wp14:editId="23601F06">
                <wp:simplePos x="0" y="0"/>
                <wp:positionH relativeFrom="column">
                  <wp:posOffset>635000</wp:posOffset>
                </wp:positionH>
                <wp:positionV relativeFrom="paragraph">
                  <wp:posOffset>12700</wp:posOffset>
                </wp:positionV>
                <wp:extent cx="162560" cy="154940"/>
                <wp:effectExtent l="0" t="0" r="27940" b="16510"/>
                <wp:wrapNone/>
                <wp:docPr id="30" name="Rettangolo 30"/>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rgbClr val="FF0000"/>
                        </a:solidFill>
                        <a:ln w="25400" cap="flat" cmpd="sng">
                          <a:solidFill>
                            <a:srgbClr val="FAB632"/>
                          </a:solidFill>
                          <a:prstDash val="solid"/>
                          <a:round/>
                          <a:headEnd type="none" w="sm" len="sm"/>
                          <a:tailEnd type="none" w="sm" len="sm"/>
                        </a:ln>
                      </wps:spPr>
                      <wps:txbx>
                        <w:txbxContent>
                          <w:p w14:paraId="4903CA74" w14:textId="78DF0682" w:rsidR="00666237" w:rsidRPr="009B6BC6" w:rsidRDefault="009B6BC6">
                            <w:pPr>
                              <w:textDirection w:val="btLr"/>
                              <w:rPr>
                                <w:lang w:val="it-IT"/>
                              </w:rPr>
                            </w:pPr>
                            <w:r>
                              <w:rPr>
                                <w:lang w:val="it-IT"/>
                              </w:rPr>
                              <w:t>X</w:t>
                            </w: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8C5568" id="Rettangolo 30" o:spid="_x0000_s1031" style="position:absolute;left:0;text-align:left;margin-left:50pt;margin-top:1pt;width:12.8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yZGwIAAEcEAAAOAAAAZHJzL2Uyb0RvYy54bWysU22P2jAM/j5p/yHK91Fa3naIcrodY5p0&#10;uiHd9gNCmtJIaZLZgZZ/PyewA7ZJk6bxIdiJ+/ix/Xhx37eGHRSgdrbk+WDImbLSVdruSv7t6/rd&#10;e84wCFsJ46wq+VEhv1++fbPo/FwVrnGmUsAIxOK88yVvQvDzLEPZqFbgwHll6bF20IpALuyyCkRH&#10;6K3JiuFwmnUOKg9OKkS6XZ0e+TLh17WS4UtdowrMlJy4hXRCOrfxzJYLMd+B8I2WZxriH1i0QltK&#10;+gq1EkGwPejfoFotwaGrw0C6NnN1raVKNVA1+fCXal4a4VWqhZqD/rVN+P9g5fPhxW+A2tB5nCOZ&#10;sYq+hjb+Ez/Wl3xSzGbjgtp3LPlolk+K0blxqg9MUkBOt1N6lxSQF3eTcXrPLkAeMHxSrmXRKDnQ&#10;XFK7xOEJAyWn0J8hMS86o6u1NiY5sNs+GmAHQTNcr4f0i2OjT27CjGVdyQvKHYkI0lJtRCCz9VXJ&#10;0e5SwptP8Ab54cN0VPwJOTJbCWxODBLCSTfg9rZKCmqUqD7aioWjJ5FbkjqPbLDlzChaDDJSXBDa&#10;/D2OSjOWKryMJFqh3/ZMUy2JZLzZuuq4AYZerjVxfBIYNgJIvzllJ01T3u97AcTFfLYkmrt8XExo&#10;Ca4duHa2146wsnG0KjIAZyfnMaTViVOx7mEfXK3T9C5kzqxJrWlC582K63Dtp6jL/i9/AAAA//8D&#10;AFBLAwQUAAYACAAAACEASaV3/90AAAAIAQAADwAAAGRycy9kb3ducmV2LnhtbEyPwU7DMBBE70j8&#10;g7VI3KhNoKGEOBUCFQmpF1qQcnTiJYmI1yF20/D3bE9wWj3NaHYmX8+uFxOOofOk4XqhQCDV3nbU&#10;aHjfb65WIEI0ZE3vCTX8YIB1cX6Wm8z6I73htIuN4BAKmdHQxjhkUoa6RWfCwg9IrH360ZnIODbS&#10;jubI4a6XiVKpdKYj/tCaAZ9arL92B6fh7qO635T4erN8+Y41rab9tiyftb68mB8fQESc458ZTvW5&#10;OhTcqfIHskH0zErxlqgh4XPSk2UKomJOb0EWufw/oPgFAAD//wMAUEsBAi0AFAAGAAgAAAAhALaD&#10;OJL+AAAA4QEAABMAAAAAAAAAAAAAAAAAAAAAAFtDb250ZW50X1R5cGVzXS54bWxQSwECLQAUAAYA&#10;CAAAACEAOP0h/9YAAACUAQAACwAAAAAAAAAAAAAAAAAvAQAAX3JlbHMvLnJlbHNQSwECLQAUAAYA&#10;CAAAACEAnQdcmRsCAABHBAAADgAAAAAAAAAAAAAAAAAuAgAAZHJzL2Uyb0RvYy54bWxQSwECLQAU&#10;AAYACAAAACEASaV3/90AAAAIAQAADwAAAAAAAAAAAAAAAAB1BAAAZHJzL2Rvd25yZXYueG1sUEsF&#10;BgAAAAAEAAQA8wAAAH8FAAAAAA==&#10;" fillcolor="red" strokecolor="#fab632" strokeweight="2pt">
                <v:stroke startarrowwidth="narrow" startarrowlength="short" endarrowwidth="narrow" endarrowlength="short" joinstyle="round"/>
                <v:textbox inset="2.53958mm,2.53958mm,2.53958mm,2.53958mm">
                  <w:txbxContent>
                    <w:p w14:paraId="4903CA74" w14:textId="78DF0682" w:rsidR="00666237" w:rsidRPr="009B6BC6" w:rsidRDefault="009B6BC6">
                      <w:pPr>
                        <w:textDirection w:val="btLr"/>
                        <w:rPr>
                          <w:lang w:val="it-IT"/>
                        </w:rPr>
                      </w:pPr>
                      <w:r>
                        <w:rPr>
                          <w:lang w:val="it-IT"/>
                        </w:rPr>
                        <w:t>X</w:t>
                      </w:r>
                    </w:p>
                  </w:txbxContent>
                </v:textbox>
              </v:rect>
            </w:pict>
          </mc:Fallback>
        </mc:AlternateContent>
      </w:r>
      <w:r>
        <w:rPr>
          <w:noProof/>
          <w:lang w:val="it-IT" w:eastAsia="it-IT"/>
        </w:rPr>
        <mc:AlternateContent>
          <mc:Choice Requires="wps">
            <w:drawing>
              <wp:anchor distT="0" distB="0" distL="114300" distR="114300" simplePos="0" relativeHeight="251660288" behindDoc="0" locked="0" layoutInCell="1" hidden="0" allowOverlap="1" wp14:anchorId="4F570C57" wp14:editId="59814630">
                <wp:simplePos x="0" y="0"/>
                <wp:positionH relativeFrom="column">
                  <wp:posOffset>4343400</wp:posOffset>
                </wp:positionH>
                <wp:positionV relativeFrom="paragraph">
                  <wp:posOffset>12700</wp:posOffset>
                </wp:positionV>
                <wp:extent cx="162560" cy="154940"/>
                <wp:effectExtent l="0" t="0" r="0" b="0"/>
                <wp:wrapNone/>
                <wp:docPr id="27" name="Rettangolo 27"/>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464B0C08"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570C57" id="Rettangolo 27" o:spid="_x0000_s1032" style="position:absolute;left:0;text-align:left;margin-left:342pt;margin-top:1pt;width:12.8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zD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JWvNna6rhB5p1YK+L4BD5sAEm+OWUnSVPe73tA4qI/G9LMXT4u&#10;JrQDtw7eOttbB4xoLG2KCMjZyXkMaXPiUIx92AdbqzS8K5kzaxJrmtB5seI23Pop6rr+yx8AAAD/&#10;/wMAUEsDBBQABgAIAAAAIQCZ1+Oo3wAAAAgBAAAPAAAAZHJzL2Rvd25yZXYueG1sTI/NTsMwEITv&#10;SLyDtUjcqE1V0hLiVAgo6qFC9Eec3XhJosbrYLtteHuWE5xWoxnNflPMB9eJE4bYetJwO1IgkCpv&#10;W6o17LaLmxmImAxZ03lCDd8YYV5eXhQmt/5MazxtUi24hGJuNDQp9bmUsWrQmTjyPRJ7nz44k1iG&#10;WtpgzlzuOjlWKpPOtMQfGtPjU4PVYXN0Gj6wvlu9v3wdXtdvy+lCyeflLmy1vr4aHh9AJBzSXxh+&#10;8RkdSmba+yPZKDoN2WzCW5KGMR/2p+o+A7FnnU1AloX8P6D8AQAA//8DAFBLAQItABQABgAIAAAA&#10;IQC2gziS/gAAAOEBAAATAAAAAAAAAAAAAAAAAAAAAABbQ29udGVudF9UeXBlc10ueG1sUEsBAi0A&#10;FAAGAAgAAAAhADj9If/WAAAAlAEAAAsAAAAAAAAAAAAAAAAALwEAAF9yZWxzLy5yZWxzUEsBAi0A&#10;FAAGAAgAAAAhAGfCDMMdAgAARgQAAA4AAAAAAAAAAAAAAAAALgIAAGRycy9lMm9Eb2MueG1sUEsB&#10;Ai0AFAAGAAgAAAAhAJnX46j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464B0C08" w14:textId="77777777" w:rsidR="00666237" w:rsidRDefault="00666237">
                      <w:pPr>
                        <w:textDirection w:val="btLr"/>
                      </w:pPr>
                    </w:p>
                  </w:txbxContent>
                </v:textbox>
              </v:rect>
            </w:pict>
          </mc:Fallback>
        </mc:AlternateContent>
      </w:r>
      <w:r>
        <w:rPr>
          <w:noProof/>
          <w:lang w:val="it-IT" w:eastAsia="it-IT"/>
        </w:rPr>
        <mc:AlternateContent>
          <mc:Choice Requires="wps">
            <w:drawing>
              <wp:anchor distT="0" distB="0" distL="114300" distR="114300" simplePos="0" relativeHeight="251661312" behindDoc="0" locked="0" layoutInCell="1" hidden="0" allowOverlap="1" wp14:anchorId="4F6E7E72" wp14:editId="5CF5C18A">
                <wp:simplePos x="0" y="0"/>
                <wp:positionH relativeFrom="column">
                  <wp:posOffset>3035300</wp:posOffset>
                </wp:positionH>
                <wp:positionV relativeFrom="paragraph">
                  <wp:posOffset>12700</wp:posOffset>
                </wp:positionV>
                <wp:extent cx="162560" cy="154940"/>
                <wp:effectExtent l="0" t="0" r="0" b="0"/>
                <wp:wrapNone/>
                <wp:docPr id="28" name="Rettangolo 28"/>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105E89E0"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6E7E72" id="Rettangolo 28" o:spid="_x0000_s1033" style="position:absolute;left:0;text-align:left;margin-left:239pt;margin-top:1pt;width:12.8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Tb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NWvNna6rhB5p1YK+L4BD5sAEm+OWUnSVPe73tA4qI/G9LMXT4u&#10;JrQDtw7eOttbB4xoLG2KCMjZyXkMaXPiUIx92AdbqzS8K5kzaxJrmtB5seI23Pop6rr+yx8AAAD/&#10;/wMAUEsDBBQABgAIAAAAIQBllAPD3wAAAAgBAAAPAAAAZHJzL2Rvd25yZXYueG1sTI/NTsMwEITv&#10;SLyDtUjcqE1p0yrEqRBQ1ANC9Eec3XhJosbrYLtteHuWE5xWoxnNflMsBteJE4bYetJwO1IgkCpv&#10;W6o17LbLmzmImAxZ03lCDd8YYVFeXhQmt/5MazxtUi24hGJuNDQp9bmUsWrQmTjyPRJ7nz44k1iG&#10;WtpgzlzuOjlWKpPOtMQfGtPjY4PVYXN0Gj6wnr6+P38dXtZvq9lSyafVLmy1vr4aHu5BJBzSXxh+&#10;8RkdSmba+yPZKDoNk9mctyQNYz7sT9VdBmLPOpuALAv5f0D5AwAA//8DAFBLAQItABQABgAIAAAA&#10;IQC2gziS/gAAAOEBAAATAAAAAAAAAAAAAAAAAAAAAABbQ29udGVudF9UeXBlc10ueG1sUEsBAi0A&#10;FAAGAAgAAAAhADj9If/WAAAAlAEAAAsAAAAAAAAAAAAAAAAALwEAAF9yZWxzLy5yZWxzUEsBAi0A&#10;FAAGAAgAAAAhAF0mZNsdAgAARgQAAA4AAAAAAAAAAAAAAAAALgIAAGRycy9lMm9Eb2MueG1sUEsB&#10;Ai0AFAAGAAgAAAAhAGWUA8P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105E89E0" w14:textId="77777777" w:rsidR="00666237" w:rsidRDefault="00666237">
                      <w:pPr>
                        <w:textDirection w:val="btLr"/>
                      </w:pPr>
                    </w:p>
                  </w:txbxContent>
                </v:textbox>
              </v:rect>
            </w:pict>
          </mc:Fallback>
        </mc:AlternateContent>
      </w:r>
      <w:r>
        <w:rPr>
          <w:noProof/>
          <w:lang w:val="it-IT" w:eastAsia="it-IT"/>
        </w:rPr>
        <mc:AlternateContent>
          <mc:Choice Requires="wps">
            <w:drawing>
              <wp:anchor distT="0" distB="0" distL="114300" distR="114300" simplePos="0" relativeHeight="251662336" behindDoc="0" locked="0" layoutInCell="1" hidden="0" allowOverlap="1" wp14:anchorId="5B0EBB13" wp14:editId="5F2BAFFA">
                <wp:simplePos x="0" y="0"/>
                <wp:positionH relativeFrom="column">
                  <wp:posOffset>1752600</wp:posOffset>
                </wp:positionH>
                <wp:positionV relativeFrom="paragraph">
                  <wp:posOffset>12700</wp:posOffset>
                </wp:positionV>
                <wp:extent cx="162560" cy="154940"/>
                <wp:effectExtent l="0" t="0" r="0" b="0"/>
                <wp:wrapNone/>
                <wp:docPr id="26" name="Rettangolo 26"/>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352DC4F9" w14:textId="77777777" w:rsidR="00666237" w:rsidRDefault="00666237">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0EBB13" id="Rettangolo 26" o:spid="_x0000_s1034" style="position:absolute;left:0;text-align:left;margin-left:138pt;margin-top:1pt;width:12.8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U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TCJWvNna6rhB5p1YK+L4BD5sAEm+OWUnSVPe73tA4qI/G9LMXT4u&#10;JrQDtw7eOttbB4xoLG2KCMjZyXkMaXPiUIx92AdbqzS8K5kzaxJrmtB5seI23Pop6rr+yx8AAAD/&#10;/wMAUEsDBBQABgAIAAAAIQBZLy7k3wAAAAgBAAAPAAAAZHJzL2Rvd25yZXYueG1sTI/NTsMwEITv&#10;SLyDtUjcqN0CKUrjVAgo6gEh+qOe3XhJosbrYLtteHuWE5x2R7Oa/aaYD64TJwyx9aRhPFIgkCpv&#10;W6o1bDeLmwcQMRmypvOEGr4xwry8vChMbv2ZVnhap1pwCMXcaGhS6nMpY9WgM3HkeyT2Pn1wJrEM&#10;tbTBnDncdXKiVCadaYk/NKbHpwarw/roNOywvn/7ePk6vK7el9OFks/LbdhofX01PM5AJBzS3zH8&#10;4jM6lMy090eyUXQaJtOMuyReeLB/q8YZiD3r7A5kWcj/BcofAAAA//8DAFBLAQItABQABgAIAAAA&#10;IQC2gziS/gAAAOEBAAATAAAAAAAAAAAAAAAAAAAAAABbQ29udGVudF9UeXBlc10ueG1sUEsBAi0A&#10;FAAGAAgAAAAhADj9If/WAAAAlAEAAAsAAAAAAAAAAAAAAAAALwEAAF9yZWxzLy5yZWxzUEsBAi0A&#10;FAAGAAgAAAAhANWz51QdAgAARgQAAA4AAAAAAAAAAAAAAAAALgIAAGRycy9lMm9Eb2MueG1sUEsB&#10;Ai0AFAAGAAgAAAAhAFkvLuT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352DC4F9" w14:textId="77777777" w:rsidR="00666237" w:rsidRDefault="00666237">
                      <w:pPr>
                        <w:textDirection w:val="btLr"/>
                      </w:pPr>
                    </w:p>
                  </w:txbxContent>
                </v:textbox>
              </v:rect>
            </w:pict>
          </mc:Fallback>
        </mc:AlternateContent>
      </w:r>
    </w:p>
    <w:p w14:paraId="1E4A4915" w14:textId="77777777" w:rsidR="00666237" w:rsidRDefault="00666237"/>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6771"/>
      </w:tblGrid>
      <w:tr w:rsidR="00666237" w14:paraId="16E4DC17" w14:textId="77777777">
        <w:trPr>
          <w:trHeight w:val="971"/>
        </w:trPr>
        <w:tc>
          <w:tcPr>
            <w:tcW w:w="2687" w:type="dxa"/>
            <w:shd w:val="clear" w:color="auto" w:fill="21B4A9"/>
          </w:tcPr>
          <w:p w14:paraId="22E26FA4" w14:textId="77777777" w:rsidR="00666237" w:rsidRDefault="005D73CD">
            <w:pPr>
              <w:rPr>
                <w:rFonts w:ascii="Calibri" w:eastAsia="Calibri" w:hAnsi="Calibri" w:cs="Calibri"/>
                <w:b/>
                <w:color w:val="FFFFFF"/>
                <w:sz w:val="24"/>
                <w:szCs w:val="24"/>
              </w:rPr>
            </w:pPr>
            <w:bookmarkStart w:id="0" w:name="_Hlk116553327"/>
            <w:r>
              <w:rPr>
                <w:rFonts w:ascii="Arial Rounded" w:eastAsia="Arial Rounded" w:hAnsi="Arial Rounded" w:cs="Arial Rounded"/>
                <w:b/>
                <w:color w:val="FFFFFF"/>
              </w:rPr>
              <w:t xml:space="preserve">Title of Case study/ Best practice/ Success story/ Co-creation </w:t>
            </w:r>
          </w:p>
        </w:tc>
        <w:tc>
          <w:tcPr>
            <w:tcW w:w="6771" w:type="dxa"/>
            <w:shd w:val="clear" w:color="auto" w:fill="FFFFFF"/>
          </w:tcPr>
          <w:p w14:paraId="63E1A537" w14:textId="04103BFF" w:rsidR="00666237" w:rsidRDefault="00B142AB">
            <w:pPr>
              <w:rPr>
                <w:rFonts w:ascii="Calibri" w:eastAsia="Calibri" w:hAnsi="Calibri" w:cs="Calibri"/>
                <w:color w:val="244061"/>
                <w:sz w:val="24"/>
                <w:szCs w:val="24"/>
              </w:rPr>
            </w:pPr>
            <w:r>
              <w:rPr>
                <w:rFonts w:ascii="Calibri" w:eastAsia="Calibri" w:hAnsi="Calibri" w:cs="Calibri"/>
                <w:color w:val="244061"/>
                <w:sz w:val="24"/>
                <w:szCs w:val="24"/>
              </w:rPr>
              <w:t xml:space="preserve">Anna’s </w:t>
            </w:r>
            <w:proofErr w:type="spellStart"/>
            <w:r>
              <w:rPr>
                <w:rFonts w:ascii="Calibri" w:eastAsia="Calibri" w:hAnsi="Calibri" w:cs="Calibri"/>
                <w:color w:val="244061"/>
                <w:sz w:val="24"/>
                <w:szCs w:val="24"/>
              </w:rPr>
              <w:t>Popiel</w:t>
            </w:r>
            <w:proofErr w:type="spellEnd"/>
            <w:r>
              <w:rPr>
                <w:rFonts w:ascii="Calibri" w:eastAsia="Calibri" w:hAnsi="Calibri" w:cs="Calibri"/>
                <w:color w:val="244061"/>
                <w:sz w:val="24"/>
                <w:szCs w:val="24"/>
              </w:rPr>
              <w:t xml:space="preserve"> Farm success</w:t>
            </w:r>
          </w:p>
          <w:p w14:paraId="628C297D" w14:textId="0FF68D70" w:rsidR="00666237" w:rsidRDefault="00800C1D" w:rsidP="00800C1D">
            <w:pPr>
              <w:tabs>
                <w:tab w:val="left" w:pos="1980"/>
              </w:tabs>
              <w:rPr>
                <w:rFonts w:ascii="Calibri" w:eastAsia="Calibri" w:hAnsi="Calibri" w:cs="Calibri"/>
                <w:color w:val="244061"/>
                <w:sz w:val="24"/>
                <w:szCs w:val="24"/>
              </w:rPr>
            </w:pPr>
            <w:r>
              <w:rPr>
                <w:rFonts w:ascii="Calibri" w:eastAsia="Calibri" w:hAnsi="Calibri" w:cs="Calibri"/>
                <w:color w:val="244061"/>
                <w:sz w:val="24"/>
                <w:szCs w:val="24"/>
              </w:rPr>
              <w:tab/>
            </w:r>
          </w:p>
          <w:p w14:paraId="36207993" w14:textId="77777777" w:rsidR="00666237" w:rsidRDefault="00666237">
            <w:pPr>
              <w:rPr>
                <w:rFonts w:ascii="Calibri" w:eastAsia="Calibri" w:hAnsi="Calibri" w:cs="Calibri"/>
                <w:color w:val="244061"/>
                <w:sz w:val="24"/>
                <w:szCs w:val="24"/>
              </w:rPr>
            </w:pPr>
          </w:p>
        </w:tc>
      </w:tr>
      <w:tr w:rsidR="00666237" w14:paraId="1F1BC819" w14:textId="77777777">
        <w:trPr>
          <w:trHeight w:val="636"/>
        </w:trPr>
        <w:tc>
          <w:tcPr>
            <w:tcW w:w="2687" w:type="dxa"/>
            <w:shd w:val="clear" w:color="auto" w:fill="21B4A9"/>
          </w:tcPr>
          <w:p w14:paraId="64DC101B" w14:textId="77777777" w:rsidR="00666237" w:rsidRDefault="005D73CD">
            <w:pPr>
              <w:rPr>
                <w:rFonts w:ascii="Calibri" w:eastAsia="Calibri" w:hAnsi="Calibri" w:cs="Calibri"/>
                <w:b/>
                <w:color w:val="FFFFFF"/>
                <w:sz w:val="24"/>
                <w:szCs w:val="24"/>
              </w:rPr>
            </w:pPr>
            <w:r>
              <w:rPr>
                <w:rFonts w:ascii="Arial Rounded" w:eastAsia="Arial Rounded" w:hAnsi="Arial Rounded" w:cs="Arial Rounded"/>
                <w:b/>
                <w:color w:val="FFFFFF"/>
              </w:rPr>
              <w:t>Keywords (meta tag)</w:t>
            </w:r>
          </w:p>
        </w:tc>
        <w:tc>
          <w:tcPr>
            <w:tcW w:w="6771" w:type="dxa"/>
            <w:shd w:val="clear" w:color="auto" w:fill="FFFFFF"/>
          </w:tcPr>
          <w:p w14:paraId="6962CD06" w14:textId="5C6C7AC9" w:rsidR="00666237" w:rsidRDefault="009B6BC6">
            <w:pPr>
              <w:rPr>
                <w:rFonts w:ascii="Calibri" w:eastAsia="Calibri" w:hAnsi="Calibri" w:cs="Calibri"/>
                <w:color w:val="244061"/>
                <w:sz w:val="24"/>
                <w:szCs w:val="24"/>
              </w:rPr>
            </w:pPr>
            <w:r>
              <w:rPr>
                <w:rFonts w:ascii="Calibri" w:eastAsia="Calibri" w:hAnsi="Calibri" w:cs="Calibri"/>
                <w:color w:val="244061"/>
                <w:sz w:val="24"/>
                <w:szCs w:val="24"/>
              </w:rPr>
              <w:t>Rural women entrepreneurship</w:t>
            </w:r>
          </w:p>
          <w:p w14:paraId="0E604AA1" w14:textId="77777777" w:rsidR="00666237" w:rsidRDefault="00666237">
            <w:pPr>
              <w:rPr>
                <w:rFonts w:ascii="Calibri" w:eastAsia="Calibri" w:hAnsi="Calibri" w:cs="Calibri"/>
                <w:color w:val="244061"/>
                <w:sz w:val="24"/>
                <w:szCs w:val="24"/>
              </w:rPr>
            </w:pPr>
          </w:p>
        </w:tc>
      </w:tr>
      <w:tr w:rsidR="00666237" w14:paraId="5295D5A5" w14:textId="77777777">
        <w:trPr>
          <w:trHeight w:val="636"/>
        </w:trPr>
        <w:tc>
          <w:tcPr>
            <w:tcW w:w="2687" w:type="dxa"/>
            <w:shd w:val="clear" w:color="auto" w:fill="21B4A9"/>
          </w:tcPr>
          <w:p w14:paraId="07D8371C" w14:textId="77777777" w:rsidR="00666237" w:rsidRDefault="005D73CD">
            <w:pPr>
              <w:rPr>
                <w:rFonts w:ascii="Calibri" w:eastAsia="Calibri" w:hAnsi="Calibri" w:cs="Calibri"/>
                <w:b/>
                <w:color w:val="FFFFFF"/>
                <w:sz w:val="24"/>
                <w:szCs w:val="24"/>
              </w:rPr>
            </w:pPr>
            <w:r>
              <w:rPr>
                <w:rFonts w:ascii="Arial Rounded" w:eastAsia="Arial Rounded" w:hAnsi="Arial Rounded" w:cs="Arial Rounded"/>
                <w:b/>
                <w:color w:val="FFFFFF"/>
              </w:rPr>
              <w:t>Provided by</w:t>
            </w:r>
          </w:p>
        </w:tc>
        <w:tc>
          <w:tcPr>
            <w:tcW w:w="6771" w:type="dxa"/>
            <w:shd w:val="clear" w:color="auto" w:fill="FFFFFF"/>
          </w:tcPr>
          <w:p w14:paraId="0CC6E05A" w14:textId="3DBE50DA" w:rsidR="00666237" w:rsidRDefault="009B6BC6">
            <w:pPr>
              <w:rPr>
                <w:rFonts w:ascii="Calibri" w:eastAsia="Calibri" w:hAnsi="Calibri" w:cs="Calibri"/>
                <w:color w:val="244061"/>
                <w:sz w:val="24"/>
                <w:szCs w:val="24"/>
              </w:rPr>
            </w:pPr>
            <w:r>
              <w:rPr>
                <w:rFonts w:ascii="Calibri" w:eastAsia="Calibri" w:hAnsi="Calibri" w:cs="Calibri"/>
                <w:color w:val="244061"/>
                <w:sz w:val="24"/>
                <w:szCs w:val="24"/>
              </w:rPr>
              <w:t>CIRCLE</w:t>
            </w:r>
          </w:p>
          <w:p w14:paraId="4499927E" w14:textId="77777777" w:rsidR="00666237" w:rsidRDefault="00666237">
            <w:pPr>
              <w:rPr>
                <w:rFonts w:ascii="Calibri" w:eastAsia="Calibri" w:hAnsi="Calibri" w:cs="Calibri"/>
                <w:color w:val="244061"/>
                <w:sz w:val="24"/>
                <w:szCs w:val="24"/>
              </w:rPr>
            </w:pPr>
          </w:p>
        </w:tc>
      </w:tr>
      <w:tr w:rsidR="00666237" w14:paraId="13B0D7FE" w14:textId="77777777">
        <w:trPr>
          <w:trHeight w:val="600"/>
        </w:trPr>
        <w:tc>
          <w:tcPr>
            <w:tcW w:w="2687" w:type="dxa"/>
            <w:shd w:val="clear" w:color="auto" w:fill="21B4A9"/>
            <w:vAlign w:val="center"/>
          </w:tcPr>
          <w:p w14:paraId="59320E08" w14:textId="77777777" w:rsidR="00666237" w:rsidRDefault="005D73CD">
            <w:pPr>
              <w:rPr>
                <w:rFonts w:ascii="Calibri" w:eastAsia="Calibri" w:hAnsi="Calibri" w:cs="Calibri"/>
                <w:b/>
                <w:color w:val="FFFFFF"/>
                <w:sz w:val="24"/>
                <w:szCs w:val="24"/>
              </w:rPr>
            </w:pPr>
            <w:r>
              <w:rPr>
                <w:rFonts w:ascii="Arial Rounded" w:eastAsia="Arial Rounded" w:hAnsi="Arial Rounded" w:cs="Arial Rounded"/>
                <w:b/>
                <w:color w:val="FFFFFF"/>
              </w:rPr>
              <w:t>Language</w:t>
            </w:r>
          </w:p>
        </w:tc>
        <w:tc>
          <w:tcPr>
            <w:tcW w:w="6771" w:type="dxa"/>
            <w:shd w:val="clear" w:color="auto" w:fill="FFFFFF"/>
            <w:vAlign w:val="center"/>
          </w:tcPr>
          <w:p w14:paraId="705122BE" w14:textId="77777777" w:rsidR="00666237" w:rsidRDefault="005D73CD">
            <w:pPr>
              <w:rPr>
                <w:rFonts w:ascii="Arial Rounded" w:eastAsia="Arial Rounded" w:hAnsi="Arial Rounded" w:cs="Arial Rounded"/>
                <w:b/>
              </w:rPr>
            </w:pPr>
            <w:r>
              <w:rPr>
                <w:rFonts w:ascii="Arial Rounded" w:eastAsia="Arial Rounded" w:hAnsi="Arial Rounded" w:cs="Arial Rounded"/>
                <w:b/>
              </w:rPr>
              <w:t>ENGLISH</w:t>
            </w:r>
          </w:p>
          <w:p w14:paraId="73AECB0E" w14:textId="77777777" w:rsidR="00666237" w:rsidRDefault="00666237">
            <w:pPr>
              <w:rPr>
                <w:rFonts w:ascii="Calibri" w:eastAsia="Calibri" w:hAnsi="Calibri" w:cs="Calibri"/>
                <w:color w:val="244061"/>
                <w:sz w:val="24"/>
                <w:szCs w:val="24"/>
              </w:rPr>
            </w:pPr>
          </w:p>
        </w:tc>
      </w:tr>
      <w:tr w:rsidR="00666237" w14:paraId="7FAE6E20" w14:textId="77777777">
        <w:trPr>
          <w:trHeight w:val="264"/>
        </w:trPr>
        <w:tc>
          <w:tcPr>
            <w:tcW w:w="9458" w:type="dxa"/>
            <w:gridSpan w:val="2"/>
            <w:shd w:val="clear" w:color="auto" w:fill="21B4A9"/>
            <w:vAlign w:val="center"/>
          </w:tcPr>
          <w:p w14:paraId="025AE127" w14:textId="77777777" w:rsidR="00666237" w:rsidRDefault="005D73CD">
            <w:pPr>
              <w:rPr>
                <w:rFonts w:ascii="Arial Rounded" w:eastAsia="Arial Rounded" w:hAnsi="Arial Rounded" w:cs="Arial Rounded"/>
                <w:b/>
                <w:color w:val="FFFFFF"/>
              </w:rPr>
            </w:pPr>
            <w:r>
              <w:rPr>
                <w:rFonts w:ascii="Arial Rounded" w:eastAsia="Arial Rounded" w:hAnsi="Arial Rounded" w:cs="Arial Rounded"/>
                <w:b/>
                <w:color w:val="FFFFFF"/>
              </w:rPr>
              <w:t>Description</w:t>
            </w:r>
          </w:p>
          <w:p w14:paraId="737C3948" w14:textId="77777777" w:rsidR="00666237" w:rsidRDefault="00666237">
            <w:pPr>
              <w:rPr>
                <w:rFonts w:ascii="Arial Rounded" w:eastAsia="Arial Rounded" w:hAnsi="Arial Rounded" w:cs="Arial Rounded"/>
                <w:b/>
              </w:rPr>
            </w:pPr>
          </w:p>
        </w:tc>
      </w:tr>
      <w:tr w:rsidR="00666237" w14:paraId="5AF9C177" w14:textId="77777777">
        <w:trPr>
          <w:trHeight w:val="6345"/>
        </w:trPr>
        <w:tc>
          <w:tcPr>
            <w:tcW w:w="9458" w:type="dxa"/>
            <w:gridSpan w:val="2"/>
            <w:shd w:val="clear" w:color="auto" w:fill="auto"/>
          </w:tcPr>
          <w:p w14:paraId="294D936B" w14:textId="515EA0A2" w:rsidR="009B6BC6" w:rsidRPr="00A01567" w:rsidRDefault="009B6BC6" w:rsidP="006E0314">
            <w:pPr>
              <w:jc w:val="both"/>
              <w:rPr>
                <w:rFonts w:ascii="Calibri" w:eastAsia="Calibri" w:hAnsi="Calibri" w:cs="Calibri"/>
                <w:b/>
                <w:color w:val="244061"/>
                <w:sz w:val="24"/>
                <w:szCs w:val="24"/>
              </w:rPr>
            </w:pPr>
            <w:r w:rsidRPr="00A01567">
              <w:rPr>
                <w:rFonts w:ascii="Calibri" w:eastAsia="Calibri" w:hAnsi="Calibri" w:cs="Calibri"/>
                <w:b/>
                <w:color w:val="244061"/>
                <w:sz w:val="24"/>
                <w:szCs w:val="24"/>
              </w:rPr>
              <w:t xml:space="preserve">Anna </w:t>
            </w:r>
            <w:proofErr w:type="spellStart"/>
            <w:r w:rsidRPr="00A01567">
              <w:rPr>
                <w:rFonts w:ascii="Calibri" w:eastAsia="Calibri" w:hAnsi="Calibri" w:cs="Calibri"/>
                <w:b/>
                <w:color w:val="244061"/>
                <w:sz w:val="24"/>
                <w:szCs w:val="24"/>
              </w:rPr>
              <w:t>Popiel</w:t>
            </w:r>
            <w:proofErr w:type="spellEnd"/>
            <w:r w:rsidRPr="00A01567">
              <w:rPr>
                <w:rFonts w:ascii="Calibri" w:eastAsia="Calibri" w:hAnsi="Calibri" w:cs="Calibri"/>
                <w:b/>
                <w:color w:val="244061"/>
                <w:sz w:val="24"/>
                <w:szCs w:val="24"/>
              </w:rPr>
              <w:t xml:space="preserve"> is 42</w:t>
            </w:r>
            <w:r w:rsidR="00B142AB" w:rsidRPr="00A01567">
              <w:rPr>
                <w:rFonts w:ascii="Calibri" w:eastAsia="Calibri" w:hAnsi="Calibri" w:cs="Calibri"/>
                <w:b/>
                <w:color w:val="244061"/>
                <w:sz w:val="24"/>
                <w:szCs w:val="24"/>
              </w:rPr>
              <w:t xml:space="preserve">, </w:t>
            </w:r>
            <w:r w:rsidRPr="00A01567">
              <w:rPr>
                <w:rFonts w:ascii="Calibri" w:eastAsia="Calibri" w:hAnsi="Calibri" w:cs="Calibri"/>
                <w:b/>
                <w:color w:val="244061"/>
                <w:sz w:val="24"/>
                <w:szCs w:val="24"/>
              </w:rPr>
              <w:t xml:space="preserve">full of energy and enthusiasm with an experience of work on her parents' farm. For 20 years, together with her husband Artur, she has been running a farm of 45 hectares with a long family tradition in </w:t>
            </w:r>
            <w:proofErr w:type="spellStart"/>
            <w:r w:rsidRPr="00A01567">
              <w:rPr>
                <w:rFonts w:ascii="Calibri" w:eastAsia="Calibri" w:hAnsi="Calibri" w:cs="Calibri"/>
                <w:b/>
                <w:color w:val="244061"/>
                <w:sz w:val="24"/>
                <w:szCs w:val="24"/>
              </w:rPr>
              <w:t>Kapałów</w:t>
            </w:r>
            <w:proofErr w:type="spellEnd"/>
            <w:r w:rsidRPr="00A01567">
              <w:rPr>
                <w:rFonts w:ascii="Calibri" w:eastAsia="Calibri" w:hAnsi="Calibri" w:cs="Calibri"/>
                <w:b/>
                <w:color w:val="244061"/>
                <w:sz w:val="24"/>
                <w:szCs w:val="24"/>
              </w:rPr>
              <w:t xml:space="preserve">, </w:t>
            </w:r>
            <w:proofErr w:type="spellStart"/>
            <w:r w:rsidRPr="00A01567">
              <w:rPr>
                <w:rFonts w:ascii="Calibri" w:eastAsia="Calibri" w:hAnsi="Calibri" w:cs="Calibri"/>
                <w:b/>
                <w:color w:val="244061"/>
                <w:sz w:val="24"/>
                <w:szCs w:val="24"/>
              </w:rPr>
              <w:t>Konecki</w:t>
            </w:r>
            <w:proofErr w:type="spellEnd"/>
            <w:r w:rsidRPr="00A01567">
              <w:rPr>
                <w:rFonts w:ascii="Calibri" w:eastAsia="Calibri" w:hAnsi="Calibri" w:cs="Calibri"/>
                <w:b/>
                <w:color w:val="244061"/>
                <w:sz w:val="24"/>
                <w:szCs w:val="24"/>
              </w:rPr>
              <w:t xml:space="preserve"> County, </w:t>
            </w:r>
            <w:proofErr w:type="spellStart"/>
            <w:r w:rsidRPr="00A01567">
              <w:rPr>
                <w:rFonts w:ascii="Calibri" w:eastAsia="Calibri" w:hAnsi="Calibri" w:cs="Calibri"/>
                <w:b/>
                <w:color w:val="244061"/>
                <w:sz w:val="24"/>
                <w:szCs w:val="24"/>
              </w:rPr>
              <w:t>Świętokrzyskie</w:t>
            </w:r>
            <w:proofErr w:type="spellEnd"/>
            <w:r w:rsidRPr="00A01567">
              <w:rPr>
                <w:rFonts w:ascii="Calibri" w:eastAsia="Calibri" w:hAnsi="Calibri" w:cs="Calibri"/>
                <w:b/>
                <w:color w:val="244061"/>
                <w:sz w:val="24"/>
                <w:szCs w:val="24"/>
              </w:rPr>
              <w:t xml:space="preserve"> Province.</w:t>
            </w:r>
          </w:p>
          <w:p w14:paraId="1ECCBADA" w14:textId="68B0B488" w:rsidR="009B6BC6" w:rsidRPr="00A01567" w:rsidRDefault="009B6BC6" w:rsidP="006E0314">
            <w:pPr>
              <w:jc w:val="both"/>
              <w:rPr>
                <w:rFonts w:ascii="Calibri" w:eastAsia="Calibri" w:hAnsi="Calibri" w:cs="Calibri"/>
                <w:b/>
                <w:color w:val="244061"/>
                <w:sz w:val="24"/>
                <w:szCs w:val="24"/>
              </w:rPr>
            </w:pPr>
            <w:r w:rsidRPr="00A01567">
              <w:rPr>
                <w:rFonts w:ascii="Calibri" w:eastAsia="Calibri" w:hAnsi="Calibri" w:cs="Calibri"/>
                <w:b/>
                <w:color w:val="244061"/>
                <w:sz w:val="24"/>
                <w:szCs w:val="24"/>
              </w:rPr>
              <w:t xml:space="preserve">The structure of sowing and cultivation is mainly maize and grassland. The main direction of production on the farm is dairy farming. The farm is fully mechanized, has modern machinery and buildings adapted to the direction of production, which is milk production. The basic herd consists of 60 heads, including 35 milking heads, from which about 300,000 </w:t>
            </w:r>
            <w:proofErr w:type="spellStart"/>
            <w:r w:rsidRPr="00A01567">
              <w:rPr>
                <w:rFonts w:ascii="Calibri" w:eastAsia="Calibri" w:hAnsi="Calibri" w:cs="Calibri"/>
                <w:b/>
                <w:color w:val="244061"/>
                <w:sz w:val="24"/>
                <w:szCs w:val="24"/>
              </w:rPr>
              <w:t>liters</w:t>
            </w:r>
            <w:proofErr w:type="spellEnd"/>
            <w:r w:rsidRPr="00A01567">
              <w:rPr>
                <w:rFonts w:ascii="Calibri" w:eastAsia="Calibri" w:hAnsi="Calibri" w:cs="Calibri"/>
                <w:b/>
                <w:color w:val="244061"/>
                <w:sz w:val="24"/>
                <w:szCs w:val="24"/>
              </w:rPr>
              <w:t xml:space="preserve"> of milk are obtained annually. The recipient of the milk is the District Dairy Cooperative in </w:t>
            </w:r>
            <w:proofErr w:type="spellStart"/>
            <w:r w:rsidRPr="00A01567">
              <w:rPr>
                <w:rFonts w:ascii="Calibri" w:eastAsia="Calibri" w:hAnsi="Calibri" w:cs="Calibri"/>
                <w:b/>
                <w:color w:val="244061"/>
                <w:sz w:val="24"/>
                <w:szCs w:val="24"/>
              </w:rPr>
              <w:t>Końskie</w:t>
            </w:r>
            <w:proofErr w:type="spellEnd"/>
            <w:r w:rsidRPr="00A01567">
              <w:rPr>
                <w:rFonts w:ascii="Calibri" w:eastAsia="Calibri" w:hAnsi="Calibri" w:cs="Calibri"/>
                <w:b/>
                <w:color w:val="244061"/>
                <w:sz w:val="24"/>
                <w:szCs w:val="24"/>
              </w:rPr>
              <w:t xml:space="preserve"> in the </w:t>
            </w:r>
            <w:proofErr w:type="spellStart"/>
            <w:r w:rsidRPr="00A01567">
              <w:rPr>
                <w:rFonts w:ascii="Calibri" w:eastAsia="Calibri" w:hAnsi="Calibri" w:cs="Calibri"/>
                <w:b/>
                <w:color w:val="244061"/>
                <w:sz w:val="24"/>
                <w:szCs w:val="24"/>
              </w:rPr>
              <w:t>Świętokrzyskie</w:t>
            </w:r>
            <w:proofErr w:type="spellEnd"/>
            <w:r w:rsidRPr="00A01567">
              <w:rPr>
                <w:rFonts w:ascii="Calibri" w:eastAsia="Calibri" w:hAnsi="Calibri" w:cs="Calibri"/>
                <w:b/>
                <w:color w:val="244061"/>
                <w:sz w:val="24"/>
                <w:szCs w:val="24"/>
              </w:rPr>
              <w:t xml:space="preserve"> Voivodeship, specializing in the production of dairy products.</w:t>
            </w:r>
          </w:p>
          <w:p w14:paraId="6C60B376" w14:textId="77777777" w:rsidR="006E0314" w:rsidRPr="00A01567" w:rsidRDefault="009B6BC6" w:rsidP="006E0314">
            <w:pPr>
              <w:jc w:val="both"/>
              <w:rPr>
                <w:rFonts w:ascii="Calibri" w:eastAsia="Calibri" w:hAnsi="Calibri" w:cs="Calibri"/>
                <w:b/>
                <w:color w:val="244061"/>
                <w:sz w:val="24"/>
                <w:szCs w:val="24"/>
              </w:rPr>
            </w:pPr>
            <w:r w:rsidRPr="00A01567">
              <w:rPr>
                <w:rFonts w:ascii="Calibri" w:eastAsia="Calibri" w:hAnsi="Calibri" w:cs="Calibri"/>
                <w:b/>
                <w:color w:val="244061"/>
                <w:sz w:val="24"/>
                <w:szCs w:val="24"/>
              </w:rPr>
              <w:t>Thanks to the ongoing modernization, the farm is systematically developing to increase the production and the efficiency of the farm.</w:t>
            </w:r>
            <w:r w:rsidR="006E0314" w:rsidRPr="00A01567">
              <w:rPr>
                <w:rFonts w:ascii="Calibri" w:eastAsia="Calibri" w:hAnsi="Calibri" w:cs="Calibri"/>
                <w:b/>
                <w:color w:val="244061"/>
                <w:sz w:val="24"/>
                <w:szCs w:val="24"/>
              </w:rPr>
              <w:t xml:space="preserve"> </w:t>
            </w:r>
          </w:p>
          <w:p w14:paraId="22E75120" w14:textId="708BBFB3" w:rsidR="006E0314" w:rsidRPr="00A01567" w:rsidRDefault="006E0314" w:rsidP="006E0314">
            <w:pPr>
              <w:jc w:val="both"/>
              <w:rPr>
                <w:rFonts w:ascii="Calibri" w:eastAsia="Calibri" w:hAnsi="Calibri" w:cs="Calibri"/>
                <w:b/>
                <w:color w:val="244061"/>
                <w:sz w:val="24"/>
                <w:szCs w:val="24"/>
              </w:rPr>
            </w:pPr>
            <w:r w:rsidRPr="00A01567">
              <w:rPr>
                <w:rFonts w:ascii="Calibri" w:eastAsia="Calibri" w:hAnsi="Calibri" w:cs="Calibri"/>
                <w:b/>
                <w:color w:val="244061"/>
                <w:sz w:val="24"/>
                <w:szCs w:val="24"/>
              </w:rPr>
              <w:t xml:space="preserve">Anna </w:t>
            </w:r>
            <w:proofErr w:type="spellStart"/>
            <w:r w:rsidRPr="00A01567">
              <w:rPr>
                <w:rFonts w:ascii="Calibri" w:eastAsia="Calibri" w:hAnsi="Calibri" w:cs="Calibri"/>
                <w:b/>
                <w:color w:val="244061"/>
                <w:sz w:val="24"/>
                <w:szCs w:val="24"/>
              </w:rPr>
              <w:t>Popiel</w:t>
            </w:r>
            <w:proofErr w:type="spellEnd"/>
            <w:r w:rsidRPr="00A01567">
              <w:rPr>
                <w:rFonts w:ascii="Calibri" w:eastAsia="Calibri" w:hAnsi="Calibri" w:cs="Calibri"/>
                <w:b/>
                <w:color w:val="244061"/>
                <w:sz w:val="24"/>
                <w:szCs w:val="24"/>
              </w:rPr>
              <w:t xml:space="preserve"> is actively involved in projects organized by local authorities and in the life of local society, she is socially active. For 9 years, she has been the mayor of </w:t>
            </w:r>
            <w:proofErr w:type="spellStart"/>
            <w:r w:rsidRPr="00A01567">
              <w:rPr>
                <w:rFonts w:ascii="Calibri" w:eastAsia="Calibri" w:hAnsi="Calibri" w:cs="Calibri"/>
                <w:b/>
                <w:color w:val="244061"/>
                <w:sz w:val="24"/>
                <w:szCs w:val="24"/>
              </w:rPr>
              <w:t>Kapałów</w:t>
            </w:r>
            <w:proofErr w:type="spellEnd"/>
            <w:r w:rsidRPr="00A01567">
              <w:rPr>
                <w:rFonts w:ascii="Calibri" w:eastAsia="Calibri" w:hAnsi="Calibri" w:cs="Calibri"/>
                <w:b/>
                <w:color w:val="244061"/>
                <w:sz w:val="24"/>
                <w:szCs w:val="24"/>
              </w:rPr>
              <w:t xml:space="preserve"> and the deputy chairman of the Rural Housewives' Association of </w:t>
            </w:r>
            <w:proofErr w:type="spellStart"/>
            <w:r w:rsidRPr="00A01567">
              <w:rPr>
                <w:rFonts w:ascii="Calibri" w:eastAsia="Calibri" w:hAnsi="Calibri" w:cs="Calibri"/>
                <w:b/>
                <w:color w:val="244061"/>
                <w:sz w:val="24"/>
                <w:szCs w:val="24"/>
              </w:rPr>
              <w:t>Kapałów</w:t>
            </w:r>
            <w:proofErr w:type="spellEnd"/>
            <w:r w:rsidRPr="00A01567">
              <w:rPr>
                <w:rFonts w:ascii="Calibri" w:eastAsia="Calibri" w:hAnsi="Calibri" w:cs="Calibri"/>
                <w:b/>
                <w:color w:val="244061"/>
                <w:sz w:val="24"/>
                <w:szCs w:val="24"/>
              </w:rPr>
              <w:t xml:space="preserve"> - </w:t>
            </w:r>
            <w:proofErr w:type="spellStart"/>
            <w:r w:rsidRPr="00A01567">
              <w:rPr>
                <w:rFonts w:ascii="Calibri" w:eastAsia="Calibri" w:hAnsi="Calibri" w:cs="Calibri"/>
                <w:b/>
                <w:color w:val="244061"/>
                <w:sz w:val="24"/>
                <w:szCs w:val="24"/>
              </w:rPr>
              <w:t>Radoska</w:t>
            </w:r>
            <w:proofErr w:type="spellEnd"/>
            <w:r w:rsidRPr="00A01567">
              <w:rPr>
                <w:rFonts w:ascii="Calibri" w:eastAsia="Calibri" w:hAnsi="Calibri" w:cs="Calibri"/>
                <w:b/>
                <w:color w:val="244061"/>
                <w:sz w:val="24"/>
                <w:szCs w:val="24"/>
              </w:rPr>
              <w:t>.</w:t>
            </w:r>
          </w:p>
          <w:p w14:paraId="14214250" w14:textId="6D44DF9F" w:rsidR="00666237" w:rsidRDefault="006E0314" w:rsidP="006E0314">
            <w:pPr>
              <w:jc w:val="both"/>
              <w:rPr>
                <w:rFonts w:ascii="Calibri" w:eastAsia="Calibri" w:hAnsi="Calibri" w:cs="Calibri"/>
                <w:b/>
                <w:color w:val="244061"/>
                <w:sz w:val="24"/>
                <w:szCs w:val="24"/>
              </w:rPr>
            </w:pPr>
            <w:r w:rsidRPr="00A01567">
              <w:rPr>
                <w:rFonts w:ascii="Calibri" w:eastAsia="Calibri" w:hAnsi="Calibri" w:cs="Calibri"/>
                <w:b/>
                <w:color w:val="244061"/>
                <w:sz w:val="24"/>
                <w:szCs w:val="24"/>
              </w:rPr>
              <w:t xml:space="preserve">She </w:t>
            </w:r>
            <w:proofErr w:type="spellStart"/>
            <w:r w:rsidRPr="00A01567">
              <w:rPr>
                <w:rFonts w:ascii="Calibri" w:eastAsia="Calibri" w:hAnsi="Calibri" w:cs="Calibri"/>
                <w:b/>
                <w:color w:val="244061"/>
                <w:sz w:val="24"/>
                <w:szCs w:val="24"/>
              </w:rPr>
              <w:t>fulfills</w:t>
            </w:r>
            <w:proofErr w:type="spellEnd"/>
            <w:r w:rsidRPr="00A01567">
              <w:rPr>
                <w:rFonts w:ascii="Calibri" w:eastAsia="Calibri" w:hAnsi="Calibri" w:cs="Calibri"/>
                <w:b/>
                <w:color w:val="244061"/>
                <w:sz w:val="24"/>
                <w:szCs w:val="24"/>
              </w:rPr>
              <w:t xml:space="preserve"> the functions entrusted to her very well. As part of social work, she is the organizer and co-organizer of many interesting projects, events, actions aimed primarily at integrating the local community, charity campaigns, cultural events, local celebrations, church celebrations, among others organization of trips to the cinema, harvest festivals for residents of the </w:t>
            </w:r>
            <w:proofErr w:type="spellStart"/>
            <w:r w:rsidRPr="00A01567">
              <w:rPr>
                <w:rFonts w:ascii="Calibri" w:eastAsia="Calibri" w:hAnsi="Calibri" w:cs="Calibri"/>
                <w:b/>
                <w:color w:val="244061"/>
                <w:sz w:val="24"/>
                <w:szCs w:val="24"/>
              </w:rPr>
              <w:t>Kapałów</w:t>
            </w:r>
            <w:proofErr w:type="spellEnd"/>
            <w:r w:rsidRPr="00A01567">
              <w:rPr>
                <w:rFonts w:ascii="Calibri" w:eastAsia="Calibri" w:hAnsi="Calibri" w:cs="Calibri"/>
                <w:b/>
                <w:color w:val="244061"/>
                <w:sz w:val="24"/>
                <w:szCs w:val="24"/>
              </w:rPr>
              <w:t xml:space="preserve"> village, municipal and district harvest festivals, family festivals under the slogan "</w:t>
            </w:r>
            <w:proofErr w:type="spellStart"/>
            <w:r w:rsidRPr="00A01567">
              <w:rPr>
                <w:rFonts w:ascii="Calibri" w:eastAsia="Calibri" w:hAnsi="Calibri" w:cs="Calibri"/>
                <w:b/>
                <w:color w:val="244061"/>
                <w:sz w:val="24"/>
                <w:szCs w:val="24"/>
              </w:rPr>
              <w:t>Radoszyczanie</w:t>
            </w:r>
            <w:proofErr w:type="spellEnd"/>
            <w:r w:rsidRPr="00A01567">
              <w:rPr>
                <w:rFonts w:ascii="Calibri" w:eastAsia="Calibri" w:hAnsi="Calibri" w:cs="Calibri"/>
                <w:b/>
                <w:color w:val="244061"/>
                <w:sz w:val="24"/>
                <w:szCs w:val="24"/>
              </w:rPr>
              <w:t xml:space="preserve"> </w:t>
            </w:r>
            <w:proofErr w:type="spellStart"/>
            <w:r w:rsidRPr="00A01567">
              <w:rPr>
                <w:rFonts w:ascii="Calibri" w:eastAsia="Calibri" w:hAnsi="Calibri" w:cs="Calibri"/>
                <w:b/>
                <w:color w:val="244061"/>
                <w:sz w:val="24"/>
                <w:szCs w:val="24"/>
              </w:rPr>
              <w:t>Dzieciom</w:t>
            </w:r>
            <w:proofErr w:type="spellEnd"/>
            <w:r w:rsidRPr="00A01567">
              <w:rPr>
                <w:rFonts w:ascii="Calibri" w:eastAsia="Calibri" w:hAnsi="Calibri" w:cs="Calibri"/>
                <w:b/>
                <w:color w:val="244061"/>
                <w:sz w:val="24"/>
                <w:szCs w:val="24"/>
              </w:rPr>
              <w:t xml:space="preserve">", school aerobics, "remnants", maintaining the long-standing tradition of "dedicating fields", i.e. organizing an annual Holy Mass in outdoors, in </w:t>
            </w:r>
            <w:proofErr w:type="spellStart"/>
            <w:r w:rsidRPr="00A01567">
              <w:rPr>
                <w:rFonts w:ascii="Calibri" w:eastAsia="Calibri" w:hAnsi="Calibri" w:cs="Calibri"/>
                <w:b/>
                <w:color w:val="244061"/>
                <w:sz w:val="24"/>
                <w:szCs w:val="24"/>
              </w:rPr>
              <w:t>Kapałów</w:t>
            </w:r>
            <w:proofErr w:type="spellEnd"/>
            <w:r w:rsidRPr="00A01567">
              <w:rPr>
                <w:rFonts w:ascii="Calibri" w:eastAsia="Calibri" w:hAnsi="Calibri" w:cs="Calibri"/>
                <w:b/>
                <w:color w:val="244061"/>
                <w:sz w:val="24"/>
                <w:szCs w:val="24"/>
              </w:rPr>
              <w:t xml:space="preserve">, celebrated by a priest with the participation of residents. </w:t>
            </w:r>
          </w:p>
        </w:tc>
      </w:tr>
      <w:tr w:rsidR="00666237" w14:paraId="4C477E46" w14:textId="77777777">
        <w:trPr>
          <w:trHeight w:val="475"/>
        </w:trPr>
        <w:tc>
          <w:tcPr>
            <w:tcW w:w="2687" w:type="dxa"/>
            <w:shd w:val="clear" w:color="auto" w:fill="21B4A9"/>
            <w:vAlign w:val="center"/>
          </w:tcPr>
          <w:p w14:paraId="3A7FDA3B" w14:textId="77777777" w:rsidR="00666237" w:rsidRDefault="005D73CD">
            <w:pPr>
              <w:rPr>
                <w:rFonts w:ascii="Calibri" w:eastAsia="Calibri" w:hAnsi="Calibri" w:cs="Calibri"/>
                <w:b/>
                <w:color w:val="FFFFFF"/>
                <w:sz w:val="24"/>
                <w:szCs w:val="24"/>
              </w:rPr>
            </w:pPr>
            <w:r>
              <w:rPr>
                <w:rFonts w:ascii="Arial Rounded" w:eastAsia="Arial Rounded" w:hAnsi="Arial Rounded" w:cs="Arial Rounded"/>
                <w:b/>
                <w:color w:val="FFFFFF"/>
              </w:rPr>
              <w:t>Reference Link (if any)</w:t>
            </w:r>
          </w:p>
        </w:tc>
        <w:tc>
          <w:tcPr>
            <w:tcW w:w="6771" w:type="dxa"/>
          </w:tcPr>
          <w:p w14:paraId="233F3E58" w14:textId="0643D77E" w:rsidR="00666237" w:rsidRDefault="000A3ACC" w:rsidP="006E0314">
            <w:pPr>
              <w:rPr>
                <w:rFonts w:ascii="Calibri" w:eastAsia="Calibri" w:hAnsi="Calibri" w:cs="Calibri"/>
                <w:color w:val="243255"/>
                <w:sz w:val="24"/>
                <w:szCs w:val="24"/>
              </w:rPr>
            </w:pPr>
            <w:hyperlink r:id="rId9" w:history="1">
              <w:r w:rsidR="009B6BC6" w:rsidRPr="00365516">
                <w:rPr>
                  <w:rStyle w:val="Collegamentoipertestuale"/>
                  <w:rFonts w:ascii="Calibri" w:eastAsia="Calibri" w:hAnsi="Calibri" w:cs="Calibri"/>
                  <w:sz w:val="24"/>
                  <w:szCs w:val="24"/>
                </w:rPr>
                <w:t>http://www.sir-kielce.pl/index.php/1377-nasza-przedstawicielka-staroscina-dozynek-prezydenckich</w:t>
              </w:r>
            </w:hyperlink>
            <w:r w:rsidR="009B6BC6">
              <w:rPr>
                <w:rFonts w:ascii="Calibri" w:eastAsia="Calibri" w:hAnsi="Calibri" w:cs="Calibri"/>
                <w:color w:val="243255"/>
                <w:sz w:val="24"/>
                <w:szCs w:val="24"/>
              </w:rPr>
              <w:t xml:space="preserve"> </w:t>
            </w:r>
          </w:p>
        </w:tc>
      </w:tr>
      <w:tr w:rsidR="00666237" w14:paraId="73C87345" w14:textId="77777777">
        <w:trPr>
          <w:trHeight w:val="475"/>
        </w:trPr>
        <w:tc>
          <w:tcPr>
            <w:tcW w:w="2687" w:type="dxa"/>
            <w:shd w:val="clear" w:color="auto" w:fill="21B4A9"/>
            <w:vAlign w:val="center"/>
          </w:tcPr>
          <w:p w14:paraId="6DC42821" w14:textId="77777777" w:rsidR="00666237" w:rsidRDefault="005D73CD">
            <w:pPr>
              <w:rPr>
                <w:rFonts w:ascii="Calibri" w:eastAsia="Calibri" w:hAnsi="Calibri" w:cs="Calibri"/>
                <w:b/>
                <w:color w:val="FFFFFF"/>
                <w:sz w:val="24"/>
                <w:szCs w:val="24"/>
              </w:rPr>
            </w:pPr>
            <w:r>
              <w:rPr>
                <w:rFonts w:ascii="Arial Rounded" w:eastAsia="Arial Rounded" w:hAnsi="Arial Rounded" w:cs="Arial Rounded"/>
                <w:b/>
                <w:color w:val="FFFFFF"/>
              </w:rPr>
              <w:t>Type of material</w:t>
            </w:r>
          </w:p>
        </w:tc>
        <w:tc>
          <w:tcPr>
            <w:tcW w:w="6771" w:type="dxa"/>
          </w:tcPr>
          <w:p w14:paraId="19447EFD" w14:textId="4F2B68B1" w:rsidR="00666237" w:rsidRDefault="005D73CD">
            <w:pPr>
              <w:rPr>
                <w:rFonts w:ascii="Calibri" w:eastAsia="Calibri" w:hAnsi="Calibri" w:cs="Calibri"/>
                <w:sz w:val="24"/>
                <w:szCs w:val="24"/>
              </w:rPr>
            </w:pPr>
            <w:r>
              <w:rPr>
                <w:rFonts w:ascii="Arial Rounded" w:eastAsia="Arial Rounded" w:hAnsi="Arial Rounded" w:cs="Arial Rounded"/>
                <w:b/>
              </w:rPr>
              <w:t xml:space="preserve">Case study </w:t>
            </w:r>
          </w:p>
        </w:tc>
      </w:tr>
    </w:tbl>
    <w:p w14:paraId="6E104586" w14:textId="77777777" w:rsidR="00704F15" w:rsidRDefault="00704F15">
      <w:bookmarkStart w:id="1" w:name="_GoBack"/>
      <w:bookmarkEnd w:id="0"/>
      <w:bookmarkEnd w:id="1"/>
    </w:p>
    <w:sectPr w:rsidR="00704F15">
      <w:headerReference w:type="default" r:id="rId10"/>
      <w:footerReference w:type="default" r:id="rId11"/>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23BC" w14:textId="77777777" w:rsidR="000A3ACC" w:rsidRDefault="000A3ACC">
      <w:r>
        <w:separator/>
      </w:r>
    </w:p>
  </w:endnote>
  <w:endnote w:type="continuationSeparator" w:id="0">
    <w:p w14:paraId="5734B0FF" w14:textId="77777777" w:rsidR="000A3ACC" w:rsidRDefault="000A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4EC5" w14:textId="77777777" w:rsidR="00666237" w:rsidRDefault="005D73CD">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it-IT" w:eastAsia="it-IT"/>
      </w:rPr>
      <w:drawing>
        <wp:anchor distT="0" distB="0" distL="0" distR="0" simplePos="0" relativeHeight="251659264" behindDoc="0" locked="0" layoutInCell="1" hidden="0" allowOverlap="1" wp14:anchorId="37A18E8B" wp14:editId="4BE62BFC">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8F0C836" w14:textId="77777777" w:rsidR="00666237" w:rsidRDefault="005D73CD">
    <w:pPr>
      <w:pBdr>
        <w:top w:val="nil"/>
        <w:left w:val="nil"/>
        <w:bottom w:val="nil"/>
        <w:right w:val="nil"/>
        <w:between w:val="nil"/>
      </w:pBdr>
      <w:tabs>
        <w:tab w:val="center" w:pos="4252"/>
        <w:tab w:val="right" w:pos="8504"/>
      </w:tabs>
      <w:rPr>
        <w:color w:val="000000"/>
      </w:rPr>
    </w:pPr>
    <w:r>
      <w:rPr>
        <w:noProof/>
        <w:lang w:val="it-IT" w:eastAsia="it-IT"/>
      </w:rPr>
      <mc:AlternateContent>
        <mc:Choice Requires="wpg">
          <w:drawing>
            <wp:anchor distT="0" distB="0" distL="114300" distR="114300" simplePos="0" relativeHeight="251660288" behindDoc="0" locked="0" layoutInCell="1" hidden="0" allowOverlap="1" wp14:anchorId="583232F2" wp14:editId="18D943EF">
              <wp:simplePos x="0" y="0"/>
              <wp:positionH relativeFrom="column">
                <wp:posOffset>5854700</wp:posOffset>
              </wp:positionH>
              <wp:positionV relativeFrom="paragraph">
                <wp:posOffset>8470900</wp:posOffset>
              </wp:positionV>
              <wp:extent cx="945515" cy="2099310"/>
              <wp:effectExtent l="0" t="0" r="0" b="0"/>
              <wp:wrapNone/>
              <wp:docPr id="29" name="Gruppo 29"/>
              <wp:cNvGraphicFramePr/>
              <a:graphic xmlns:a="http://schemas.openxmlformats.org/drawingml/2006/main">
                <a:graphicData uri="http://schemas.microsoft.com/office/word/2010/wordprocessingGroup">
                  <wpg:wgp>
                    <wpg:cNvGrpSpPr/>
                    <wpg:grpSpPr>
                      <a:xfrm>
                        <a:off x="0" y="0"/>
                        <a:ext cx="945515" cy="2099310"/>
                        <a:chOff x="4872608" y="2729710"/>
                        <a:chExt cx="946150" cy="2099945"/>
                      </a:xfrm>
                    </wpg:grpSpPr>
                    <wpg:grpSp>
                      <wpg:cNvPr id="4" name="Gruppo 4"/>
                      <wpg:cNvGrpSpPr/>
                      <wpg:grpSpPr>
                        <a:xfrm>
                          <a:off x="4872608" y="2729710"/>
                          <a:ext cx="946150" cy="2099945"/>
                          <a:chOff x="10086" y="13346"/>
                          <a:chExt cx="1490" cy="3307"/>
                        </a:xfrm>
                      </wpg:grpSpPr>
                      <wps:wsp>
                        <wps:cNvPr id="5" name="Rettangolo 5"/>
                        <wps:cNvSpPr/>
                        <wps:spPr>
                          <a:xfrm>
                            <a:off x="10087" y="13347"/>
                            <a:ext cx="1475" cy="3300"/>
                          </a:xfrm>
                          <a:prstGeom prst="rect">
                            <a:avLst/>
                          </a:prstGeom>
                          <a:noFill/>
                          <a:ln>
                            <a:noFill/>
                          </a:ln>
                        </wps:spPr>
                        <wps:txbx>
                          <w:txbxContent>
                            <w:p w14:paraId="7A1ADED1" w14:textId="77777777" w:rsidR="00666237" w:rsidRDefault="00666237">
                              <w:pPr>
                                <w:textDirection w:val="btLr"/>
                              </w:pPr>
                            </w:p>
                          </w:txbxContent>
                        </wps:txbx>
                        <wps:bodyPr spcFirstLastPara="1" wrap="square" lIns="91425" tIns="91425" rIns="91425" bIns="91425" anchor="ctr" anchorCtr="0">
                          <a:noAutofit/>
                        </wps:bodyPr>
                      </wps:wsp>
                      <wps:wsp>
                        <wps:cNvPr id="6" name="Figura a mano libera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igura a mano libera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igura a mano libera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igura a mano libera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igura a mano libera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1" name="Figura a mano libera 11"/>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igura a mano libera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igura a mano libera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igura a mano libera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igura a mano libera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7" name="Figura a mano libera 17"/>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igura a mano libera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igura a mano libera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3232F2" id="Gruppo 29" o:spid="_x0000_s1035"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6HCAwAADNbAAAOAAAAZHJzL2Uyb0RvYy54bWzsXFtz27YSfj8z/Q8c&#10;vTcWSIoSNXE6aXOZzvScZtKe6TNNUxankshDUrbTX392AXykRIUAFMtp7ejBpihCwGKx++1VevnD&#10;/Xrl3WZVnReby5F4MR552SYtrvPNzeXov7+/+3428uom2Vwnq2KTXY4+ZfXoh1ff/evlXTnP/GJZ&#10;rK6zyqNJNvX8rrwcLZumnF9c1OkyWyf1i6LMNvRwUVTrpKHb6ubiukruaPb16sIfj6OLu6K6Lqsi&#10;zeqa3n2jHo5eyfkXiyxtfl0s6qzxVpcjoq2R/yv5/4r/X7x6mcxvqqRc5qkmI/kCKtZJvqFF26ne&#10;JE3ibav8YKp1nlZFXSyaF2mxvigWizzN5B5oN2Lc2837qtiWci8387ubsmUTsbbHpy+eNv3P7fuq&#10;/K38UBEn7sob4oW8473cL6o1X4lK716y7FPLsuy+8VJ6Mw4nEzEZeSk98sdxHAjN03RJjOePhbOp&#10;H41JDHjE1I+n3Yi37SSRmNDpYBKalA/mAiRc7BHW3iiCaQcfKi+/ppVG3iZZk5C9r7ZlWXghT8Kj&#10;j9jkILXdhj9LazJvNyzG41kktyuCIIyUiKVLbFaEsd5qEIynxn2SStTdqdcPO/XflkmZSWGqmSGa&#10;Z3R0imcfs4bU9KZYFZ5k/l0ph7WSUc9rEpLPiAVvd9puV24omYNbIpxq4aDNSsloDzWZl1XdvM+K&#10;tccvLkcVKavUoeT2l7pR548hvO6meJevVvR+Ml9t9t6gOfkdEhNQya+a+6t7KQD1/Kq4/kQbrsv0&#10;XU5r/ZLUzYekIkUXI++OlP9yVP9vm1TZyFv9vCE+xyL0ie5m96bavbnavUk26bIgTEmbauSpm58a&#10;iTGKytfbpljkckdMlyJGk0sHzDL6FU6aRFKd9Lv8ZlslXuKtk03hrfKrjO6kmDIdJBoOZy5ERPwh&#10;jRaTeKo1HmceBKTsrMqBerJz4ulWnTjzBadMmHmtzpveW+JVer/BS5YLhu+VhO9m5BFridEE31dK&#10;t8qk4c/xpPzSu6OlmYalIsEjwqotG6hf/2T84nHr4jb7vZCfaDpsI5zS+tg9X212x/mkurQzEmol&#10;n3iKaylnE7NYDsNseIqrGiVpZBaOY+NsgVCz+XFgHkfzSJCNgSpYD1e9rq/GCWGeT8wUaCu8ljqm&#10;WLE/na9GzYSRODXIj6ScDc6luNsdA1ZKV0WdSc3vDkZtpj9v9xyfVeM0aybm9cWEAIEld2I7Ek0p&#10;IZ9JEALHI5HWj9eNzOv2d4s9gj/EWNYAaTpbraA3d/WuLlb5NSMpS39d3Vz9tKq824QU7N3rHyeB&#10;rze0N8wJb88gS8BgBFkpLO4gO44jJY4i8mdSVzvD+pRBFkgxpKsAWYuuHgeyFhTrQFZ6jYMI1Wn0&#10;zKz5Lcia52tBFkyBSuOq4AsgC+3EU1z3wdAMSgDZ/ooAkUPrCNjBvEMHB5DFOFCHq6KyBdnW2uI5&#10;rmpcIJT0+2SH3EDWPK4F2dYtwXq4mrkI/jwMZP3xj+FrEHoGWXMA/PmYhcTR4MlK3h4BshFHnuyG&#10;TSIhEacD2TCmkJI92WgGhw8x8a5FfVRPVtJAniyT4OLJHnqVQ9oaAKLGZlRpx1n8xU5fHfXf4mQB&#10;TcxmAMjYR7N9nW5h1uKSgyW2rWKchXVugQDsHWQMpOOqYAmwbd4BoNrMtBYKLf5mZ+3MR9pZT3NI&#10;cSic2CPA9dD4SAUgHQx9WNIhgQ5npK48UpipbceR7JgMS0jRCs8XjS27GutxU1CIXeGqDZ+OmSdT&#10;m7AGKgqJzacYhHoc5SqM+wBfbPvFOAv/glDxOaDEn2ldwbkf4l9ACS/jOIrKeNzEFlZHat2JJdYM&#10;xmrdiPZjWjfU5xFZtD2kc1VyYI7ODiUV5w/pfpjr8DYO37aZ0bPr8CWuA9kUg+sgj/cI1yGk7C4L&#10;BiXBSORI1DrX4SnHZ9DWIZx1s1dutm/YIkB3EAxod4BcMpNOc/2Bj8SPzdju6tQ4Og5uXoibcR4y&#10;9ACRQxPZn3fo4MCbk2XBHAM0rGs5E1evpL9dSAoY9DCUPWfBjqhQfj5A4/M2wCw9JhU+Amfbetpk&#10;pkz/t4GzOu9v84p0mh6oDW3AVeMnF0TYVFmLDVq7nIsNp8JZXUM0b+Np4Kxb5NrCnSUObk2ac7HB&#10;fCRUgJai8PcWG553HqzM0zn96Y4NenVQu7d3ttCnmi3XpFV3zNppjnVS/bktv6fmEqr/5Ff5Km8+&#10;yUYZKnsyUZvbD3nKdXy+6doAhA/Eloju0T1BNMbwJ6hIny2y6mO2onlvs49Znf9FrRZKXQ9mvlrl&#10;JdeYvKpo/sibpZyV0EcWX/mh3hSVcnudLJ/hi+qSeVOk23W2aVTbTyXpKDb1Mi9rKgnPs/VVRj0g&#10;1c/XapFkVS6TfxdU6eImAHIJeFVV8ko/UkWZ3qTyV1NlTbrkAbwFUK12PtjvEAVKgagsQ30tcqK2&#10;9k0dHaqNJUZsjIwhWhlO1u3AFCsaJfF0+5U6CTgvbzLvMrtxhHmf+SR9MozyFdd2zHtI5kj1EiAH&#10;A35+tQxswDTIXgJKtxzRS4Cs6pA3jjDKnOQRZIiZOWa7GITafCrfisQd5h9X7QZoA+rbUktCuQFd&#10;0w7mwbXnVghzWCZifcTmbcC8g3VYDFe1qPZQIrOZQxjVnwtRwnAYhXmHDg7mHeNAHa6KSjHR2a+o&#10;T8H+uC53auZN4HgkYqKzc1PzukNcBH/OURSbBYaxv6lhi7KSRpiVgOgOs9SnB5g9KHRJiHumMIso&#10;6rQwa87gBy3MmisRnU5b5kP0Zsu4f8swCwcB8IqrtlRtF52F1S3Mmsd1MGte93Fh9nlHUQxuj94B&#10;TZ6LEWalY/MlMBsGFCfsRQch93MxzIpxq8hf3Z2VRJA7K2lw8WfhW04ncCiGHCMk86dtlQo6iOu+&#10;1zi1JKLhGsVtVyLmwXXf1SITZ3ZDlec2i811PA3eU9+s2fBpI2oaZVdh0OfW4G3dLcZZuIeIIArN&#10;68LwWaq5yk+OLTVuBWOxJXsIUCTZMh8EDF8cQqZworhqSdFnERNvjDzW8U8no5gH7uyhux9S/5kM&#10;O9uYaUiuQ7QIWZjUjrPsPiR55pV9S2Hcj1RUF1hCCKEDaH9i5lI3zuyWiFBxxrHO3vIPPMdVnaEz&#10;Vxy5HOh2C3O4JDSPbdlzznzxUVhZrGtdlqiTO9x5vsASfYWBms8WYIf6KGwB+6Ew4xCgAA+L5869&#10;Bw+vilE+wJQ2kwnDIxwNX2OjCKNpz9F4yvEcjO4QGJ82babsmqCUptG8OMdzurQytsx3bDxnnk5T&#10;NzPbUkQiZucHaTMcQx9GDu1of96hgzs2bdanAJTAM9CUxmbewIcMLEcC1yWYmtft7xZUnQZmz80H&#10;D4dZMsAmmJV5IHeYpd4DjRFhFEiX49uoTiB6OKfNqE6oIOc4mDW74oDZPmQDRoZhFvOeCmb7FADQ&#10;NMye02aH3yz/h3/TkQvD9Pd0mg8IYBVi6+YDKeK8C25QeFrNB77scHjE5oMpfbtbZi0oidA3RxzL&#10;yipO6+sgu/iMmg9o+ybzLjMbR5j3WH/5YOe3OtDM8dzTta6JRERcjolEc+ZPOVOxJWekTa17CtZi&#10;xZBa/WcmnN14ggjlmSVXj0znWfzRE6fz2kyoRb70N44sUh3qn5cQzvlhc2zr69DkdPlh1ySnzks7&#10;JznN++iSnOa89GMnOc/V1IdH35TlMZlnmXxyN89CUFJLujtBRD+qtVdNfcpJTsDJUBAHk2tBO/5+&#10;OhUbzJUQyScaJSzo1DWtmFd1zaihGmxDO7ghFvLcom+dZLRUaY6PvvvzDh0cbYJPxFqJ016nDbnZ&#10;x5fzWSqFrmcCH8JWnupvF0kBpCceVkw6ZzkfjLMsFwacpceEle44O257sIMokEb428hyavWamhEP&#10;CGXDWR2Zn6yYpOICW+Wiw1l85QDaiqtK5aFfxUKeG84q0tgBNdXNjsfZ/rxDOKsBytbw0PZgm4s6&#10;gE/fWkxyO5IOZs3r9neLAzsNzD7vmv1Ty3Jyj85ulpPuSXWeZpYzeOwsJ7p36LfC6Ec69tz+iHRU&#10;Zjmn1KmrwOerZjm7HyOWXw+Qv8wsu//0r0jzTz/v3stR3W9dv/o/AAAA//8DAFBLAwQKAAAAAAAA&#10;ACEAyiPzYzwaAAA8GgAAFAAAAGRycy9tZWRpYS9pbWFnZTEucG5niVBORw0KGgoAAAANSUhEUgAA&#10;AFUAAABRCAYAAACjZOpMAAAABmJLR0QA/wD/AP+gvaeTAAAACXBIWXMAAA7EAAAOxAGVKw4bAAAZ&#10;3ElEQVR4nO2ce5geVZ3nP79zquq9dL9vX9KdvqQ79zQBYkIAAwoIwyo7iKggOBBFXRAZHUQfncsO&#10;uzrr4M6uq7jjuruio8PqCAtK8ILiIAGEcAnKJdxCIKTJtbvT3elO395bVZ3f/FFvJx0IN5NufHzy&#10;fZ7qp6reqlPnfOtXv/O7nYYjOIIjOIIjOIIjOIIjOIIjOIKZQObN7sAfE+YD3wNueMl5M/NdOezw&#10;ZvqBPvCF6jaJ8UWLeDCKaIhjjslm+cTzz890tw4rZCYf9uckZLZXj6O6HPGcOdi2OZQCn5piCQH+&#10;3YYN3L1370x27bDCzsRDTgHWAJ8AckCcTVNun0VlzmwqTS2YujzqYkQd1inz0mm+39f3iu3lgMpM&#10;dPz3xIyQugz4a8ClAiotjZQ6Z1PunE3YNgtnA8ouIhbFOIcXq12QTmt3sciTExMva+svgZ8B/cDj&#10;M9H53wMzQmo3cOLs2cxbvJBySxPlubNQPwPhFJUuAnCKUd3uOcyymhr95q5d+36+GPgRsBpIASfU&#10;1/Out74VgG8dfzwKbPgDURkzQmq979Pa2sK7urooeD7qBJwBBE0uqYjIlSrSa5XHrNO4yfcpOYcd&#10;GeG7wF8BzUCcCih3tGHnzzWt9fXmA52duqg2J8vr6/nG5s0zMZzXxLSTmjGGonOc2txMezZF2t8/&#10;N4pILCJ/J4gi1CLECH3GsdnGzrxdRC8fHGSRKmotYXMjlTktptLWko9amjpiWGhg2BcbN6ZSxKrc&#10;Nzg43UN6TUy7WZi1lgva2zm3pZWUc4lsiuwWpIKigEGwQAycHlrzjpJvWiqeVRfHhjgmbKyjuKCD&#10;4oLO2tL8zpaoLvcJF0e/EYk/HxGtrGjkAPnCMcfQlk5P95BeE9MuqUXnWJXP8+6aGloCXzDydmek&#10;DTgWwZG8WANotT++E+mdCPxnRmpqjWRTGs1uzITtsxvjfO79znpfRcwFQL0IXYo+a5AtVkzBN1ay&#10;nscve3une1ivihnRqWljOK2ujrl+yqqwPTYyW40cBTRCVVqTHQfMRehXZbOtVEY0VztL62pOia3/&#10;JRXz50AnkBEEEfFQ8R10G5EtvvHMWxsb9Ze9vfSUSjMxtINiJkg1O8tlPTqbZWk2KxlrxRkpxlba&#10;gOOBWMHIflWkoFmcGw5DHbKZ4O8Q+c+IHAVkSdQFIiKAirAItNsIW42YEStGWtNpbtqxYwaGdnBM&#10;J6lS3RRgPI65sqNDrWJjQ19spF5F5iu0Aq5KqgCxIK1imOv75i9FOA6oJXGpteoDiiQ7iiIIeVQ3&#10;ecY+Z8XI0nye299EaZ0OUoX9OnIfdpTLLEmnOTYIwHpS8uxeNbQBJ5N89iKJxEqyL80gKRF8RLT6&#10;ikQQEURVofoiKkCDFbM+MN6mvlK5svrh3/KbgYFpGNrrw3TM/kpC0gG4DDi9u5t42zbXE6RsBbPV&#10;KfeA3g9Y2f8SJm0uqYqjCgeQqZpQHCsMA49bZz4TlPVGu3es6IvhgYOZVXZGpo/kUdP9gLOBHwB/&#10;AeTjGI0jNB04Zz0/dAx7vjkJOEaQyb68NMgjCopq9TcBGBPY7an5hu/s5/w9Qxv8wcGC3blTv/X4&#10;4/wijg9ooPaiizBr1hCdeCIcdRTs2AEjI9M25mmLUi0niUhdUD12vkfYWE84q8GWW5pzYSY/32n0&#10;Uc8zl4lUJ6AD+6T79Ifu+zMBMmbV3GjVXGdHRnu8PXuKdmhIvaEhTBgC0EISG7Annkju0kvJnXYa&#10;fV1dhJ4HTz9NsHYtfO97VDZunJaxT0s89Qzgnuq+ilTJrCeaVZ+LGutzTszlRuIrDKYOSHPgy9X9&#10;x1VahVhUhhX3K4P9bjBRetwO7il6Q0OxNzSEKRYBWA9cAwwuXAjnn4+uWkXRGFm0u8+UU15cyOVt&#10;1LMrThkj3vnn655pInXaJPUZYHFTI2FjPXFdbTZqrM/Fvn++Yq5AWESSSTGIaLUTMoXNyWOtEjsq&#10;zn3XFIt/XbNpiy/ZoOz17cWOjQGwg4TM7+XzZN//ftLnncdQGIpDpcaK1mdTxvr2bbZU3Ft29ul5&#10;6Vr74uhovPe66yitXfvqA1mxAp544g2NfVokdUFNDcVlxzLuGU/ymYbYmtNUzBUKbyORzEnzSKVK&#10;ZgKtyqZMJTdGyWNMnfE4yiys3xS4omWQOCYh8xrArVhB00c/SqaxUdJBYApx6DzBZTxd5UfFMyTm&#10;DJCtnou/u3li5PFhxXDeeY5XIDVzwgnUfu5zDFx8caKHa2uhuRl+/evXHP+0kJr3PFqamwjF1IpU&#10;rkT184J4oAFVMjnA1px6WD2FJIQnVzuEU2Mv82iYnfWsH3tI1yyu3LKd6wb3JLcUCgyOjlIjSnMu&#10;Ezf6stQIZ1jDO4BTUZmDMGAtvyVym1BKcXOz8IEPKGvW7Ot7pr2deR/5CJkLLmCwuVlMHKm5+Sai&#10;41bC44/D3XdDFL3q+A/77L967lzuPP100taKapSPiLtEOEcQK4m9OWmHAqhWZ3WBCUGKCKNABsWJ&#10;yD6HAGQ2xoyJsTtNJDutTZnObI1e19OTPLirC+/895Nvakh7Er/LWr3CCOcj8icgtQqxQE4Vp7A1&#10;UtkeqhiWLlXuvhvjHPM/9jGO/dKXqF282KQqFUNhTIP+PjTlmyidVrd3BCYmXlMdHHZSJ6KIzyxZ&#10;ghVjVN14jAaKzpLEzaRqb05O7QJSAfaC3mEqlS/h2aLAW6uaQBJiBUmCL00O6TPKbz2ntAUBQ2HI&#10;b1etgrvugrlz8XbtkLRG7xfhUhHmoBJpYllYSUJki63Is07ZEqkUnDHSeOzRHPeJK5h10kkC2Eoc&#10;UohKbiIqnczEyNvt2OhEvKtnb+WFbmhpgYceglfx1qaSelBP6I1iOAzxjeEdzc0IYpzqntC5ADhV&#10;hFR16jFABIwaeNSq92UpF77pj48+ReBbZ2wbyEIQJ4IRwZCEBvOIVIBecdrtKebEXE7/7wMPEC5c&#10;iBZLItu3xdYztZ5n5yOyUEAFtdVogUoSZgwE2aKiWypOTOfcOeRr8zbSmEJUcoWo3DURlS4Lo8pH&#10;Rd1q66IX4vHC9qi3r+xGx8D34bnnXjeph0ToJB4YHOSyBQuoCwJRtKKoKNqAsrL6jFGBbZ6aa73Y&#10;XO0P73mqprt7PMg5cSbVF/upNhFZKUJqSt+ExFOb44Reo/qkdVrMWYsVYe1zz0FbG/Hu3eKJvBBk&#10;U4uMNYuAOgGtBmAgsfIWGnjRiHsxm47G8imxzmlciCrNhai8uhRXPqHo2SKsAsmDBMbFG+Jypbcy&#10;UYS2NujufkUHYlo8qliVQhxzTlubGhHj1O2O1WWBowG1aq7z1H7WHx653+/pmQh29UbewB7s0jkG&#10;r7bkjMGJaQOWkkioAYyqxkCQHEu/Ud3oO+ypdXV64yOPMJTLQUOjAGJ9byKVSS2RpI0kbluNbFVl&#10;p84Imy2y0ajYchSeX4rDq5y69wBnoNQjxFUjb6m15hkXu21xHBdiBebPh/XrZ45UgEeGhzm3vZ05&#10;mawgoqquaJEXTMj/8ceLP/F7e/f6vb2VoLcXb3QUqc1AbTPGZIwTszW20qYiRwP56mS2PzYg0ukM&#10;Wwy60Tgd6y+VuWt4mBf7+mDlSuIwEut7u/xU0Gp9Ox9oAjQhNWlLhHbBbDMi7U71o071QuB0VOaA&#10;TJJpEUx1v8EG/u/iVHpHpbYOVq2CXbsSiZ0pUgF2l0pcNHeuGsSIsCfjzLNmcE+f19NT9nt61B8a&#10;QuKYTcBnyiEdLe10plIC4IRKbKRV4TggBKwkGBR0t8AtKvLQ17Zs5cKnn+GFYjH5HOvqoK0NdSo2&#10;8AZT2fTRCMuqL0W0mrataoNjEZaTRMqWiGKTS7AYLLJPrB1Ip7GmR7M1W+KFC0ejt6yApUvh+utn&#10;ltTnxsY4vqGBjLX66939tItozaZNzu/pwYQhYyTxgdXAU0BvpcLqlhY1io2FXZGRRhVZBLSJyF5g&#10;F3A98Kmbtvc89LFHnuRnuweIdcpUsHs3nHwyGjvxU+khPx3kxZq5QFti74qp5sMFyIjIbJCMiCiI&#10;qZJZVRPiBByKAYkQdgjym7g2NxK2tKE/vAHuvfdl4572WqpPPvoovaUSCgTGcItznAt8g8QT2jPl&#10;2l/u2cOtAwOc39ysQawmivX+spHliLSB3gzy7d/0Dz557fPdPDx08Bx/TWMjTbW1lOvq0HTKOsdt&#10;FlklaJdCppp4ZOp7qIa+7BQ3zlU3ATwR1qN6b9nJuoqLd4ePbUDfdwHs3HnQPsxoLRXAYhKnf6OB&#10;+GVRVziutpbHTzwRwBZ9iYsp+/bYiNs0Or7+68+/yE97Dl4O5OXzzL/kEjouuABVNYD0lyeoxOU4&#10;1vjLgn4cmA2wf8Lah0keppJpSEIY91Yc95Uc60oxvWUnJlIcn/0sTDoeL+3LG+TkkJFfnOXqi1t5&#10;bmeZ/3T9rpf9vmF8nG/u3MmnOzqcH6sMFisP/retW/nWlu2v2GbnRRcx75JL8LJZAUzFRVqIynHs&#10;Kqc74vcheqIqDSKi1YTMSwPiaGJlqIBR2Clwb+S4t+RYV3I8X4oxoUpix+/enejuVyB1xiS1tcHj&#10;6otbueI9s/MoJwF3H3v5M/ELPeWXXdvs+2w9+WS+1dPDNdu2MffoiKeeenmbmVWraPngB2lbtkxS&#10;qZQJXaSluOJKcWV5OQ7fF6s7DXiLJhI6aatObjBFWqsRsgmFf1V4KIq5dyLm0aJDyq4q2WGYxAlu&#10;vfVVxzojkvq3f9bK1Re3kPLMhYpeVh1Tx9UXt15/6bXbXnb9QBgyb/16TntPyD0/hvZ2WLAADIaJ&#10;oqM9Bz2dx6Af+hCjItJujRkPi64chx2luPK+SON3Am8BFqji1OxLLE7J2O6HTipYkcdE+bFzrHER&#10;OhJjNAmiOe64A9asgddRrzWtpH7knY1cfXEbC1tTZ6L6YeAEURZq4jbyoTNn/fL7d+7pv/fJ8QPu&#10;W7UKvvjFkHPOqZ4o+TxySwvdT1mGH97GWUuE+YuvpHTCSZi+Hu0pjaU8iS+M1J0lsAKVY0h0YySo&#10;QRNzrNrawbzGyXMNQEkdsYnxfCQOu7tVv/Odg9qjr4RpManetaKG731+Ple+d/ZxDbX284hcDnIy&#10;RuaDWAG/GqsqdTQH63941xAAHR3w1a/CdddBVxdJXGl3PWxvpbkmZxb7jhXZIrVEjC5dwYMLTidT&#10;l06n9/Sdg/BXCKeLymwS/QiChxGTEKoOiFSrQYDJiM5U9xVaQEZiZfuIsruoIkxMKDfd9IbGf1hJ&#10;PXY2/K/3evzXD7dI5/z6xQrfEOFMVemq+vHJzJqotkYgs6A19bstPaWB8z9S4tZboVodCYO1sKMJ&#10;ds6y7GxIxaE9yzm3kDB6IRyvCOOjrB1vMUFlIgxiXYjKShFZAEQJmVPtTVySPMQC/YgMJrUCSZCc&#10;qj5KLC1pE9gYIs9WHE7zeaVUgjdQMn/YSE17sPEvhBPbDZrOo4HfoL4sRc0ZQFwNoJrE7ds3U1jE&#10;6XvO5e6zPrwXY4CRDOycBTuaDDuaAjeeOSPy3ZecxFdhvJxUome8cmlPQXwp52sYbpxtify+0Gkz&#10;cLwImSmJA0dCqAEpIrIW0R+CPgNSI0kJ0WQ9lySBF+oUKYNsc8rOUDEsWaLceSdUE4szRmrkIAwa&#10;+Pcr2pC6xUYrQ6OSTo2LcBowq0rqvpw+yedWD+Iby/OobDfDtbBjlrCzKdCh3LLY0/8Yp+KrEF2B&#10;yCyBFJ43KmH4UOvwLtmbatHB1HJTsPmSQyVSNxmECZMEgwhJTcH9wE0x7masWyMuekyxy4ElQGpK&#10;nQbV7M4CT9jolBdCpSxBinQQEG3YMLOkAjz0YokLlwfMdn0QFRyeVdKBJ8Lpr3yXpomtZ0qZX0p/&#10;nc/u+lYHn47S8d+p0ZOADoQUaIQwW6wXom6LVMKedKkkQ8Es3ZrrMrFzW0MNWxSOBq0HrCBPADdX&#10;HDdPRPy4pPp0LlciLhRLLhI11lsILJCXRLFECEiC2t1WzIsi1tSecoqW7rsPHR5+TR4O+0S1ZyLm&#10;gq4SlCZEfG8v2UwFa5YBc15yqVR1Wi0qnvG8PRraU2Ib/w/nuTNB5pEUpE3Ve4pQg28LEkb3NA3v&#10;kt5Um+6s6ZRxP0voKqFTOlHyIrImdPyoEPPjiYiHJmJKxQgpDY7p8JZBrO8976dTS6sx11r2RbEA&#10;VSfQ5QnP2VR6a0eubqzSPge/qYnCr371mhwcdlKf6Ys4pSNmUYMmQfcgCDWTdsCfTs3oT4EKUq8h&#10;ZzrHqcACoD7JtMpkvVRCqhIDdVgbg+zGuRf8wgjrGpbpcL3xxgrRLid2xIl9tIi9baLifj0RM1J0&#10;YhyiTEyodr+Iw4oqWN8rBZnUEqCLqrQqomh1DhDyYryHR9rnbO/pWkr5hBPQW2+F16jTmhaTausI&#10;/IeVIJVQyObHSacjjMzVxPWfisSiEXyULFAHaki8n0ky92UHJ+8BlJS3Dp9NP/jXHXrT6FzGUmkd&#10;HI6ksuK43lKq5tHiWKF/ohKbeDJj+/Ofw9e+hm7dDitWEFVCsYG3PUinOo1nF5DYqGE1J+kjsgGV&#10;OyRIPzjaOX+knK9TXbsWvv711xz/tBj/3kLoOyFFazEDxVYhKner524AOQtkX1Fc9WObzPubScNG&#10;qkls5SVkingoNxiRmwh4klZPF7/XMvDFn5FZcJUW53VRnL+0KJ5F5Wno73fcfnviCU2udNmyBZ5+&#10;GpYtozRWlCBb+EUuVbcSWJTwoduAn1sxd/t++sko17CtXJtL7n0dOX84zJLa1QX/+I9w7bVQuzCG&#10;rggZ6RBnKDpNyiMFjqnmqPdB9v1JDidrfvbb5YiK3AH8vXGpW0TTjxkTDJrlmzn6hDK/u2eUp9ft&#10;hSBIsp2zmmDtWvjKV+AnP4FqJcs+DAzAqlVJhsDz+v100GJ926TCbwS5LmOD27Ne6oFaG4w1xJhK&#10;JqsSRZT/+Z9fl716WCS1pga+8AX4m7+pnlBgKAe7msAVrBG1DvtWkGVMzrQv06/7A0cq+6v8VHgE&#10;5Eacv87E6W4TpYeNyxipiGHLErehv4fx8X545JFk+4d/gDPPTIoeXgkDA0ma+W1v0/JEUcJi5abA&#10;D54WZaImSG3I+uk4ZQNrRLTi+3F4/fWMf/vb8DrXEhxylOryy5NxNDVVTwxnYSAPA3nLYN5zzpwV&#10;p8LLQFYArVTT1C998hS3EVVFYSsiN6L2VxKnu02c6TVxWoxLCaAD4wW95vZH+eYtr7zc8lWRTsNn&#10;PwvpNDlfqO3s8APrhx0tbda3ngJuz/r1bPvBDxh99tk31PQhS2o2WyW0EEBfHQzmDQN5z5WC410Q&#10;XeqC6EyQZpIlpY7EDpRXsAQAEJEBRf83zl9jopptNsqKcZnJmgT333+6iWvWbKRQjg/ewOtBqQS3&#10;3QYTE0xEEaVPfTIURGqDjLP9/dpz000Mrlv3ezV9yJJ6zDHw4O1Z6io5YetsT0dq5sZBdJnz3Xkk&#10;ccwGEltTk0QG+5b57fvgD+yFquoIKreiwce9Uqsx6iug/3LfNq5Zs5HNvQdGtQ4L3v1uciedhLn/&#10;fkbuvPOQmjpkSf3AByDXoGg4Yd3G9CfjmsrlKM0os6v0uarxbvbH3rRq0L9UBwCJNNcjeiK4D6o3&#10;/qO7HqtwzZpnuXfjNNbxr13L2Bvw718Nh0TqVVclmxYDou6WBvx40pD2mULm5PUvsTdf/p0kFqgR&#10;EaewCKLVcbD3jr/90caR3z1XOJSuvjYqh2+x+yEtpHjLWxJ9KjUlJFcYR9wtqFZIapakuuABraJ6&#10;myDSA/L/RLn/ZfpH9llYNQhHIW711Re1HUo3ZxyHZKc+8QR85jNgUjFUbEQhVaHipxFZleTKDzTe&#10;VaQC8i8iXGMMvwY2gp4H8tIvZrJuqgGoWdKRfuDJ7sLwcztfns/6Q8QhkToyAsbAGWeAeA6t+GUd&#10;yW4FzgGpn/J9i4r8HPh7wf+pGO8JkbBPotjDmBzIyoM0r/vzShotmZO677u/2nOQy/7wcMge1bp1&#10;cOmlUDcrhtg4LftCMaUgfwIYFXkQka/gghtMVPOIjWt2Whuo0UFDoTKCnx5FOBPIH9BwUh7sSNav&#10;ptoa/Kf3jEa7Hnl+mnXrYcAhk6qaFBefey4QRGgxKOh4uh9nOgW5EfW+baLsgyaq2WLj2oqNaoyM&#10;j6g8/6wShhGeh6ZSKZJ/tQIHpo2rgSp8IF65uObOb/1igOgQzNOZwGHx/R99FM4+GzrmKUQWKQYF&#10;Ww7ukij9lAlzG01cW7BxrRG1hJHT2x54jqXpAaiEooE/TDZbxpgTSJZATWJSUisg96ua62vrK/02&#10;V4nuefgPW7cetoBKby+sXg1kKhS66yO/VDcuUf2oiXLGqA+g375zC+df+xD/dN8A71oIc/PV1T6B&#10;F2smJai8c1+yTggFXY/wZQnDfzIy8oJpGi68488K3PCjmNcRgH/TcNhI3bwZhofh01fB2nUhDz0T&#10;8p4VixBEb3ukh0u++TDfWfsiY8VkZceuMfjwcqBSEQ38UZfJhFi7UJBORDcjfB0XXWv2jj5mBvf2&#10;mMGh0M4bFamN8fJw++2Hq+eHH9Na9vO1S5Zz/6ZBfvq7g9cc3XwhfPBYxNVkidtbG11j3dkGjgP9&#10;voyO75bRsX4ZnUDGxkV84Cj0a2vhmhthdHQ6e35omPGqv6lYNhue+lTSj7i9XaWxtUYJU4yPjMre&#10;vZGMjYskpYH6/5+Cax6EZ9/c/+TxujBz67UPgv4JqE/DyR3w8HbonNccMri7aAYG1EwURFT1vm3w&#10;8Z/DVx+EwWmIo/xRoi4NZy9J9t+2NMf//FPQ/wKbr4KPrHhTu/bHg8YMfP7tb3YvjuAIjuAIjuAI&#10;juAIjuBNxr8BE1YlZj8H4UoAAAAASUVORK5CYIJQSwMECgAAAAAAAAAhAKdP3ftCGgAAQhoAABQA&#10;AABkcnMvbWVkaWEvaW1hZ2UyLnBuZ4lQTkcNChoKAAAADUlIRFIAAABWAAAAVAgGAAAAGJ7A/AAA&#10;AAZiS0dEAP8A/wD/oL2nkwAAAAlwSFlzAAAOxAAADsQBlSsOGwAAGeJJREFUeJztnHucXVWV579r&#10;73POfVTdW49UpR6pCnkWASLhZUABoRllGhGVCDagqAMira3oR/sxzbT22Dg9Yyt2O86MaGsz2sIE&#10;JfhAsZEAQngE5RFeIRBS5FlVqapUpV73dc7Za/44t5IiEA2dVMHHT/0+n1ufe849d5+9f3edtdf+&#10;rbULZjGLWcxiFrOYxSxmMYtZzOKNgszr3YE/NCwAvgvcdMB5M/NdmRZ4M31DH/h89TWJ8cWLeSiK&#10;aIhjjs1m+dgLL8x0t444ZCZv9qckhLZXj6O6HPG8edi2eZQCn5piCQH+w4YN3LN370x27YjDzsRN&#10;TgfWAB8DckCcTVNun0Nl3lwqTS2YujzqYkQd1ilHpdN8r6/voO3lgMpMdPwwMCPELgf+EnCpgEpL&#10;I6XOuZQ75xK2zcHZgLKLiEUxzuHFysJ0mu5ikacmJl7R1p8DPwX6gSdmovP/TswIsd3AKXPnctSS&#10;RZRbmijPn4P6GQinuHgRgNON6k7PYZbX1Og3du3a9/GlwA+By4AUcHJ9Pe9485sB+OZJJ6HAhjeQ&#10;+5gRYut9n9bWFt7R1UXB81En4AwgaPUaEdmtIr1Wedw6jZt8n5Jz2JERvgP8BdAMxKmAckcbdsF8&#10;01pfb97X2amLa3NyfH09X9+8eSaGc0iYdmIzxlB0jjOam2nPpkj7++dLEUFEYkH+BqEWIUboM47N&#10;NnbmrSJ61eAgi1VRawmbG6nMazGVtpZ81NLUEcMiA8O+2LgxlSJW5f7Bweke0iFh2sPGrLVc1N7O&#10;BS2tpJxLbFQEQSooEWAQLBADZ4XWvK3km5aKZ9XFsSGOCRvrKC7soLiws7a0oLMlqst9zMXRr0Xi&#10;z0VEJ1Y0coB8/thjaUunp3tIh4Rpt9iic6zM53lnTQ0tgQ9G3uqMXA8ch+BIflwDaLU/vhPpnQj8&#10;Z0dqao1kUxrNbcyE7XMb43zuvc56X0HMRUC9CF2KPmeQLVZMwTdWsp7HL3p7p3tYvxcz4mPTxnBm&#10;XR3z/ZRVYXtsZK4aORpoJCHUkLxxwHyEflU220plRHO1c7Su5vTY+l9UMX8KdAIZQRARDxXfQbcR&#10;2eIbz7y5sVF/0dtLT6k0E0M7KGaE2J3lMsdksyzLZiVjrTgjxdhKG3ASECsY2e+WFDSLc8NhqEM2&#10;E/wtIn+DyNFAlsR1ICICqAiLQbuNsNWIGbFipDWdZvWOHTMxtINiuondN1ONxzGf7OhQq9jY0Bcb&#10;qVeRBQqtgKsSK0AsSKsY5vu++XMRTgBqSZbfWm1RJHmjKIKQR3WTZ+zzVowsy+e543W22ukidtJn&#10;7sOOcpml6TTHBQFYT0qe3auGNuA0EhcgkliuJO+lGSQlgo9IQqiQxBGIqkL1x6gADVbM+sB4m/pK&#10;5cplj/yGXw8MTNPQDg3TFRW4A09cCZzV3U28bZvrCVK2gtnqlHtBHwCs7P8hJq1cqmapwssIVU1o&#10;jhWGgSesM58Oynqz3TtW9MXw4KuFXHZGvN7+2033Dc4Dvg/8GZCPYzSO0HTgnPX80DHs+eZU4FhB&#10;JvtyoDAkCopq9TMBGBPY7an5uu/sZ/09Qxv8wcGC3blTv/nEE/w8jl/WQO0ll2DWrCE65RQ4+mjY&#10;sQNGRqZ13NOmbh1PomRdVD12vkfYWE84p8GWW5pzYSa/wGn0Yc8zV4pUJ6WX90n3+RLd92cCZMyq&#10;udmqucGOjPZ4e/YU7dCQekNDmDAEoIVES7CnnELuiivInXkmfV1dhJ4HzzxDsHYtfPe7VDZunK7h&#10;T48eezZwb/W9ilQJrSeaU5+LGutzTsxVRuKrDaYOSPPyH1j3H1epFWJRGVbcLw32O8FE6Qk7uKfo&#10;DQ3F3tAQplgEYD1wHTC4aBGsWoWuXEnRGFm8u8+UU15cyOVt1LMrThkj3qpVumcaiZ02i30WWNLU&#10;SNhYT1xXm40a63Ox769SzNUIi0myMgYRrXZCpjA6eaxVckfFue+YYvEvazZt8SUblL2+vdixMQB2&#10;kBD63Xye7HvfS/rCCxkKQ3Go1FjR+mzKWN++xZaKe8vOPnNUuta+NDoa773hBkpr1/7ugaxYAU8+&#10;+ZrHPy0Wu7CmhuLy4xj3jCf5TENszZkq5mqFt5BY6GTopFIlNIFWbVSmEhyj5DGmzngcbRbVbwpc&#10;0TJIHJMQeh3gVqyg6cMfJtPYKOkgMIU4dJ7gMp6u9KPi2RJzNshWz8Xf2Twx8sSwYrjwQsdBiM2c&#10;fDK1n/0sA5demvjl2lpoboZf/eqQOJgWYvOeR0tzE6GYWpHKJ1H9nCAeaECVUF4Wi049rJ5CEtKT&#10;qx3CGbGXeSzMznnOjz2kaw6f3LKdGwb3JF8pFBgcHaVGlOZcJm70ZZkRzraGtwFnoDIPYcBafkPk&#10;NqGU4uZm4X3vU9as2df3THs7R33oQ2QuuojB5mYxcaTmltVEJ5wITzwB99wDUfR7OTjiUcFl8+dz&#10;11lnkbZWVKN8RNwlwvmCWEni0ck4FUC1OtsLTAhSRBgFMihORPYtGkDmYsyYGLvTRLLT2pTpzNbo&#10;DT09yY27uvBWvZd8U0Pak/gd1urVRliFyB+B1CrEAjlVnMLWSGV7qGJYtky55x6Mcyz4yEc47otf&#10;pHbJEpOqVAyFMQ36+9CUb6J0Wt3eEZiYOCTXcMSJnYgiPr10KVaMUXXjMRooOkeSJSnVeHRyyheQ&#10;CrAX9E5TqXwRzxYF3lz1CpKQK0gi2DQ5pM8ov/Gc0hYEDIUhv1m5Eu6+G+bPx9u1Q9IavVeEK0SY&#10;h0qkScRhJZHWlliR55yyJVIpOGOk8bhjOOFjVzPn1FMFsJU4pBCV3ERUOo2JkbfasdGJeFfP3sqL&#10;3dDSAg8/DL9nVXcgsa9YMb1WDIchvjG8rbkZQYxT3RM6FwBniJCqTkcGiIBRA49Z9b4k5cI3/PHR&#10;pwl864xtA1kE4kQwIhgSWTGPSAXoFafdnmJOyeX0/zz4IOGiRWixJLJ9W2w9U+t5dgEiiwRUUFtV&#10;F1QSiTIQZIuKbqk4MZ3z55GvzdtIYwpRyRWictdEVLoyjCofFnWXWRe9GI8Xtke9fWU3Oga+D88/&#10;f0jESvV1WKRO4sHBQa5cuJC6IBBFK4qKog0oJ1bvMSqwzVNzvReba/3hPU/XdHePBzknzqT6Yj/V&#10;JiInipA6oH8OmOeEXqP6lHVazFmLFWHt889DWxvx7t3iibwYZFOLjTWLgToBrYo2kESAiwy8ZMS9&#10;lE1HY/mUWOc0LkSV5kJUvqwUVz6m6HkirATJgwTGxRvicqW3MlGEtjbo7v6di4xpWXnFqhTimPPb&#10;2tSIGKdud6wuCxwDqFVzg6f2M/7wyAN+T89EsKs38gb2YJfNM3i1JWcMTkwbsIzEUg1gVDUGguRY&#10;+o3qRt9hz6ir05sffZShXA4aGgUQ63sTqUxqqSRtJLpvVRGr2k+dETZbZKNRseUoXFWKw2ucuncB&#10;Z6PUI8TVAHCZteZZF7ttcRwXYgUWLID162eWWIBHh4e5oL2deZmsIKKqrmiRF03I//bHiz/2e3v3&#10;+r29laC3F290FKnNQG0zxmSME7M1ttKmIscA+eoEt19LEOl0hi0G3WicjvWXytw9PMxLfX1w4onE&#10;YSTW93b5qaDV+nYB0ARoQmzSlgjtgtlmRNqd6oed6sXAWajMA5kk1CKY6vsGG/i/jVPpHZXaOsPK&#10;lcquXYnlziSxALtLJS6ZP18NYkTYk3HmOTO4p8/r6Sn7PT3qDw0hccwm4NPlkI6WdjpTKQFwQiU2&#10;0qpwAhACVhIMCrpb4FYVefirW7Zy8TPP8mKxmDyadXXQ1oY6FRt4g6ls+hiE5VRXdFpNB1c9w3EI&#10;x5MobEtFscklWAwW2WfeDqTTWNOj2Zot8aJFI9GbVsCyZXDjjTNP7PNjY5zU0EDGWv3V7n7aRbRm&#10;0ybn9/RgwpAxEj3hMuBpoLdS4bKWFjWKjYVdkZFGFVkMtInIXmAXcCPwidXbex7+yKNP8dPdA8Q6&#10;ZWrYvRtOOw2Nnfip9JCfDvJizXygLYmHxVRz7QJkRGQuSEZEFMRUCa26DHECDsWARAg7BPl1XJsb&#10;CVva0B/cBPfd96pjn/barY8/9hi9pRIKBMZwq3NcAHydZMW0Z8q1v9izh9sGBljV3KxBrCaK9YGy&#10;keMRaQO9BeRbv+4ffOr6F7p5ZOjVawhqGhtpqq2lXFeHplPWOW63yEpBuxQyk8nMqb9FVTKzU5Z7&#10;rvoSwBNhPar3lZ2sq7h4d/j4BvQ9F8HOnQcd94zWbgEsIREJNhqIX6Hawgm1tTxxyikAtuhLXEzZ&#10;t8ZG3KbR8fVfe+ElftLz6qVHXj7Pgssvp+Oii1BVA0h/eYJKXI5jjb8k6EeBuQD7J7F9mORhKqGG&#10;RPK4r+K4v+RYV4rpLTsxkeL4zGdgcnHyav15DZwcEeSXZLn20lae31nmv9y46xWfbxgf5xs7d/Kp&#10;jg7nxyqDxcpD/33rVr65ZftB2+y85BKOuvxyvGxWAFNxkRaichy7ylmO+D2InqJKg4hoNblzoKiO&#10;JtGHChiFnQL3RY77So51JccLpRgTqiRx/u7diS//HcTOmMW2Nnhce2krV79rbh7lVOCe4656Nn6x&#10;p/yKa5t9n62nncY3e3q4bts25h8T8fTTr2wzs3IlLe9/P23Ll0sqlTKhi7QUV1wprhxfjsP3xOrO&#10;BN6kiaVOxrKTL5hitVVlbULh3xQejmLum4h5rOiQsqtaeBgmusJtt/3e8c6Ixf71n7Ry7aUtpDxz&#10;saJXVsfVce2lrTdecf22V1w/EIYctX49Z74r5N4fQXs7LFwIBsNE0dGeg57OY9EPfIBREWm3xoyH&#10;RVeOw45SXHlPpPHbgTcBC1VxavYlK6dkgvdDJx2uyOOi/Mg51rgIHYkxmohvjjvvhDVr4BDrw6aV&#10;2A+9vZFrL21jUWvqHFQ/CJwsyiJNlph84Jw5v/jeXXv673tq/GXfW7kSvvCFkPPPr54o+Tx6awvd&#10;T1uGH9nGuUuFBUs+SenkUzF9PdpTGkt5El8cqTtXYAUqx5L4ykhQgyahWrW1V1tdTp5rAErqiE2M&#10;5yNx2N2t+u1vHzRePRimJdx6x4oavvu5BXzy3XNPaKi1n0PkKpDTMLIAxAr4VY2r1NEcrP/B3UMA&#10;dHTAV74CN9wAXV0ketTuetjeSnNNzizxHSuyRWqJGF22gocWnkWmLp1O7+k7H+EvEM4Slbkk/hIE&#10;DyMmIVUdEKlWRYNJFWjqUhdaQEZiZfuIsruoIkxMKKtXv2YOjiixx82F//luj//2wRbpXFC/ROHr&#10;IpyjKl3VdX8y4yaurhHILGxN/XZLT2lg1YdK3HYbVCszYbAWdjTBzjmWnQ2pOLTnOucWEUYvhuMV&#10;YXyUteMtJqhMhEGsi1A5UUQWAlFC6NR4FJckJLFAPyKDSS1CIrRT9U1JFCZtAhtD5LmKw2k+r5RK&#10;8BrL948YsWkPNv6ZcEq7QdN5NPAb1JdlqDkbiKsCrEmWiPtmD4s4fdcF3HPuB/diDDCSgZ1zYEeT&#10;YUdT4MYzZ0e++6KT+BqMl5NK9KxXLu0piC/lfA3DjXMtkd8XOm0GThIhMyUB4UhINSBFRNYi+gPQ&#10;Z0FqJClXmqwfk0SsoU6RMsg2p+wMFcPSpcpdd0E1WXkoOGLERg7CoIH/uKINqVtitDI0KunUuAhn&#10;AnOqxO6rGSB59OpBfGN5AZXtZrgWdswRdjYFOpRbHnv6n+NUfA2iKxCZI5DC80YlDB9uHd4le1Mt&#10;Opg63hRsvuRQidRNCjdhkqgQIalZeABYHeNuwbo14qLHFXs8sBRITakFoZopWugJG53yYqiUJUiR&#10;DgKiDRtmnliAh18qcfHxAXNdH0QFh2eVdOCJcNbBv6VpYuuZUuYX0l/ns7u+1cGnonT8t2r0VKAD&#10;IQUaIcwV64Wo2yKVsCddKslQMEe35rpM7NzWUMMWhWNA6wEryJPALRXHLRMRPyqpPpPLlYgLxZKL&#10;RI31FgEL5QD1S4SARBjvtmJeErGm9vTTtXT//ejw8CFxccQnrz0TMRd1laA0IeJ7e8lmKlizHJh3&#10;wKVS9XG1qHjG8/ZoaE+PbfwPznPngBxFUgQ31Q8qQg2+LUgY3ds0vEt6U226s6ZTxv0soauETulE&#10;yYvImtDxw0LMjyYiHp6IKRUjpDQ4psNbBrG+94KfTi2rara17FO/AFUn0OUJz9tUemtHrm6s0j4P&#10;v6mJwi9/eUg8HHFin+2LOL0jZnGDJuJ9EISaSTvgj6dWDEyBClKvIec4xxnAQqA+yeDKZH1WQqwS&#10;A3VYG4PsxrkX/cII6xqW63C98cYK0S4ndsSJfayIvX2i4n41ETNSdGIcokxMqHa/hMOKKljfKwWZ&#10;1FKgi6rVKqJodU4Q8mK8R0ba523v6VpG+eST0dtug0OoC5uWcGvrCPynE0EqoZDNj5NORxiZr4lU&#10;MBVJtCP4KFmgDtSQrJImCd2XcZz8DqCkvHX4bPr+v+3Q1aPzGUuldXA4ksqKE3pLqZrHimOF/olK&#10;bOLJTPDPfgZf/Sq6dTusWEFUCcUG3vYgneo0nl1IEsOG1Tynj8gGVO6UIP3QaOeCkXK+TnXtWvja&#10;1w6Jg2lZIHiLoO/kFK3FDBRbhajcrZ67CeRckH2FeNUHb7KuwEwGPVJNkCsHECriodxkRFYT8BSt&#10;ni55t2XgCz8ls/AaLR7VRXHBsqJ4FpVnoL/fcccdyYppcgfOli3wzDOwfDmlsaIE2cLPc6m6E4HF&#10;CR+6DfiZFXOP76efinIN28q1ueS7h1hTAEfYYru64J/+Ca6/HmoXxdAVISMd4gxFp0lppsCx1fz3&#10;Psi+P8nhZH3R/tgdUZE7gb8zLnWraPpxY4JBc/xmjjm5zG/vHeWZdXshCJIs6pwmWLsWvvxl+PGP&#10;oVoxsw8DA7ByZZJp8Lx+Px20WN82qfBrQW7I2OCOrJd6sNYGYw0xppLJqkQR5X/5l0OOZ4+IxdbU&#10;wOc/D3/1V9UTCgzlYFcTuII1otZh3wyynMkZ+BX+dr/gpLK/ulCFR0FuxvnrTJzuNlF62LiMkYoY&#10;tix1G/p7GB/vh0cfTV5///dwzjlJYcXBMDCQpLDf8hYtTxQlLFZWB37wjCgTNUFqQ9ZPxykbWCOi&#10;Fd+PwxtvZPxb34LXsLfhsNWtq65KxtLUVD0xnIWBPAzkLYN5zzlzbpwKrwRZAbRSTYEfeOcpS0xU&#10;FYWtiNyM2l9KnO42cabXxGkxLiWADowX9Lo7HuMbtx58a+jvRDoNn/kMpNPkfKG2s8MPrB92tLRZ&#10;33oKuD3r17Pt+99n9LnnXnPzh22x2WyV1EIAfXUwmDcM5D1XCk5yQXSFC6JzQJpJtsA6kjhRDhIh&#10;ACAiA4r+L5y/xkQ122yUFeMykzUP7n/8ZBPXrdlIoRy/egOHglIJbr8dJiaYiCJKn/h4KIjUBhln&#10;+/u1Z/VqBtet+3c3f9gWe+yx8NAdWeoqOWHrXE9HaubHQXSl892FJDpoA0ksqklShH3bEffvSnxZ&#10;k6qqI6jchgYf9UqtxqivgP7r/du4bs1GNve+XA07InjnO8mdeirmgQcYueuuw27usC32fe+DXIOi&#10;4YR1G9Mfj2sqV6E0o8ytUuiqAb7Zr9tpNeg/0B8AiVXXI3oKuPerN/7Dux+vcN2a57hv4zTuK1i7&#10;lrHXqAf8LhwWsddck7y0GBB1tzTgx5PBts8UQievPyAefeXzkkSoRkScwmKILouDvXf+9Q83jvz2&#10;+cLhdPX3o3JkN+of1uaON70p8a9SU0JyhXHE3YpqhaRGSqqbMNAqql8TRHpA/q8oD7zCF8m+6KsG&#10;4WjEXXbtJW2H083XBYcVxz75JHz602BSMVRsRCFVoeKnEVmZ5OJfHuCrSAXkX0W4zhh+BWwEvRDk&#10;wCdnsk6rAahZ2pF+8KnuwvDzO1+ZH3uj4rCIHRkBY+Dss0E8h1b8so5ktwLng9RPedZFRX4G/J3g&#10;/0SM96RI2CdR7GFMDuTEV2le9+epNFo6L3X/d36551Uue2PisFde69bBFVdA3ZwYYuO07AvFlIL8&#10;EWBU5CFEvowLbjJRzaM2rtlpbaBGBw2Fygh+ehThHCD/soaTEmVHst821dbgP7NnNNr16AvT7GuP&#10;EA6bWNWkyPmCC4AgQotBQcfT/TjTKcjNqPctE2UfMlHNFhvXVmxUY2R8ROWF55QwjPA8NJVKkfzr&#10;GHh5SroqcOED8YlLau765s8HiA4jfJ0pHBGt4LHH4LzzoOMohcgixaBgy8HdEqWfNmFuo4lrCzau&#10;NaKWMHJ6+4PPsyw9AJVQNPCHyWbLGHMyyRatSUxabAXkAVVzY219pd/mKtG9j7zxfe0RE2F6e+Gy&#10;y4BMhUJ3feSX6sYlqh81Uc4Y9QH0W3dtYdX1D/PP9w/wjkUwP1/diRR4sWZSgsrb9yUAhVDQ9Qhf&#10;kjD8ZyMjL5qm4cLb/qTATT+MOUQh/3XDESN282YYHoZPXQNr14U8/GzIu1YsRhC9/dEeLv/GI3x7&#10;7UuMFZMdJ7vG4IPHA5WKaOCPukwmxNpFgnQiuhnha7joerN39HEzuLfHDA6F9qhRkdoYLw933HGk&#10;ej49mNYSo69efjwPbBrkJ7999RqnWy6G9x+HuJoscXtro2usO8/ACaDfk9Hx3TI61i+jE8jYuIgP&#10;HI1+dS1cdzOMjk5nzw8fM15tOBXL58LTn0j6Ebe3qzS21ihhivGRUdm7N5KxcZGkJFH/39Nw3UPw&#10;3Ov/X0kOCTO71/wA9E9AfRpO64BHtkPnUc0hg7uLZmBAzURBRFXv3wYf/Rl85SEYnAbt5Q8WdWk4&#10;b2ny/i3LcvzjH4P+V9h8DXxoxevatT8sNGbgc299vXsxi1nMYhazmMUsZjGLWcxiFrN44+P/A8sR&#10;IG0tDaBTAAAAAElFTkSuQmCCUEsDBAoAAAAAAAAAIQAuk20ieE0AAHhNAAAUAAAAZHJzL21lZGlh&#10;L2ltYWdlMy5wbmeJUE5HDQoaCgAAAA1JSERSAAAAugAAAMEIBgAAAHjrqvMAAAAGYktHRAD/AP8A&#10;/6C9p5MAAAAJcEhZcwAADsQAAA7EAZUrDhsAACAASURBVHic7L13tCVXdef/2edU1Q0vh+7XudVB&#10;LQkFFBskmSCCyXEYG4PNDA4wg39j+ye8jO2fZ7xsz1qzcGAGBuNhecZgYxwEFmCDjYkyGFpDEEIR&#10;datb6qju1/1yuKGqzv79capueKlftzqB7rdXr3tf3YqnvvWtffbZex/ooIMOOuiggw466KCDDjro&#10;oIMOOuiggw466KCDDjrooIMOOuiggw466KCDDjrooIMOOuiggw466KCDDjrooIMOOuiggw466KCD&#10;DjrooIMOOuiggw466KCDDjrooIMOOuiggw466KCDDjrooIMOOuiggw466KCDDjrooIMzgb3YJ9DB&#10;Dwne/37YuRO+9a2LfSYddHCecPPNoOr/HzgAb3vbxT6jDjp4mujrW7zsr/6qSfTJSXjoIfjc5+C1&#10;r73w53eW6JguHbTjwx+G3/xNmJ6Ghx/2av6BDzR/TxKo1yGO4dnPht27YWYGDh26eOe8CsjFPoEO&#10;Lh3YZz0Luf9+kjD0C779bczsDO6OF7WvODcHX/gCRJEneLUKY2Pwla/Anj0X/sRXgY6iL4Gre3v5&#10;xK23Ml6v89jMzMU+nQuGofe8h+FNm6iHIXEUYdYMU+oqYmtVVAzqHwDh4YcNp04pJ0/CqVMgAl1d&#10;sHmzV3lVOHr0Yl9OGzpEXwLvvfZaXr9xIz+1ZQt3rF37jCB8Ydcu1v7O76DWMjEwgLNWep86Ci5F&#10;UKJToxSOHESTBPfAgwYwHDsm1OtKHHuTRhVKJbj8crj+egiCS8ak6RB9Aa7u7eVPb7658fdlXV3P&#10;CMKP3Hkn3ZdfTrFaFTXGxKiuPbCP8uwMxqUwPRmYatWFJ54iwKnOzOBOjQne/BVUtW2HfX1w7bXe&#10;xrcWnnzyYlxWA884ov8/wAuBe4HWO3NNby+jtRrvvfZabhgYWLTdjzLhC5dfzobf/m0ABiYm7MjJ&#10;kyYaP6mpOhBDODPVV5o8tVNcGqX1OBZjkqheJShGqk5xcdIkfN6sIv5/dze86EXw6ld7wj/66EW5&#10;xmcU0QPg08DrgXcCBk/4n9y8mb987nN5ztAgP7l5M0YafXSzcB8/ioTf+Y530LNjB0GSSKleN3VR&#10;nRXnjCrGOXRu6gWibjZI4w1FkislScO0WpsVa5OoXCQIrKpzuCRtEt45b9JEEaxfD7298KpXwetf&#10;D+UyfPe7F/Qan1FE/1U8yQG6gZfiCb/7yisodnWxo7uLhJRUHQbBiBiaStWGi0L4HTugpwemps7Z&#10;Lru2b+eKO+8kimOiOLYCMmXUJcZfstarz9Fa5R3A9aDbBZ6wxnQXy8UtIhK5ejwnShKVCgSFUFVp&#10;J/yaNYq1sGED9PfD0JAfcPp3/w7S9IKNtD5jiB4An8ATvBXR8BCl/l5MXBNX7goMOIcSa4pTpwYR&#10;I9L6am7DeSX8unUwO9v8+61vhdtvp2fnTmRmhnR8/GkfYsc730n3zp3gDQ2TuFTr9YoDcMaQVmZ/&#10;AXWDwK0grwGeC1JF5EAQ2L5iqbBFjEQuSefEmCTqKRN0l71JYwNh/Xrfcb39dmXtWm/KWAsDAzAx&#10;AXff/bSvYTV4xhC9Vc1bMb/9MjQMibt6ojSMwkQJBNdtoaZAqqk6nIpcIMIHAWzfDuPjcNdd8Ku/&#10;6v3WYQg33EAUhoxcfTU9z3seunUr6cQEbmzsrA6Vq3kGC0glrTunDuscWqvsjpP6y4FuEfkxv5r0&#10;A7dn/+vAE0EU9hW7S1vFSOhE5sTaJOoqEaxdoxoEuO07YMuW7CgtlHv72+Gpp87q3M8UzwiiL6Pm&#10;Eg/0Ew8N4MLIxP2DUb4c4ttSkmcD1oqcVCDWVFN1as434d/zHvjMZ7y34lWv8qr+xjd6osQxA1FE&#10;FEXEIrBpE6UXvIBgyxbS6WncqVNndKhWNSdT82pad/nv80nt5xw6KPBsERmmvf8+ANyGJ3wNOBAU&#10;ot6GSSMyJ729SRRYgnJJNYxwXV3NrT/+cfjjPz6ztnkaeEYQfQk1F4Dq1o1gLW6gp59CWFCVFNyI&#10;kfRKhdDhtiakVwFikVEFEk3V6Zkp/FOVCvvn5k5/ooUCXR/9KHF/P+za1Vw+Oupf86USyaFDIiJo&#10;qeSNDSDYto3Sy1+ObtlCcuqUH6U8DVZSc4B6muyuu+TlQJcReV62XrqgDQWRAURuB25DpIbIgSAM&#10;+opRuM2oFtKwMC0iaTg1QZAmYAyuULygap5f4I80llPzpLdH094utBAG6ciaQWMIrNUimv6/QALU&#10;ECwQpuo2pOquwBP+5JkS/sGpKb6xCvL1vfOdDN12GzZJqJTLzR+6uiCKMA89KMn4uAwMDMjWjRuN&#10;U6WWJN6LAcytW4e74w6v/uPjKxL+dGpeSWs/p17Nr0cYBhyIw6u60vRI+WsWGaDFpBHkUID2B2mS&#10;inOk3b1VYw3h7Ax8/OOkH/noadvjXOKSJfqb1qzhlUND3Ds9jZ5+9WWxnJrX1q8Fa0kGentdFIQA&#10;Ci9R1d8DXiIwCJxAmBNQQcJUdWOs6VUAZmXCNzBarfJv9+zBcRpEEWs/9CFMqcRkfz9JGApAUKvi&#10;gkAClJGpcUwY6paREdNVLElvqWQmgfk0JVGl6rKjbNrkfdfLEP5M1Bx4XnZFSculCS2uV22/6Nyk&#10;uVWRxxTzGEmCTk3OkCRoVKDyG/8fevLk6VrknOKSJfrHn/Us3rZuHe/csAGBsyL88mrerWlfDy4K&#10;g3jdGj86pA5V+S2EjUAoyHZBXgz0CnJclbns+KFT3ZCQXglIK+FRVfFonOrvPvIIX1+F7Vx+29so&#10;PP/5xF1dTA4O5ryRoScep2viFOWjh7tNtVqPwoC5ypwmzili5LG5Oak7J3XnFgfoLUP41ao5cD00&#10;1Fw9mxWyh6OF3rnS5wsFT/gfgK6pOx5UmDPVKvGpcWrzVR8Lsxpz7hzhkiJ6KIIDfnpkhHdt3AhA&#10;t7X8+ODgWRF+WTVftwYCSzw82KvFQgSgyAsw5udEJQXKgoi/a3IZ8BKgDzgBzGYu5tChG1N1zwIk&#10;EDuKQKpOVR0iwslabdVq3vv7v48GAZtOnjTFJJHZ7m6KU5PaNTVBUJkrdR0/fJVN4wGSeECdjtWS&#10;mNmkrtYYYgVtEmxFwpdLJa742Z/NfzmNmsvzQEAlwTcS4IcY8h1kh26aNOrHRFW4F+Fhp5yqOfnX&#10;fP3ZBHTnTnjlK/2YwOOP+7Df84yLQvR3AvNAq85dVi6z75WvJBDh59esYV0UtW1zpoRfUc37e9vV&#10;HFCxv43IRqAkSJgvRvybWYTLRHgx0CfCcWAOEEEip2594uLLALHGngJw6nhyfp7vTU5xpFJZsT3K&#10;b3gDhWc/m0iVDWlq+6emZOPRo1Kdm1GMIZw4tcnE9TKw0Vq50VjZAaQaBKciI1ic+mOS8Wx5wvfd&#10;/hzAEZlArMhp1FyG0aZa+xbEtu5ZaHmOVRDf9CDcBVRrjn92yCmAWorUHKaxv5074Wtf87Hv5xkX&#10;nOi3AJ8BfhHYDOzDE/73rrmGF6xZwwuHBhkqepKLc61tagBdLeHPUM1fiDE/j1erbpokcRnR80OI&#10;CJfRovCCzIPWAROaYL5kC6N+n6obSl38/Pbt/PWhQ4wtp1phSO973oMEAWPT02asXicUIbWic3FV&#10;zdzs+mB++qXABMg2IBCRkrWy2aBbnaqrK2OBQGRQw/KED40wXAyI1dEbRNaKkfm05lwWj7VYzQHf&#10;MW/eAyOm4e7J2qjlINabLrJHhIdSx5GK44t5w82mGG19AL/6Vfjyl5dul3OMC070PwKuyb7fiCf8&#10;lcUib7/pJsRakloNgFSEJPBvSOPUiid6/spckfAB8El8T6oFK6n5f8nVHAjzeLyM5K3I1UuAy4AX&#10;o3QDBwXme8Lyt4wxsRFjZGpatVbTz5w6xYcOHFi2PcLXv57Sc55D3Tnm09TUnGO0VkNInIhgk+qr&#10;jUuvB34CuAo4In6gJhGhZHFbItFtCmmKjFmBgvHa6haYNGVrKAeGHhtJdxCZ2CU6m847zS6zmtZX&#10;o+YZUUVaTBa/oKn2dyFSm0/5QgqnFKg7pOYkV3O/zQc/eEHUHC4w0W8B3r/E8is3bCB1DjUGtSaL&#10;+FQQwVlDbFGFXA5OS/h3c2ZqrmJ+HlSALpGGWuXOhNaovPy/QzEIgjCCyAtC7LcLJtxjjEHTVNMT&#10;J1KtVln/yCNQry+KlgQgDHF33knVWmLVhtqVLa5sQJL6ukDj1/jjy+vxGvFCIAQOoRoDYoRSaNga&#10;imzDR5CMBSIZ4WkQvu5U5hMnI13GFqXAXDrv0sw2j9Nkd+LcadS8LcjNt0MjTJE8LmgPIg8lLWoO&#10;MJ9gsreMb4YLqOawRHTe+cSdSyzTKCQdHvQnUywSlbpIA9OQTlWvN3Fg3Hxk0rqV7L5h8OJtANZF&#10;EX+wYwdHbr2VXx8eXkSqpLdbtRDhojBI+3oaYu8weUp7ERBVRRfGVjfdaVmkU0PzY7ytDrH7+tzc&#10;XFelUimkExMOQCYmGJyd5b3AUeDXWKAsr3419PTggFS18Urvtt5rY8Tdjr/W6/CmEkAEvBL4Q+AN&#10;QDk/RSsyULbyvB4rb4yEXeDVvSfAdVnnrKgWorqdNGPBMfeUVNJa4zozkgM8K7vG9j60LOLKgj62&#10;mKx5vglQddyb/1J3SNokuT/mZz/LhcQFI/otwJuXWJ6sGUZdQhxZ6saQuJR5UuZDoWohRYcbK4sQ&#10;B8ZVIpPGyxB+OEkorl1Lddcukv5+yFo/HvA8SQb6Gv1TRV6IyC2ZmhdaTksV/4+mmpMdw9Lk6wxQ&#10;NU4+IpgnAOJq1aZjY6kmCeb48cYOR4D34k0qwMeuvPrVtOwXgEjUxepI1a2zojdki5/bPDPSjIQR&#10;Iq9G5A9V5A2KNEaYrDBQtjyvx/LGSNglKOVAdTByrjvQ1DlxLiV1KImmxGm626nuxKv5ldluWkdB&#10;TdNkyc6i/QWVn/8ekKnEcSRWGoHntZTWt6RX88OHuZAILtSBllJzF4Wka4YAqJe70VoNtQrizZbE&#10;cGcSmQGbuu+Gqf6r0cxRI0IciIutEqZqglQlN2lMEDgThn7oJLNC6v196goReho1z75ryy1d7Lnw&#10;SwWI8c4jrNo/xwqqqsHUVFXwam7m5lofEgA+mn2WXvc66O+nkqZtxynkZppoFkTFzVkgFdmTl2bf&#10;LYJBJBJ4FfBS0C+q8s8g/rwywqfKNQnykEP3klqXzNt6YAURxYiQOPeK7FhnqeaN3y9JNYcLRPRl&#10;1XygFxfXcb19aBihKE6yNvQmy4+J8HBqzfUukOts4r4Xpm6PrEB4WygYWyiYWq2mtdFRDUArG9aR&#10;FgpIb3lVap5/kVabsomclLOAGGc+KchBANLUmVOnqk6EaHR00fV+De9xIgwpv+51mCAgcc7EmaUU&#10;ibrsdbGuYLghO9RzWnaRq2yurznhjAgRyxJeBizyPBV3XYo+aITHnCpOUwxyi8J2vCf2yuxyXcuz&#10;dwZqziWp5nCBiL6kmocByUAvpDG1oRC1MSRN4VCYQOhXeL54pfhOauWG1NobberuC1Pd06rw9UDc&#10;bGQoxqkpJk7GhobMxKZN0n/kcFKI6ypWAu0pn42aN25qxkcBYpFczc2f57/biYmqAGZmBlOpLHpI&#10;3pd9ll/7WkxvL3XniFts8y4rqigFQ67mNwH9LefR8HAsbM7scwXCqxhh0Kjcjso20McQfcKpvkSQ&#10;WOGKbMcOI82j/QioOVwAoi+n5vFQLypK0teNK0XgEnBtg0S5zTkEvEZVbwX2CHw3tebG1NJG+FQE&#10;FaESBa4SKrXAgKrRKNTECFIs9hoVjOi5UPM5AOPMJxpqniTOTkzUECGYnFx0va1qXnrxi6FSIQ3D&#10;BonKVlw5MKBuXWTc9X6MsU3NHYKoZp1iRWUh3VciPPolYB6kDtKHym5UXyeiNykkiDwLQFWd+Ade&#10;MiX/oVdzuABEX1bNB3sBiIf9J6ltaRV9EiHKBpTzxcPAaxSWJLyq7CEbbE2N0JXU0kJSSwks6jTU&#10;QqnHKYimzhh3LtRcllTz2VlMtbqsmne/7GWYnh66jJGrBwfNsUpFD1cqdFt/BCt6m99Wb6ah5rJQ&#10;zQUQ9WRfarxsacIrXwTuxvcvAJ4Hsh50c75dS5yOstj9/EOp5nCeib6SmgMkfV1oKfLNl1paWngo&#10;+5pmzd4yULE04YEbcdwnjj0qfshZAS0VSSXGxPGsDYIujNyBkVvQp63mdy1ScyCYmFh0vbmaSxAw&#10;8LKXIUmCNT5iZkOpJGVRNzo/A2LXWbOEpwVNQRTFSMb6lnNqJ1M78g6PESRCeJUqLwX9HPCoCOuB&#10;giCbsgZYqNarVvPUcUSVR/OTuZTUHM4z0U+r5kOZazhtE47DCN1tHgZ/wyztjb+I8BhuTA03ovo9&#10;p/JNRU5p6kST1Kakc2kczxe7wp9CRREpAZJJ9bmxzU+j5sHzn08aRaSVCocOHuT40aNu06ZNUi1a&#10;h3MY1TsUE4E+W6TVNpdmJ9TbW9J2pisSPu9cKiC5wr9BldcCT+EHnyAbys/aOHfbtiIfBc2P2qbm&#10;iePe3O86f4mpOZxHoi/raRnsBYWkv13NWzCQhQ0qiqVJQpf9z0dGlyQ8cB/CjUb0ukD1/nqa3geM&#10;A1grLzFGduP3XvD0EGgRs/Ol5gQB8c03c+ypp7A+b1Ln5ufl6OhxN7h+LcaYtTYwt2SHe27LKbR7&#10;WhSX9S1aY04WmjWnUXiM+KSSjS3bn07NXct3m325F5h2ypG0xTavZGpuQR2gF1nN4TwOGC3vaelD&#10;VEiWV/MumqwzCAGN+Ge/G/zQdEr7zRkGXoMPn7lRACN6Y7Fo3h0V7RvEsCaI7DuydYvSNIXUs0Ny&#10;ktO633Ol5tx6ayMTKPW+cwVc15ohFcAGslmV76IMCfS1mOKNL40zIXvbqbosXmJhpzF7EFTaFzWg&#10;sKi2Viu5F668cKg45803EEQd9wbZRhWHJL5jpSFoAWB4GK64gouJ8xLrslxMS7J+La5cJukrkQz1&#10;ZJQNW1f5PfyrdSl1WUllGjdaoCzeVXYd/vpOGisbwsj+pDHmxdl6XSINBi081lJqLsCMCLFx5i6L&#10;+Xt/QYkLn3pqToDwxAkkSdoI8jXg1xtnqz4lbrg50GtH1pJu3owzJgwsVxhPzm3AccCKyCA+xCd/&#10;0FXaKdeuxIsynHwcimYDvC1eGtPyAOdrtj5QjeXa6mjMTjsznf5VRO5DOeIcXxYBI9CVEigiCTiD&#10;VyQ3MrJixtOFwHkhemuEYg6NQuLLtiDWUu9fi1oLKoiaXKQOqrBG2vpayynVYsJnG4k0fysLshNP&#10;+hS4UkT6RShkr+1827Zj5TZMUzgxQCwiUwCBs78m+O92bKxiq9XUzM4STE4uUvNfBh7L/5ie9gX0&#10;n3zSF+IcHqawaycShqgRF9vgCZemgVV3uREKCocV2YvviA+3XPvChzM/0SUJn5G8tR2l5W0mjV/b&#10;22Hhvpt7bnLm84iMi+PLgTAGYB1SdhIUgPHsddIaR3C6FL/ziXNO9ALwYvxIRyvSjZvQrm5cqYuk&#10;3A2paXMEa67mihOfttW4sUugjfDa2EVT4XPCC1ISZIf4YXTB90sW3kzwytlOIO/cFBFmQGJR+YRV&#10;+xl/QYkLTx6fE7cKNW9FPmPEjTdinv88zNwcQXbaaa0+WnN8ySljRt2gMcaCHhThIGBBhvCpeo3o&#10;zQV7X0T4FlJnS5Al1LwVS7VN66oC7McPQiG+MzphBBL1vd5JhQoibrFQeVwEwp9zoqfAPwB/gyf9&#10;TYBGEen27YgYopF1BFFErAmaibei4wh9maclzlQ9v0UrNjzLKLw0f5cF6y61j9ZOXGMvkqk5yCSC&#10;OMtvOqPTohBMT1RsUk3N3CzB2GnUfCn82Z+RXnMtbmAAievYqUkfYAukqTsYnxr/qkvcmA3NWmtN&#10;JHAIeFJaCM9pCN/oobYQPg+qzf5eatCprS2lSe7Wt+V3QBKQh8VIL8IWp6hTxlPxpdQNnviny3jK&#10;CW8nJtAzrEtzJjhv8ehjNAk/PDTEs/r6MF1d2D7P53ltzbiR30XEQoPduaIvHChZEtnNaCO8NBV+&#10;pQelZfXFtrm3amUKqKumf4uRz6nBuKRK73e+P6uBJTwxjsSJMDIA5QLM15ZX8xy/8Au+rolzaLlL&#10;4vUbJfnKV0Vcii0UYH4eSRJckhyuz1XvcWk6ZgO71ljj49DhSVZDeG14qvz1LCjLcTqSL/ND3q5P&#10;ish3sz0XgR1G2KFK4mBMBEIjbfHwLEP4YPNmBl/+coLLLiOdmcGdOLFS650VznvixZwxHC+VuGdu&#10;jq1DQ2zs6mIuqZFoHrPPnQhTQBcigyJZKGyLkcwZEl7a11mo+C2rL7BV8zPShnrFwASAqVbfZWrx&#10;MYCuxw/FhWOjSdBvjNwwYqg6Zc0Q9JRhsJd7ojJ/PzO7pH8P8FWqhofhscd8wdC9e0W//4DEk9OS&#10;zM5h4jo2aHp+0zg9XDtDwqu2HT7vd2TvyCUo3tIOp4HgPVxX4X3wB/HEjwSK1sgWK2xLs4ynQFiU&#10;ALKg7ekKAgJjCK66itJP/iTB5ZfjTp7EtYQ5P12cd6KXrKUnDBksFqmo48DsLAOhoRg0Dv1igWmB&#10;+wWOAF0IgyzIJGr5PC3haZopy5G8dfvFvV9/GwSoAHXi+C9Nmn5SAJOmMd1hjIC9dsjIpl5D/3oh&#10;LoFLlTDi+g1bV85pve8+KBTAGN9J9QqmVKtorS5xtS5JPUaMtBM+SQ/X5qv3uGRVhG99S4k0grOy&#10;h0EanpS2hz3DUs+oaD645ndogSuBl6EUgcNAPZOLUmBkayhso5HxtDzhC8YQGOMr7RpDsG0bvT/1&#10;UxSvuYb6qVO4czBNzHknet05nqpWAVhTiNheLoPCdD0mNOalkTU7yPzCIjIu8H3gGD5sdEXCZ3fq&#10;dISXJb4vXKfl93x8ShxCjFBA3d04d1BgzohDrOAG+kjjguIEM1FCbGgodBnCIohZOYn7yBH41Kfg&#10;O9/xCRgjI97H3tsL4+N+KDN17YQPT094VZ4EsSIMZfVl8vub2+jZS6ttJLi1DVZqR2hpf8ldjiIB&#10;PpvpRXjX8CFFYoBmit9iwhu0kcRdd04GikXpLhapWYsYQ7G7m2jnTmZ+6ZdwN9wA99zztOrAXLCc&#10;0dFajWOVKj+zdStkF9ln5ECkPGgQgzXrW3xhOeGPsgzhWzwt7a/lpbGsqusSb4g2KYQHsWaSKLxV&#10;hV6ryUlB560DUcG5SOOi9X7IFETMqpO4OXkSvv51+P73PdELBWiWxmgnfG1pha9XaveI2DFjzFox&#10;EoIcBvaKN//WiGBa1Lx5nWdI9Jb0wtZRKN/+/jEKEHYpvDgLMzjEsoTXsUCgZNCCMSQKz+rukUHn&#10;TE8cy+zwsFpjmO3uZranx9/tP/iD05ziyrggRF9TKGBF+JnLLmNXby9qLH0iZm1gVUXmi0732tQ9&#10;BARqZEO+3WoI3/KZ34DVqhMs6o9pK8nzFL1ugQThBMau0aBwI2L6TOomRJinWAABF6CJEUVl1Unc&#10;DcKPjflpCx96CIpFWLOm/aTICF9ZTHgbhqAcTmN3j4gZFyPD2YwdTwD7gfUI5UbPY+kWWmi2LO6/&#10;NFuqvc38C6IxqCQigXiFX5HwCmlgzFjRGrrLRdUwJEJEC0V+cN11zJfLzJdKqDHwG78B3/veopM+&#10;E5x3ondZS18YMhCGbAh9JYm1pRK7ROygUxP6ZlVEKoFjr3X6kII9HeEXEilbr3UUbzUmjcISd7Xl&#10;qyBF/MDTVUBd4Fhq7IYkKu5Wa3uNMCYw70twWpwRTfLk5jMlfD6J7f79qyO8tRRKJQBv2iiHjLX3&#10;GGPGgWHQjfjgsApIT3ZVC9tmJdu8zWTJzKEF74K2PzXr8ogIKxBeSqFhSyjuMpBUS+XxmhGmRHVq&#10;cEDne/tICgVP8lrNm3kPPMDTwXkn+kAUERrDlmKRSITDc3OcmJtjcxiyPorEKhI6NUbBCSqrILxm&#10;hJcWwmfNvVRHdbU2PD6LcuE7vSGDZZArgGvx9UyOYez6VOxuhV6TyrioT11DhFTQ2HCeCV+TeqVG&#10;sassNgwQI4SFEESOIPJ1FX0psFZgDUhpiete7duvfV0ftL6cxOfnuCLhBVUjFI3oduPiK0BSF0an&#10;KJXoHh9jbmDIj54Hga8P//rXey/VWc5ud/7di2mKAXaVy4TG3+eRMORYHOtYve66raU3CMRkhJcl&#10;CO+QBuEzMkwADwCHJSM87V6W1RK9dZ0FYi5OsvDYvHZo9ltZYJf4KIdU4CkVsz6xZrcTeo0yLlnS&#10;NCI4I6sm/GPz8+xtLV+3AuGttSrGkMaxrNlyWRgWSsZYnORzD6G34DOUZlA/UL0gqWJh2yznaWks&#10;b/HDtzXUMozP97kU4UMRDoHv7AuUTRpvs0kiGDszN7KuVukfbN/ZunXwF39x6RIdoOocj83NEauy&#10;qVCQraUSFtgcRUwkiR6v153AkoRHpJIie1F5CLAqbMA3sBM4pegDeOKXW4b5W9Hat2SJ3xeu3Hhd&#10;N0whxWV7aH11l/FxNE3CG2kQXlTPmPD/48gRji1Vum4Jwg+tWcPwyAj9g4NS6O01YoTQ4oS8hp57&#10;O8Igyg3AGnz20MIguEWkXaKd8uFrJ01PS6MdpMH1BcEG7ViK8C8BiogcQ4hR5o1jr52f63al8owG&#10;YRqXWmrEHzrkZ8g4y3CBC1qpayyOeWB2Nqo6l17X1cVIVkg0UWU8I/z6KMKINAgPkBpRFamg7FV4&#10;GO9RGMnatYTPyH8UcIJs5PTmiq60jr9r/u3QImh+RFAbfbMVCZ8GZreyDOFtG+EV4G9HR/nA6fzF&#10;GeHLtRobX/pSkjRl07p1pi+KiF2cuqyKL+huh74CtBt4QbZ1Io3Y+7aHLF+Wt03ePk0x15aHvmW0&#10;OQsskMaWpzeHFPUh6oiEiFyenV+IypcEmUi7e6a13D1t6zXmh5qRnvT1wX/6T77Tvn//yu20BC50&#10;7cUNwOTBapV/HBtjPk25rFikdNP0JwAAIABJREFUK5vAaV0UMRyGeWMCiFWkmDhjnFIJrSIynyJ7&#10;U5WHVYmMsLNl/zcJ0oVv7JUCwlb6u+03aQ6+5B8qZnF4MMsQPrZyi3qTZmIlwv/sD36wtJovgR0/&#10;/dOMXHstXeWyhEFgEnVaTesuZ12iyc8DQ4I06pu31mynPb4f2r1XbRdP8+3Z8kO2btOLc7q3QytS&#10;8qBG37YWpRf4FmCToZHHNAjSmZH1xKWyAFKoVilVKtSnpz3Z8wkPzgAXmugBUM2+yyPz83zi5MkG&#10;4W/p7SVo2nmaVCrOxTEmDCU1Ro709gepCEFcVzWmklSTA0kteUiQwFi5TZA8aDJi6YZfEIbb9vuy&#10;kGbEoORyT1PdWvcPrYRXTYFjzsiG1NrbnNBr0FHxI6454fmbk6P88eEjq2rA1tkqrDG+vnlS9zUU&#10;RUg13Z1q8nKgG5HniQgqpE3JlqXUfJFJo1AViLLozXZ3bkPFRdvSN5ax4ZtH0tbYm5DmK+ZTAocl&#10;Ko6GYveLsUxs3iouE8DhU6fom5kh+W//jfq993I2uJBEvwY/XA3NTqMC5ISvpCnXdHXRGwSoKvXJ&#10;SVy9rmml4ipJIjMDAyaoVrU4Na2oWucoqTKbJvoDa82/F5ENWc9+uetacCM087Q0lUxWIH3LTV+o&#10;hksTXnIvDSrIcTX0JaHZ5aA7U/gawH986FGeqq1SzZearcLVnclsqZprVMR9NiLDmpOrqbq2LQWj&#10;mQuamyo2U/JH8VUVZgUG8NlelkwsFngZGwN3WUMtSfgs/kZFsHkQn8IowocBFxW6voYNqkPV2Gw7&#10;ctTYNCUJAu2bmSEdG+PUu951VmoOF5bodbyatzZC26tyz/Q07ztyhJkk4RZrCbOwValW6Xn4YfoP&#10;HnSuq+ywFqLCoC0W+0XEiuGOMLL/IdtfeZlu0cJRUMm/NBfhpJ20yyE3jU5PeJEyIruAqxHGRTim&#10;RtYk1kw74cSnj53gTw6duZqzxGwVsUt3x631zQVEfUXczB9oWmLZ8QM90pobkZs0DyCcwr957gUO&#10;4DOL1ngS5/tQXdBIyxLek1xc1mkNWjr1fwc8EZng8TJmb+SUXgmsUZX+qSkpVirOGcP4hz5E7WnM&#10;Mn3eckYX4GpgYVWfZR/NDxw5Qnz//QTHj0McE2QzJGuxoGGaEKZxYCJbBrBBUIqKwbuyTdtyQVlo&#10;c9JgpuY3qbmCQpbLC6SqmmRquBLy0dNFOa3Z9i03nZIgr0B5F8o24PupNbz/4OqThjf/xE+0XUri&#10;Uo1d0jhG3cXtFXGzJ6DlupfI7M8cS/5UcwJ/DvQLIu7DoMfwyeVfU+RuVd3bvHYJlthn3gZtOa0i&#10;uOxEjDRNllHgKwAFGz4CUMI09hcHgUvCEDlxgqn/839W3U5L4UIVGc3dCa29+mVxJ776LOPjhJ7k&#10;AlAdyfzI5UJ3YBKnmroUe4cIN2frFFske6FLsdU8aV2Ul9JA/I3zkxBpg/AOkZZ4kSWR272usX2z&#10;akFefmw+O/ow6D6ATx89zvcmV1cIv2v7dta97GWtx6Pm4saDWE+T3am6BRVxc7X2JG4f1WwO27fu&#10;E/QbCFOgR43VvwHFObnVpfIyEQkRvo7qQ8A1IrKL3OZvt79zuOxQvkPrj9/ajp9HRCKx+6zIhEEo&#10;2Gb1sjBJtH9ykv0f+QjEMU8HF4LoV+Ndgq1YlugB8O4llie93T4bxkpAudAFZOOY+jPe5afFloCM&#10;Rftv6YTm6whIKjCvqMWr1iaa9WOyGyeKkiJtpTaWQ/57km1vs8dpTGAaKIOeAD4M8Cf7D66wq3ac&#10;sZq3VcQVWPSgimu6yCE3aRTuBTXG6LfzNdUle1wc70GCHzMmeKnxncSvgyc8yK7Mg7Ic4WP8ayMk&#10;r2WiOorqVzGGgg0eAdpITt53OHmS0Y99bNXttBwuBNHPWM3Xti8S8PXNg7iOK/R250blohqKuaXQ&#10;7kpr62yqHwDKH4k4O8ADCP+C6nbgFhG5DMGq+mjSjOSKd4utSPhMzf0j2cia4hTZoAjwAbgQar6a&#10;+uYNXTBZA92LyIzCiUR4zKqPrXCxn/girdf+NU4r/yomvD0sFH48Cx0+HeFbp3+xjcOrfh4gwjxu&#10;xSxS83ybI3fdhSatE2+cHc430c9YzZeqB7Pa2Sqa+9fGEB7+h7ZhHy8pxMAsQgG4H7/iAZQfgF4G&#10;3CYiOzJPQ4vCn5bwC4fXJ/BTwQhwHOTPQC+gmrOEmjd/z/yF+e/fQHHOuD3gX0tRkEhYTKnNibrU&#10;b1adrXyjMl35RlQq3F7sLp2O8HlbNcoKek+LfAVVCjZ8GKBgo0VqXp+c5PAnPrHqdloJ55voZ2eb&#10;N9FQc1j9bBULtm/zm2szmncGqBAnf4XovxAGu2kkZ7PP+RDXy8VXANvOIpNmMeFbO68t3o3x7PAW&#10;+BjAp4+euATUvNFAuZrvEZhK0SOx00eNZHVauuo2DJ0cHp1L6zXjgkJEfpX1Su0b9UrtdIT3lera&#10;yyV9HhEiEzxujT3vag7nl+jXAg9m35e1nVtP5Jyo+QJ/YfsxNY/IyM0IJK7/D1F9Quvx14nsrQTR&#10;s/OwFmCfwD6Fy1kd4fPjtqp53os6Afw5wJ/sf3K5ZliEgVe+kkqlQqlUOudqniGP/PwmQOz0Xoyf&#10;0W4uFomnCzoQzjL6xDSACQqhFrqKGhab2rIC4R/AE/7K5uCQjgJfhaan5XyrOZxfoj+RfeY3fkVX&#10;3blW86VqKGr2GIgwh2BU+KQWwlOmngTi0pO2Xv97kto3nC3cloSFm1p6rfs4DeFVG65JI9KYkHe8&#10;5fAfgTOzzQtbttD7/OczMztLFEXGWtuu5i65JVG3Q87J3EO+vnklNY+KUwLjmIuNTNWLTNTjNBzo&#10;0nhyXpJaLEktliCqaqF7RcK/1IZBCnwN9ABwJch24EtAZFUeFWXCyDJq/olPnDM1h/NH9H6afvNL&#10;Qs1bKlY15h5S4WNEYSmNwlL5icOTFG1du8tjYVL5hzCufzMplW9Nxd7UstOVCJ/HcOQ3bQw/SCac&#10;pZoPZpN5lYpFsdZKPYl1am5GwyAgDENqLn4ZglPlqkwuz1jNs8+2+uaqwlxsJVER1GmQVJW+Msls&#10;VTVOFZCkHksyflrC31bsKb3ShkEf8G1UvyWOT6thQBL3cCWuMtjdt7Sa33XXqttpNThfRG+VrNYR&#10;wyVxIdScJvkbFXGD1OxPrTMuqUj3938Qi6rEr7xGEldyYMYi0s86Tfck2NMSXkQCVbV50HfmaUmz&#10;x++M1TzctInCLbdQr9fp7ekxALO1eaeq1OOYehrfmlq9CohE5KpssxhtvEHPzdxDYrRa6McceByN&#10;deG+Tkf4b6b15JthqfDCqKvwqkDsflE55uruIXWMh0FAKSw0iJ6mqVprz6ltnuN8Eb2V2Ct2QC+c&#10;mnvbXFoq4gqCSa2zE3OVdLBPg15MuKlgw1hNfDh0icFhGYti/ayS7omt3Jpas4jw2dSFtyKyI/tp&#10;Hggzz85xzkLNi3fcAcD4+Dj79+/Xzdsu07CnpDkrUsPrjEhZVfMylwn56KM2Or+tOOvZKpwNcf/r&#10;f/sfb70VnvWsfNUVCZ/X80uq9XuSav2eqFRcGxWiDSTuYKowOjombr6u69evl1qt5qampzWo1c6p&#10;bZ7jgk2/uByWVfPBfhBZpOZi5BY9l7NVpImz89PVZNNazJFjah4adazdLGGCCRNMEuBiwalhrJDo&#10;Z12a7omN3JoGnvDZMP8+4HGUK4HnIPTgc1vLoP8dzszTwsgIMzt2UD9+nKSnR1SVaWtcqdxFGNcJ&#10;0/pzMFyhShmfzwpkhZ8g1+KmW29BG7FaNc+3aa1vfvgwbN68KsKXervUlv3hxQhJHI/WK9VRg8GI&#10;MDZ6SsZGT+mRI0d046ZNLggCjn7yk+dczeEiE305NY/7epZUcxXzM4BKNltFo6DOWah5/rudmfT1&#10;zSdnMGOz8O1KytUlKPYYij0mSDABziRGXGzFiTAWOf2sS92exJpbYys3ZrsyAvszT8Na/NQsJeDP&#10;4MzUnO5umJ6mduWVcPnlKs4pQ/0weoI4KqD1uGRdep+I/ETzkjH4cINWb5CSl0CkUX0sXxfOdu6h&#10;w4dXRfiZU5NSLURa6u3SYk9WGz5OSTVhbmqG7DzFqVKv1aiOjTF2nmbGuKhEX07N6+vWomFAMtjf&#10;quYvQOTmrOkLQMNjlVdfO6vZKkbHawQQnMxmqxjuB5fC/KQjqTm6hw1gAqcmcGoSg4uNOIyMRYn7&#10;bJCSmTT2udnR5hAexyv8Q3BmtjngM2je9z749rchjtHt25kcGZG5yQnte+yhwejk1IAqe0Xln/B9&#10;gVvwEyhAcxBL8UWxGokOfqxMo8x0f/ozya2C8HGtLvHJulZm5ii5BDs4SJok1Cu15rqq1Ot15v7p&#10;nxqFVs81LnTiRRvWADvxaUc56oMDJEMDaLEQpOvWDuZjPirmPyOyEZ/YkLvvFEGlLbNtkZobvJov&#10;X998epZgYtLPzbhpDdhM8Ep9YNsznnyKHyYLrm4p0+EeUEjVNmZ5niWb1eWX73+Y49XGjV0d3vUu&#10;X4x0eNgXNSoWcV1dUhg/WsElo0Hi1hllM3AQw9eBusKINIPIhPZQYsUXz83aTv4WqM2nfMFls/nV&#10;HVJXyR8S33of/KBP4VsJq6lakKTUPvghku/dT2wDXP9AY4UkSZg5cYLaX/5l6xj2OcVFJfoPgD/F&#10;l1e+DE/4+R3bcIUCSX9fWQphUYwRFXmJov/RS1IjVQ58QsHCIfdW5B6I1c1WocCpKUgdte5ugp6h&#10;1n21Ed4uJvx84PRx63Sf+jIdTwInPn30OH/6xOpCca8dgQ+/Bo7NwKH/9dcwOAjHj/ua6mNj2LGT&#10;lCeOY4xUinF9L8I+ayRUP4vfIXzseEIL4cWbLPk8WvlsFd8E86D3m/OlvOXmE4y2vhW/+lX48pdX&#10;de7AyoS//3747ndxY+O4+7/fNiECAF/7GhxcfVjEmeKiEj3HQ3jCD2xYzzVr14I1UusbClInNX8P&#10;3HuBrQgFoaVEsizyJCwk/enVfKnZKuZrvGl0nG8nSSPjacExlia8r1pQDRxPWqcnFPil7z+yajX/&#10;/ZfCm6+Bt98A19cOcriwhsPzzalv9MATZn6yYgYKFQkUtWKmSqF9ODByQKHklGGEw3jCx/iaLi2E&#10;z209+aSIVOYTvthQcz1LNV8KSxH+U59qr52YT4jw5JO+2OqXvnTe1BwuEaLneM9NN9M/MAjFolEx&#10;AiJOdShLeQyAnW1zOLSrudJ6kxSTebemgdg484kznXuoNePpLAjPZ46e4E8OLp899JaXD7J2MOCJ&#10;o/WGmue4cuwxbn3sy6yfPc5YcYAT9UgYHzdRkLJ9ZMYWyzVbSgZwqirCdGjCR0IJDyhadOgwvpzz&#10;HvGDViNkhFfl28C+RMyxqg3+mSxQaz59mmq+FHLCP/AALFfkf3ISHn30vJIcLiGiv3nzZt66dSsC&#10;FAKjgSEVcCLpLtCiwiP4THEjyDYWT/2iLd9yP3KMMAFI4Ox7zmruIc6Y8ITOT6r1jkd+0MgFfcc7&#10;4IYbfMVogO6y4St/sotfeMMadl/dxctGquzsaiQXSE0C9kbr2TL3FK84cg9r5k8wZrqkMByarmIq&#10;Qdyj5XRISqZkBME5USNmOjLBw4HYA4orqmpu0vzf7DzXAP8I1CpR6XOuUBglDKgnTuop50bNl0Jr&#10;UaaLhEuG6KkqA1HENb09jSgjI2go9ogg0yral82T+CCwJzNhttHe6coJm89TNIVQPxs1XwpnQHg+&#10;eWKU/3nEB2+GIXzuc/DmN/v/tRr8+HXrePltfuR357qA7UMhWipAPRFJUglwsjGZQFBORP30mhq3&#10;1/bqWlPTSlAgdZeJUX/8QAIp2siAkKpTEaYD6x7JTJqiUzYIPAX6CYSDibFT1aj0ed/IhvlKbFRV&#10;iCIlTc+Nml9iuGSIfqpe54m5OX7l8l3kpbHynqQVMxmZ4DFBJhXtFu9Cf1C9LWpFGoS32WaGppoT&#10;OPvrZ6vmS+E0hAfa67T82q/Ba1/rlw8Pw2tfJTx/6wgmG+PR8Xmop2hg0e4yGoUq9RSbJjLg5mVz&#10;PIagHC2toxwnXDF5XNfWp7Viu2Qu6Gk8qIGxUrShEZSEREWYNsIjSVzfj0gJMUdE5OTcwJqvp1E0&#10;T5IQ12Kp12JDECgjI0qpBL//+34mjh8hXDJEB3jvtddy0+AgkbEEvl8kDvVyLWDFTAQSPCbIlKLd&#10;GUMfEGEPntzepPG3fj5T87ss5h8Ar+bHjnk1Hx09IzVfCssRvrXqVhjCJz/ppxht4OQAZr4MJkFJ&#10;YV6EegpxnuIpaKmEhqFK6gjSWNbXJ+WquUOIKpPFYfrSGXbO7dXB2nhG+O4WwgcNk6YSz6lzbioO&#10;zAP1KDiZFLviSs/AMcIQLZaoDAyLzsxAV5cSRfBP/3TRpzM/H7hkiH51by9/evPNjb+NiAmNNYEx&#10;Apr9y38zE4GxjxlkCl92DXzs+714s2UzQg2fIPNuQSYR8WpeqTwtNV8KCwn/y48/vqSaA0IqcGgt&#10;ef6HuKKVcsk6G17n6m6D1OOnyCNxgwAtZ4R3jjCpy+baqFw18ziCcrIwRF88z+Wz+7WYVrRiy1IJ&#10;yg3Ci01EBk5ajDJdj5QwqE1cfdNkdd0mJE1wpS7iXVcKW7cqc3O+Zsrv/i4sMdX7DzsuGaK/bsMG&#10;Xrthw6LlRkQCY8WKJ3yj2ide4UNjWxVeBHkI1a8BGCffDFI+JaoiSaLhiRNzqJ4TNV8KOeFzki+h&#10;5sKpPpgt+wuoWeFkT0iAJlV+gqBwPVHh+agicXIw34QgQLsykyYj/IbqCbly+nEMylPF9ViUDZUj&#10;GttUY4kkNkWpFU7ibF3Gjs7w1P1HJenq0dqzb0ZLZUn6ByXp6fWuvdFRn2X/j/8Id9/9NFvh0sQl&#10;Q/T7Jif5+2PH6AoCruvvzxc3FHch4VsnXcsV3hOeMmhN4KG+qPujAjXnnA1mZipWNTEzMwTj4+dM&#10;zVfCEmquHBlsutJG+0JmIptWeasa9yaUuhizllLxBi2VnoNSlzg5lG0NgfUK30b443LVzA8QHHt7&#10;t5Fax0ByUlM3r6NRXUyAHPjuhHOJkq5dp4yPQ5JAT4+vPQ5grR96v/NOP8HtjyAuGaIDHK9W+dTR&#10;o6smvC5B+NAEjxkx06EJpkpB4WgYhmlgTF3GxmqoEhw9isTxOVfzhVhazXtgrpSpeSAcH4gA0mL8&#10;RyKyTUSei6/1Pos1hnLpWi2VbgESieNDjT3lJk2D8DXZWjnMzeP3YXEcLG9if1Jkcq6gM2NVnZ2s&#10;kpZ7YEcWRTw9DWvX+jmTJib8JGF33w0f+cg5boVLB5cU0XM8HcJbMVgxU0bMqOYl06amU+p1NVNT&#10;2NHRRce7cGo+1LDNOdEfUotMGqRvdIF7Mb7K2BpEBrOajd2ITGNMQLF0vZaKt4BLGgoPEAS4nm60&#10;UFCco1CvcMXMAboe/Bb/8z5L8fJt1NIqpb6QWmxwYdGPVK5d62dt3rfPf05NwUc/ekGmKr9YuCSJ&#10;nuNMCd+6bRYKpk6ds4qSJJj9+5EFFZ8uuJoDVEPh+GAEkBSS30GkBxgRoTn9isgQPuG5B5jBiqVU&#10;fLZXeE0kTg6piDc7whDt60GLBUhTfvMfKnzrS48y+c9fRdMU3biRuRPzfj7T2VkfY7JtG/zWb/kp&#10;IO+990ea5HCJEz3HmRDeZJXwmwpvsYUin5qe5r8eONAIHstxkdX832joXg6URNjUclF5YSWDMKTC&#10;VWSEF2uCJuEllTQ9iBHfqYxCdF2Z0nXCiTHHgf1V6g8/TuWr93qPysaNPvT3N34DvvENOMd5mZcy&#10;lor4u+RxQ38/d+7axU9v3dq6OB9f8ulf6phLYrqDCBHh9q98hW9mqvVmfNm7efx0C1EgvOVFg3z0&#10;C09f1cIQjh5tC9wTRnuUk34UlGooHFhXBIjLtbsxbFJlE0J/dvJZ/LhCI7a8rQLuPvGu1AlULEny&#10;BPXKB6UW+17kjjoynCJ983z+2zO8730tg5zlsn8DzMw87ev8YcMPhaIvxGoUXkT4Lw8/wn9++GEe&#10;nZnhriPN4Ko8WvKLwAzw7jet433/YQtvuWOQJFG+u2/+rM9t1Woepm/S0L1CoYS0vWTSxraNMiHZ&#10;3EOKARkS5CqFXrxJ8x2K4ZRGYR8FF5st1TqAWTfJriuVt70Ndu/2VssTe2NY5awaP2r4oVT0hVhK&#10;4UerVTZ+9rMkp4mKK4TCEx+7lqHeoPGY7H+qxvvvPsGH/3GZiLtlcFZq7gub5k+qE292NeYJAjQf&#10;6m0p7WyzRTMi8gYlHUOIpaRHTDGZkk3HMRsWuwl37jyr6X9+JHCh6qOfV3xvcpKf+da3uPGLX+Qv&#10;s+D9P9q797QkB/jlN6z1JPfJTm8GNu5YX+ADv7iFR/731bzzlcMr76AF7373ApKnooz1NFcY6wkA&#10;0jB9U0byEk2SQ/aoCWKzEtaNmGT15ZcUaVYFE+RTBlOwhBuM2IKxMkUaIEOZaTLb7A1//OPPXJLD&#10;j4iiL8S1fX08Mj1NeiZqDm/HT5gLqk8A95D1U/c/VeP9nzrBhz+3vMKfKzXPvi/M3Heq2qi0gi+l&#10;MW0wb0UkFsEScD9WjkmkmKv3CVFdeWIbRDUYHuOml0w2QoSfifihtNFPh9FabVGG9FJ495tGeNVz&#10;+gGuAnlxy093CPwbYB1wfLAnGH/F7j7e8qJBknRpG/6sbPN2B1A+81trpxpoM1kgq0oryF8L5n5A&#10;cWZSJPoBNsWc3Gxk/+WGOFCMA7V8/K8df/yxZ14HtBU/koq+GixQ8z/El7g+imIFdqivj+IzBpR/&#10;QbgbX7+lacNnCn+e1Zz2KWLEoDotmLcI4nuWSflB0ei4uEhM0mWIasraUd+BDevc9LZHuO/RKs9k&#10;XPQCRhcLv/KGtQz3WFT1RhGek9Xz7lXVHcA4SNNNI9wB3IE3Z/5ux/rCvg/84hZ++Y0jvP/uEwxc&#10;e+qc2OYsWZemzf7yOZ8idyvEoopoMG00Og4gSclvnwSO2W7onuXjn51+xpMcnqGKXgiFJ//imlzN&#10;/yuwGwgQNuM7pagvkvoEyAkWt9M9+NnU9oHi1kwQbp7AjkwBCCf6ldE+kBRqS6m5ZmoucIZqrr6u&#10;5VvJ1NzEXQ8YFx0XVxCTlhv1XPzeEm769S9x375nttkCz1BF/5Xc06LcAOzOaJygrG+UkRH6gRsy&#10;wj+Jr4ib44XZ/3uIkr+zabjPPbkW91Q/ZmRK7XgfYEANjPW2qTloSaA/z+Amryu0SjUH7s5JjrPT&#10;xmVqnhabJUAyfPyeox2SZ3jGEb0QCr/yhsYsSf8WxKCqCBsQ6cKXXk5QNfg0vX7g+mUJXw9fqLPc&#10;Q7H+d0K0zz0xAhgk8kVSmCoHAC5M3pJtMwQN1roFJeWWh6/SO41/k/hFrvikAsYVRHymbVsf/H2f&#10;3UsHHs84oreruez2S0WAfLQpU0TJ68ZItsL/3965xkhSXXf8d25Vv3t2ZmeHhWXBC9jAxhiDTYKd&#10;WJFYsBUe9odAIAFDJMeWEuVLiKI4ipQvVpxIsRIkg5wPlmxFkQxSACNsgw1RAsoGAmbDK3gMAby8&#10;Zh/T7O7MdE9PP6ruyYdbVV3d0z3MPgyZ6fpLs1Nd773z73+dOvc8RhO+k3OEz3cfM75+H09f1VYe&#10;9XJGtoQ2XOEmp+YnZ5szTM1lhJrvfZNn9w+2dh1fjBXRnZqfjivnozem9O9MXO1CjUyXdCmNuATE&#10;ughvu1whfvi45O0DUvL2MxNaW9Obo2zvbTFn435HUXe8E1JzAAkzNV8PxoroTs09QD+ByOUpb/WH&#10;ol2cIkpSglmH/Iwi/KH4Ohp4V2jHuzLo6n+Ixwo28rSoU3OJJzsBVU01Uk6wbtvcZGq+LowN0Qs5&#10;4fbrt8e0uTHZ4AKqnJr3CGaSraurgI0gvEaEl0PR66XRNlcoXIKrh9grfz2se92AESMicTKJKLoE&#10;kqn5SWBsiH77b29n24QPyicRLk9t6lfzfntZUutGE15VkpdW1QWUN0FqwHaEIuo6Gab8hJGJpEkg&#10;S7KpVwM7dS+SqflJYpDoZZKe9ZsHA56Wm3C+PwV2gFSiLA0nn6v7/sB7El7irD1HeJEplMXUcfnU&#10;STQKR9RUL9J+CCk1z2zzU4E00XfhClPCQKzFRsftvQjFTyJ8KlotDFfzYZNoowmvKbK7IEOJiihN&#10;RkemO9XFByfXUVzR8mjfXjw9ieGeqfkpQPoPEKfXCKP/4BsOA2q+HSWe2t+Bq7UOvS4R7/V/Ttvx&#10;ABK9uPaOdU3peq1VBJM4WmJ/Tnzs4EmjUVdVVHWImhfegEzNTwRpojei36t8uhsZt3+uwjbTBpdz&#10;+S7wTZS71ZVTBpy5IuLKTK/ztP2ElyGEH0RM4tSBOjDG2r83it6v4AJV1CyJeoeUEBMWMjU/TgwL&#10;043jJTY8Cj78yx9OUdEOhL7FeIIvVUUX1LVDmROV05x/GzjxJ1n86jjsaShEdk38WUZcQ/qfpg0V&#10;vuYSLVTF5l4V9RsmLInRYn+JZ+BL//gMBxey4K1RGEb0TUFygK9+Br7w4QDNFZDiFiuBLtG27yo2&#10;T85Mi5rXDeZhYA7hdDhxwqv2vciuInz6Q0z0QcIn2x1quJfYYyBzBvO/SIgJi2K0IAyo+bceGeP0&#10;oXVgUyZegFPz+26CsoSY5WWRTkvUzyHGC007OCIr4duCQM6bFNgvIj8G5mB9hI8n6EV6yzGGmECp&#10;l8zELInT5kSSOaTkmgHwC0HOMMinXIy8vA3mKKaD9ZouE0NdX65Mzd8bm5boX/0MfOHC5KORTlvM&#10;0jGRrbtRo4jtBhKER6TZPIANhEJ+SpA3BHEKP4zwEV3XeuSlGLvKfImXNf3VSL4waa6zCK62uypd&#10;gUlErwb9ECqHRTiqfhvrNXnm9aN8/d5Mzd8Lm5LoiZrngFwZbFRrcepcZOsFxgRGZH4W9XNgO4Fp&#10;tY+w3JxDgPw6CD+APjlPb0V5AAANAElEQVReTfTBiaeRSHG9hCtnYYF5nMIbjJ6HCa8BexY4wu84&#10;vcstV41O8cvgsCmJ/vHTnZpPb6nA1DmQr7oKEmdcKvgF4fCLSL0mpr4o0u2C5yHGBNJuH6HZdBX8&#10;BwmvPcIL/Y1NY9sj1epqlP8mss3FdYhbZfIkZxCgoOhWYCsQgKwkZxU9BxNei4RnIXp4PTmt445N&#10;SfRDDbjraTjcKrB7R4npiSL4RWgvKWELarM9kgaBSHNF6AZrE154GOGAoqeLq4sYuyXjafw0emq+&#10;hsJHL53JMv0zrvGeJYQdiMzglL2ROuM5wLW4/NOM8GtgUxI9xr63O9z1+FEO1wN2b1OmiwF06uAX&#10;lbADatcmfKBH6OgcIpAzW0H3K/qQonPA9pjw6FCTpi9aheGzzWmS90NRiWdb3S4lcVUJYsKnmnYO&#10;I/yWjPApbGqix9j3Vou79jY4XA/ZvT3HdDUH7Topf8lwwufLiJ8LsHKELnN4BjVMAvuBH6vIPK5p&#10;7XRyscFX0NVrh2ENt6SkbXcE1kF43QnMZwrfw1gQPca+t7uO8Astdk8HTPeKNA8nfGNJMCW0ug0I&#10;AskXjgjeARz/ZhB5C2gKXADkkGg8V+t7n5pHPvdh23uEl2SWNW3vp92UaxBezkHkGpzC9wi/Z9tJ&#10;15bcqBgrosfYNxc6G74Bu2dYm/AzHxdTPMtQ7qJ+gKgJgCMY+47bUf5UhBxCgShKMXWOHuVXnTn6&#10;KKNNGuLwsNVPhLUI30id4TyB64CzUGfSXH35JLdcuY3umCn8WBI9xr4DDCf89rxSMsCMcPrHBLEq&#10;0/NqCgF4FkIVoCvKHkH2AEWE7fSI3U/rVIT5Kh+8JLOkwzDSpImwBuG1IVEsk7i2lJ8F2Ykyu3XC&#10;b137OY9bb/boBsp/v9Rls2OsiR4jTfhf2Q7Tl1VhewF+PXBluMJQKTr1E7FirC2LqFE1fwuyBZdg&#10;EX9NhqXBJZ/7pv1l9I6Dx6V+r5vw4kpQL6tzT0YvJOYFwDfbjjWnZ4Rrryhy2x8EBCZg3761b2Ij&#10;IyN6CvsOQPkK+OznFXyF3Q1hx0FlIR9VRjTQIY/iWZUbFXMtUEbYGZ9Dk0q3q9q2R6sTt2T/yvXh&#10;vQhv6YXdlEBi338XpI7KAyCHxCyveK3WCl2gHHDaxxa57jq47TbXhXEzEv44xnjzY2gNxbltyjvR&#10;io4nLOZL5EPpht59IGeRqqGovTh0ZEjVrb4AmZPDakVX4vIcaCpcOH6CqPKEqvkyaMfLHX5LxIYA&#10;snsBc3bTNZPJwewsXHTRyd7e/z+MTc7oejC0vvlSAQot6OShXvZZKWgYdm8gb1fVaZEUlaNVq0ke&#10;L/fInibteiNHh2U8gWKi5A5J7dgR8EXkByKUsY1FCcMQX6AUYM5uun2fR6nAHX+3zjvYYNgUjQBO&#10;BXI510+2D0eqYA3kAvC6wnLBVd3y7S0ACttSzIxNlths6YPGGUZAlOK/gnI/ylxqt2HmyFqI0vd6&#10;xB+4diAQKOxT9BFVVQka79IBWor40STrIZRlmP0pfOefj+PqGwiZokc4mW4VcVCjxMdGn+ND1ZW8&#10;i5aTHf5TkGeBZ1X1QoRPA3G85eonwnvD+eGl96zQXj+kexBUGvV56diAEtAOMI80DS+hnAcYuOPe&#10;47jaBkNmo/PLr2/ugs8TMTfAEsLNosygshPhZYSaql4NehPI+QO3uBbhNfWvpMyWwP3oSyp8GVBz&#10;YP7nYm0AIPVFMUtNYRJlJzp7EC76k3UN14ZEpuicut5DDLXN45dTSUoFCNwrQh2hjuorwDzITkH3&#10;CjxhXVfI64HzR553EIORNbGaC/eIICw1amLDAIAgxCw1Y7te6cAdD44en82AsVf096NbRURyEIwq&#10;deBWoGkMXRFmEWp0g4JYPU99fxeYyHuie3AtZtZS+PSXbJWaY/gKqioH5mcTNV9YErPcjF2fOluD&#10;i7513EO3oTD2iv7LVPO4Im4i6m6X7+MqEPjWyrLneTU0hKDbRvXn0m7tVz+/i0JxlyCPAY8NIXz6&#10;WhK5FoeqOQCN5VpMcoKAiOTJvd7xX+sdrY2LsVb097v3UKTmXyRugS7+C8Z4B6UYGmPaYo+uhLLi&#10;puNVTFG93C4qlV3J+UYpvKYCwmSImh+cn5UwVvNFMcsrY6XmMOaKvm4198PfQdh5Imret124H6Tt&#10;fOqmbox3EMCUQiOeL97svGqjozo9qeLnWtJuvqL1xptareyiWh1QeL0B5Px0HE10BzYyYvrVXIjU&#10;fGXs1BzGWNGPS81L7fsjNT8bmIpG7aR6D4kWXjR4hySn4k2v+BxrKE+8kpSw0FJRtVJRCi4gUj1T&#10;1Gp1F9XqLneZEEX2qMoN0vPSWDc7qv+D4UuJmse2+bHxVHMYY0VfpeZWlGPV3g5pNR+0zWOHXr+n&#10;Y201T9dQVLNk1D+EgFk8TWgGlndf6POoyEpLZKUlWiyqVisqhVxLFhdf0Uas8KVdoI+pMY+rskeU&#10;6wXOja74PQBptmqCpGzz8VRzGNOgrlwO7rsPKpXUyoUydHLOAdjKCwen8wBBMfgbhAlgB1CM9rap&#10;cJW1azb21PzrIC6+JCy/ImG+IUFRjC0aOh1FVyylCZfE3W334gOSjCeXxE2S07oyB0a0kJ9CeAPR&#10;h1SYA1kQw3dRVbPQeFMwFvGQxSWRTjcJMputwVd+cEqGc0NgLBV9QM3d5H29BCj4Fo5WBzrJUURH&#10;2+aqxG1a5Hg6yZmgHG23FslBAShNKMuL8ctlj/CttkirLVosqK1WVAr5liwuvSyN5TdstXKOTlTO&#10;QnjMC3LflpCObddDsepMliDANJbHVs1hTGNdDh+G19M1f+olRynfOhocrXoANhfcBBoA21LltLQ/&#10;hbMHTZV9dlvX2XvIq0LpI5A7g7ffOZKcjlQ0ZHJ8qy3eu0eNOXJMaHeQMGx59eWXvdrCXrPcftWz&#10;/lEJvbppBTUkyuxbWuoj+WwNvvPs8Y3ZRsdYmi7PPw933gm1Gnx0N2wNJ0jc3KfV4cIDYdgoXmbb&#10;+d8ToSzOpQgkZE/UdoDcmuK+iaLO7wF5AQDrLXlh+WUAL6iaKCylV0PxyXl+844315fiF4Rimisi&#10;3S6azyOeF0rXLmq31QW1BB2LCIQWU6v1necv/w2eO3hyY7jRMJZEj/HMMzA5BXuuVOh6TtGnl4Wc&#10;pfv6DqHr/zuik8CviSt8HuJmHeMowRG2uYy2zdVrSFgQo/mRFXFHpviNInxjWaTTRfM58H1MadJK&#10;vgwoUjuEtNvJCcbNNo8x1kQvFOCBB6CwJYSJFtYa8Cz2rZkt9sDMBGhbPPs86H2AovLRaDa/l7o2&#10;vK66iWYq16/mQyriHhfhu1019To//FnIMS1z9mklflGzXPpXb2AEPh09k8ZRzWHMiR6G8NBDUC7D&#10;JRd56GIFbRaxC+WcrhTyKAVxHSuaqDyJyv2givCJiGOJLz1FeAFEpV/NzTrVfBjWQXgArMKV327z&#10;zYfn+dlbTR59fpGnX1vhJ6/Bd5+DWhPufPqUDuGGwdhOGA3iwQeEz19RQhsFsAa1gr47sVUXyzME&#10;fp7AuHbmouAy/m8FbhNEIjvdtVTvveD/k4rcowDWW/KDLU8BmM6kiV5C41hxvrf3TW6966frvtc/&#10;+lX4s9+Aj0z3r//7J+HPHz2JQdjEyIgOXHwxvPiiW9aOh9aL2IWKyy4CdLG8VY9Wp+l6+aQjkcNp&#10;wK0ot0avqYKr7bIk8EUR6Sgg3fKLooVDEhbEhOVYzROz5bK/+NcTasuSJrxV2PkPru5khtUYa9Ml&#10;xje+AZde6pbFU6TcRSptZ5h0ckix2zJbl4/h2ZCOX8CaeNyawFO4iEQFLgMxonq3wHMAon5dItvc&#10;BJVYzU9Jt4q0SfPk2/CT105wAMYAY6/oaTUfBm376LEKWu8ZxnahvFUXKtsI/FRlLgXR7aj8rlj5&#10;oUTNwCQsv4QtHJKwKMZWTpmaZzg+jOXMaBpXXbX2dikEyBmL6NblhPBmqnmMqeaxPsI7273mif1r&#10;Y2haK2dq6FcF/xAmRLpZX9APEmNvujz1FOzdCzMzcMEFo/cT3yLVNlJt9Zs0U82jGBvQ9Yuo4ENN&#10;hNAYFrGFA6gJCcpZJ7kPGGNPdID9++Huu0+C8F7YMtX2USO6IqGxokbUmpCw1EZAulO44rg9kmed&#10;5N5fZERP4YQJHxpo5cGzXcrdQI0qrUqI9ZWgjLGlVcdnav7+IiP6EBw34be0kIkV545s5QG1pu0p&#10;YnnrnQpT5ULfMZmav//IiL4GjovwOYtMrsBkk72P5jlnqsKdD85zzdeep7bUZveZE0xXs76gGTYA&#10;rrwSfvSjqLbciJ+4Eu3F5xaZnujXkT/+rQ9zx+9f8gHceYYMJ4C1CH/zzR/03WXIcIoxSPjNWFc8&#10;Q4YEMeEzNc+QIUOGDBkyZMiQIUOGDBkyZMiQIUOGDBkyZMiQIUOGDB8c/g/pHXTZcZ6vSgAAAABJ&#10;RU5ErkJgglBLAwQUAAYACAAAACEAknpmh+MAAAAOAQAADwAAAGRycy9kb3ducmV2LnhtbEyPwU7D&#10;MBBE70j8g7VI3KidpIQ2xKmqCjhVSLRIqDc33iZRYzuK3ST9e7YnuM1qRrNv8tVkWjZg7xtnJUQz&#10;AQxt6XRjKwnf+/enBTAflNWqdRYlXNHDqri/y1Wm3Wi/cNiFilGJ9ZmSUIfQZZz7skaj/Mx1aMk7&#10;ud6oQGdfcd2rkcpNy2MhUm5UY+lDrTrc1Fiedxcj4WNU4zqJ3obt+bS5HvbPnz/bCKV8fJjWr8AC&#10;TuEvDDd8QoeCmI7uYrVnrYRlHNOWQEaSzEndIuJFLIEdSaXpPAVe5Pz/jOIX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D8XTocIDAAA&#10;M1sAAA4AAAAAAAAAAAAAAAAAOgIAAGRycy9lMm9Eb2MueG1sUEsBAi0ACgAAAAAAAAAhAMoj82M8&#10;GgAAPBoAABQAAAAAAAAAAAAAAAAAbg4AAGRycy9tZWRpYS9pbWFnZTEucG5nUEsBAi0ACgAAAAAA&#10;AAAhAKdP3ftCGgAAQhoAABQAAAAAAAAAAAAAAAAA3CgAAGRycy9tZWRpYS9pbWFnZTIucG5nUEsB&#10;Ai0ACgAAAAAAAAAhAC6TbSJ4TQAAeE0AABQAAAAAAAAAAAAAAAAAUEMAAGRycy9tZWRpYS9pbWFn&#10;ZTMucG5nUEsBAi0AFAAGAAgAAAAhAJJ6ZofjAAAADgEAAA8AAAAAAAAAAAAAAAAA+pAAAGRycy9k&#10;b3ducmV2LnhtbFBLAQItABQABgAIAAAAIQA3J0dhzAAAACkCAAAZAAAAAAAAAAAAAAAAAAqSAABk&#10;cnMvX3JlbHMvZTJvRG9jLnhtbC5yZWxzUEsFBgAAAAAIAAgAAAIAAA2TAAAAAA==&#10;">
              <v:group id="Gruppo 4" o:spid="_x0000_s1036"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tangolo 5" o:spid="_x0000_s1037"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A1ADED1" w14:textId="77777777" w:rsidR="00666237" w:rsidRDefault="00666237">
                        <w:pPr>
                          <w:textDirection w:val="btLr"/>
                        </w:pPr>
                      </w:p>
                    </w:txbxContent>
                  </v:textbox>
                </v:rect>
                <v:shape id="Figura a mano libera 6" o:spid="_x0000_s1038"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igura a mano libera 7" o:spid="_x0000_s1039"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igura a mano libera 8" o:spid="_x0000_s1040"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9" o:spid="_x0000_s1041"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igura a mano libera 10" o:spid="_x0000_s1042"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3"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9DIwAAAANsAAAAPAAAAZHJzL2Rvd25yZXYueG1sRE9Ni8Iw&#10;EL0v+B/CCN7WVBdkqUYRqbgXwVXB69iMTbWZlCba+u+NsLC3ebzPmS06W4kHNb50rGA0TEAQ506X&#10;XCg4Htaf3yB8QNZYOSYFT/KwmPc+Zphq1/IvPfahEDGEfYoKTAh1KqXPDVn0Q1cTR+7iGoshwqaQ&#10;usE2httKjpNkIi2WHBsM1rQylN/2d6vA1+fT/ctsaV3ssq1vr9mVNplSg363nIII1IV/8Z/7R8f5&#10;Y3j/Eg+Q8xcAAAD//wMAUEsBAi0AFAAGAAgAAAAhANvh9svuAAAAhQEAABMAAAAAAAAAAAAAAAAA&#10;AAAAAFtDb250ZW50X1R5cGVzXS54bWxQSwECLQAUAAYACAAAACEAWvQsW78AAAAVAQAACwAAAAAA&#10;AAAAAAAAAAAfAQAAX3JlbHMvLnJlbHNQSwECLQAUAAYACAAAACEARvfQyMAAAADbAAAADwAAAAAA&#10;AAAAAAAAAAAHAgAAZHJzL2Rvd25yZXYueG1sUEsFBgAAAAADAAMAtwAAAPQCAAAAAA==&#10;">
                  <v:imagedata r:id="rId5" o:title=""/>
                </v:shape>
                <v:shape id="Figura a mano libera 11" o:spid="_x0000_s1044"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5wQAAANsAAAAPAAAAZHJzL2Rvd25yZXYueG1sRE9Ni8Iw&#10;EL0L+x/CLOxNU/cg0jWKFOwWZEVdEbyNzdgWm0lpotZ/bwTB2zze50xmnanFlVpXWVYwHEQgiHOr&#10;Ky4U7P4X/TEI55E11pZJwZ0czKYfvQnG2t54Q9etL0QIYRejgtL7JpbS5SUZdAPbEAfuZFuDPsC2&#10;kLrFWwg3tfyOopE0WHFoKLGhpKT8vL0YBef0ki5pvdpVabb/tX+HJDvqRKmvz27+A8JT59/ilzvT&#10;Yf4Qnr+EA+T0AQAA//8DAFBLAQItABQABgAIAAAAIQDb4fbL7gAAAIUBAAATAAAAAAAAAAAAAAAA&#10;AAAAAABbQ29udGVudF9UeXBlc10ueG1sUEsBAi0AFAAGAAgAAAAhAFr0LFu/AAAAFQEAAAsAAAAA&#10;AAAAAAAAAAAAHwEAAF9yZWxzLy5yZWxzUEsBAi0AFAAGAAgAAAAhAD7s6LnBAAAA2wAAAA8AAAAA&#10;AAAAAAAAAAAABwIAAGRycy9kb3ducmV2LnhtbFBLBQYAAAAAAwADALcAAAD1AgAAAAA=&#10;" path="m,262l20,76,193,,347,110,328,296r-10,4l338,114,192,10,28,82,8,268,,262xm8,268l9,258,155,362,319,290r-1,10l154,372,8,268xe" fillcolor="#fab532" stroked="f">
                  <v:path arrowok="t" o:extrusionok="f"/>
                </v:shape>
                <v:shape id="Figura a mano libera 13" o:spid="_x0000_s1045"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igura a mano libera 14" o:spid="_x0000_s1046"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5" o:spid="_x0000_s1047"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igura a mano libera 16" o:spid="_x0000_s1048"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8" o:spid="_x0000_s1049"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nExgAAANsAAAAPAAAAZHJzL2Rvd25yZXYueG1sRI9Ba8JA&#10;EIXvgv9hGaEX0Y1tkZK6Sltq8VCEpCIeh+w0CWZnw+5W03/fORS8zfDevPfNajO4Tl0oxNazgcU8&#10;A0VcedtybeDwtZ09gYoJ2WLnmQz8UoTNejxaYW79lQu6lKlWEsIxRwNNSn2udawachjnvicW7dsH&#10;h0nWUGsb8CrhrtP3WbbUDluWhgZ7emuoOpc/zkDY7tty8fFZPLyepsV+954dH4ezMXeT4eUZVKIh&#10;3cz/1zsr+AIrv8gAev0HAAD//wMAUEsBAi0AFAAGAAgAAAAhANvh9svuAAAAhQEAABMAAAAAAAAA&#10;AAAAAAAAAAAAAFtDb250ZW50X1R5cGVzXS54bWxQSwECLQAUAAYACAAAACEAWvQsW78AAAAVAQAA&#10;CwAAAAAAAAAAAAAAAAAfAQAAX3JlbHMvLnJlbHNQSwECLQAUAAYACAAAACEAI0EpxMYAAADbAAAA&#10;DwAAAAAAAAAAAAAAAAAHAgAAZHJzL2Rvd25yZXYueG1sUEsFBgAAAAADAAMAtwAAAPoCAAAAAA==&#10;">
                  <v:imagedata r:id="rId6" o:title=""/>
                </v:shape>
                <v:shape id="Figura a mano libera 17" o:spid="_x0000_s1050"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eowwAAANsAAAAPAAAAZHJzL2Rvd25yZXYueG1sRE9NawIx&#10;EL0L/Q9hCl6kZu3B1q1RSq0gnnTrob0Nm3GzuJksSdTVX2+Egrd5vM+ZzjvbiBP5UDtWMBpmIIhL&#10;p2uuFOx+li/vIEJE1tg4JgUXCjCfPfWmmGt35i2diliJFMIhRwUmxjaXMpSGLIaha4kTt3feYkzQ&#10;V1J7PKdw28jXLBtLizWnBoMtfRkqD8XRKvhdFN/d33GyKRq/NXFQrjfXaq1U/7n7/AARqYsP8b97&#10;pdP8N7j/kg6QsxsAAAD//wMAUEsBAi0AFAAGAAgAAAAhANvh9svuAAAAhQEAABMAAAAAAAAAAAAA&#10;AAAAAAAAAFtDb250ZW50X1R5cGVzXS54bWxQSwECLQAUAAYACAAAACEAWvQsW78AAAAVAQAACwAA&#10;AAAAAAAAAAAAAAAfAQAAX3JlbHMvLnJlbHNQSwECLQAUAAYACAAAACEAdEwHqMMAAADbAAAADwAA&#10;AAAAAAAAAAAAAAAHAgAAZHJzL2Rvd25yZXYueG1sUEsFBgAAAAADAAMAtwAAAPcCA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9" o:spid="_x0000_s1051"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igura a mano libera 20" o:spid="_x0000_s1052"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22" o:spid="_x0000_s1053"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FBE8" w14:textId="77777777" w:rsidR="000A3ACC" w:rsidRDefault="000A3ACC">
      <w:r>
        <w:separator/>
      </w:r>
    </w:p>
  </w:footnote>
  <w:footnote w:type="continuationSeparator" w:id="0">
    <w:p w14:paraId="59FD27F8" w14:textId="77777777" w:rsidR="000A3ACC" w:rsidRDefault="000A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AC1" w14:textId="77777777" w:rsidR="00666237" w:rsidRDefault="005D73CD">
    <w:pPr>
      <w:pBdr>
        <w:top w:val="nil"/>
        <w:left w:val="nil"/>
        <w:bottom w:val="nil"/>
        <w:right w:val="nil"/>
        <w:between w:val="nil"/>
      </w:pBdr>
      <w:tabs>
        <w:tab w:val="center" w:pos="4252"/>
        <w:tab w:val="right" w:pos="8504"/>
      </w:tabs>
      <w:jc w:val="center"/>
      <w:rPr>
        <w:color w:val="000000"/>
      </w:rPr>
    </w:pPr>
    <w:r>
      <w:rPr>
        <w:noProof/>
        <w:lang w:val="it-IT" w:eastAsia="it-IT"/>
      </w:rPr>
      <w:drawing>
        <wp:anchor distT="0" distB="0" distL="114300" distR="114300" simplePos="0" relativeHeight="251658240" behindDoc="0" locked="0" layoutInCell="1" hidden="0" allowOverlap="1" wp14:anchorId="1DB17D4F" wp14:editId="3D210AA1">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37"/>
    <w:rsid w:val="00092C14"/>
    <w:rsid w:val="000A3ACC"/>
    <w:rsid w:val="000B6DD1"/>
    <w:rsid w:val="0057645C"/>
    <w:rsid w:val="005D73CD"/>
    <w:rsid w:val="006026A6"/>
    <w:rsid w:val="00666237"/>
    <w:rsid w:val="006E0314"/>
    <w:rsid w:val="00704F15"/>
    <w:rsid w:val="00800C1D"/>
    <w:rsid w:val="00831156"/>
    <w:rsid w:val="008419C7"/>
    <w:rsid w:val="008C18CE"/>
    <w:rsid w:val="008E25BD"/>
    <w:rsid w:val="009B6BC6"/>
    <w:rsid w:val="00A01567"/>
    <w:rsid w:val="00B142AB"/>
    <w:rsid w:val="00BF1298"/>
    <w:rsid w:val="00C6543A"/>
    <w:rsid w:val="00CD6206"/>
    <w:rsid w:val="00DE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0F08"/>
  <w15:docId w15:val="{44202835-0C3C-4DB1-9FB4-CEC5F9C1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F1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455736"/>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9B6BC6"/>
    <w:rPr>
      <w:color w:val="0000FF" w:themeColor="hyperlink"/>
      <w:u w:val="single"/>
    </w:rPr>
  </w:style>
  <w:style w:type="character" w:customStyle="1" w:styleId="UnresolvedMention">
    <w:name w:val="Unresolved Mention"/>
    <w:basedOn w:val="Carpredefinitoparagrafo"/>
    <w:uiPriority w:val="99"/>
    <w:semiHidden/>
    <w:unhideWhenUsed/>
    <w:rsid w:val="009B6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r-kielce.pl/index.php/1377-nasza-przedstawicielka-staroscina-dozynek-prezydencki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TG1gQkqKgHn6cd7qdashteybg==">AMUW2mXxXo4ic/GGCt1auM7jjLlPEk3oqVNBLsav+Lt29eXS6bnh/qdY0cXBYpyRtYtUfkNO+mQ8UH/qVK2rRhPCGEKKPMzLMgtuesy5Chwd+ScGTODYjbU=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IHF Bruxelles</dc:creator>
  <cp:lastModifiedBy>Windows User</cp:lastModifiedBy>
  <cp:revision>3</cp:revision>
  <dcterms:created xsi:type="dcterms:W3CDTF">2022-10-14T08:16:00Z</dcterms:created>
  <dcterms:modified xsi:type="dcterms:W3CDTF">2022-10-14T08:20:00Z</dcterms:modified>
</cp:coreProperties>
</file>