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B8DD" w14:textId="77777777" w:rsidR="00554E8A" w:rsidRDefault="00554E8A">
      <w:pPr>
        <w:ind w:left="567" w:hanging="425"/>
        <w:jc w:val="center"/>
        <w:rPr>
          <w:b/>
          <w:sz w:val="44"/>
          <w:szCs w:val="44"/>
        </w:rPr>
      </w:pPr>
    </w:p>
    <w:p w14:paraId="4267C46F" w14:textId="77777777" w:rsidR="00554E8A" w:rsidRDefault="00554E8A">
      <w:pPr>
        <w:ind w:left="567" w:hanging="425"/>
        <w:jc w:val="center"/>
        <w:rPr>
          <w:b/>
          <w:sz w:val="44"/>
          <w:szCs w:val="44"/>
        </w:rPr>
      </w:pPr>
    </w:p>
    <w:p w14:paraId="21E7C179" w14:textId="1B838FFB" w:rsidR="00554E8A" w:rsidRDefault="00EF7CCD">
      <w:pPr>
        <w:ind w:left="567" w:hanging="425"/>
        <w:jc w:val="center"/>
        <w:rPr>
          <w:rFonts w:ascii="Tahoma" w:eastAsia="Tahoma" w:hAnsi="Tahoma" w:cs="Tahoma"/>
          <w:b/>
          <w:color w:val="EA4E46"/>
          <w:sz w:val="40"/>
          <w:szCs w:val="40"/>
        </w:rPr>
      </w:pPr>
      <w:r>
        <w:rPr>
          <w:b/>
          <w:color w:val="EA4E46"/>
          <w:sz w:val="40"/>
          <w:szCs w:val="40"/>
        </w:rPr>
        <w:t>Karta szkoleniowa</w:t>
      </w:r>
      <w:r w:rsidR="001B4489"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C97E772" wp14:editId="5A96D934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23749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37490"/>
                          <a:chOff x="5230425" y="3661250"/>
                          <a:chExt cx="231150" cy="2375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30430" y="3661255"/>
                            <a:ext cx="231140" cy="237490"/>
                            <a:chOff x="0" y="0"/>
                            <a:chExt cx="391176" cy="36851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91175" cy="36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982081" w14:textId="77777777" w:rsidR="00554E8A" w:rsidRDefault="00554E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66216" t="39867" r="19621" b="47288"/>
                            <a:stretch/>
                          </pic:blipFill>
                          <pic:spPr>
                            <a:xfrm>
                              <a:off x="8906" y="0"/>
                              <a:ext cx="382270" cy="34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198911"/>
                              <a:ext cx="45719" cy="1696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158C8F" w14:textId="77777777" w:rsidR="00554E8A" w:rsidRDefault="00554E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97E772" id="Group 48" o:spid="_x0000_s1026" style="position:absolute;left:0;text-align:left;margin-left:108pt;margin-top:4pt;width:18.2pt;height:18.7pt;z-index:251658240" coordorigin="52304,36612" coordsize="2311,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">
                <v:group id="Group 1" o:spid="_x0000_s1027" style="position:absolute;left:52304;top:36612;width:2311;height:2375" coordsize="391176,3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391175;height:368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A982081" w14:textId="77777777" w:rsidR="00554E8A" w:rsidRDefault="00554E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1" o:spid="_x0000_s1029" type="#_x0000_t75" style="position:absolute;left:8906;width:382270;height:3460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">
                    <v:imagedata r:id="rId9" o:title="" croptop="26127f" cropbottom="30991f" cropleft="43395f" cropright="12859f"/>
                  </v:shape>
                  <v:rect id="Rectangle 3" o:spid="_x0000_s1030" style="position:absolute;top:198911;width:45719;height:169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" fillcolor="white [3201]" stroked="f">
                    <v:textbox inset="2.53958mm,2.53958mm,2.53958mm,2.53958mm">
                      <w:txbxContent>
                        <w:p w14:paraId="35158C8F" w14:textId="77777777" w:rsidR="00554E8A" w:rsidRDefault="00554E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2F60F0E" w14:textId="77777777" w:rsidR="00554E8A" w:rsidRDefault="00554E8A">
      <w:pPr>
        <w:ind w:left="567" w:hanging="425"/>
        <w:jc w:val="center"/>
        <w:rPr>
          <w:rFonts w:ascii="Calibri" w:eastAsia="Calibri" w:hAnsi="Calibri" w:cs="Calibri"/>
          <w:b/>
          <w:sz w:val="44"/>
          <w:szCs w:val="44"/>
        </w:rPr>
      </w:pPr>
    </w:p>
    <w:tbl>
      <w:tblPr>
        <w:tblStyle w:val="a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5501"/>
        <w:gridCol w:w="1136"/>
      </w:tblGrid>
      <w:tr w:rsidR="00554E8A" w:rsidRPr="004756F0" w14:paraId="0BBE5D3A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44AC6C98" w14:textId="4A2E58FC" w:rsidR="00554E8A" w:rsidRDefault="005B5291">
            <w:pPr>
              <w:tabs>
                <w:tab w:val="left" w:pos="1157"/>
                <w:tab w:val="center" w:pos="1250"/>
              </w:tabs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5B529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Tytuł</w:t>
            </w:r>
            <w:r w:rsidR="001B4489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ab/>
            </w:r>
            <w:r w:rsidR="001B4489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ab/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25CEDB43" w14:textId="280FFC7B" w:rsidR="00554E8A" w:rsidRPr="004756F0" w:rsidRDefault="004756F0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 w:rsidRPr="004756F0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Równowaga między życiem zawodowym a prywatnym i prawa socjalne kobiet</w:t>
            </w:r>
          </w:p>
        </w:tc>
      </w:tr>
      <w:tr w:rsidR="00554E8A" w:rsidRPr="004756F0" w14:paraId="2B73A017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210B4347" w14:textId="7197A577" w:rsidR="00554E8A" w:rsidRDefault="005B529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5B529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Słowa klucze (znacznik meta)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4820C007" w14:textId="08F43629" w:rsidR="00554E8A" w:rsidRPr="004756F0" w:rsidRDefault="004756F0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 w:rsidRPr="004756F0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Równowaga między życiem zawodowym a prywatnym, prawa socjalne, rodzina, praca, podział obowiązków</w:t>
            </w:r>
          </w:p>
        </w:tc>
      </w:tr>
      <w:tr w:rsidR="00554E8A" w14:paraId="2F27BA7C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0DD15A24" w14:textId="378E86B7" w:rsidR="00554E8A" w:rsidRDefault="005B529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Dostarczono przez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337BCB01" w14:textId="77777777" w:rsidR="00554E8A" w:rsidRDefault="001B4489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Demostene Centro Studi</w:t>
            </w:r>
          </w:p>
        </w:tc>
      </w:tr>
      <w:tr w:rsidR="00554E8A" w14:paraId="0768DAD8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2229E7B6" w14:textId="46C617C7" w:rsidR="00554E8A" w:rsidRDefault="005B529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5B529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Język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3CAB0197" w14:textId="1A8B08B7" w:rsidR="00554E8A" w:rsidRDefault="004756F0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Polski</w:t>
            </w:r>
          </w:p>
        </w:tc>
      </w:tr>
      <w:tr w:rsidR="00554E8A" w:rsidRPr="00147038" w14:paraId="7BAC2BC6" w14:textId="77777777">
        <w:trPr>
          <w:trHeight w:val="725"/>
          <w:jc w:val="center"/>
        </w:trPr>
        <w:tc>
          <w:tcPr>
            <w:tcW w:w="2716" w:type="dxa"/>
            <w:shd w:val="clear" w:color="auto" w:fill="21B4A9"/>
          </w:tcPr>
          <w:p w14:paraId="5CA053E7" w14:textId="336B011F" w:rsidR="00554E8A" w:rsidRDefault="005B529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5B529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Cele / efekty nauki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33306FD6" w14:textId="066AA7B2" w:rsidR="00147038" w:rsidRPr="00147038" w:rsidRDefault="00147038" w:rsidP="001470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Zrozumieć koncepcję </w:t>
            </w:r>
            <w:r w:rsidR="007A77BC" w:rsidRPr="007A77BC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równowagi między życiem zawodowym a prywatnym </w:t>
            </w: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i jej główne interpretacje</w:t>
            </w:r>
          </w:p>
          <w:p w14:paraId="643F46BF" w14:textId="0492B28A" w:rsidR="00147038" w:rsidRPr="00147038" w:rsidRDefault="00147038" w:rsidP="001470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Zrozumieć, dlaczego jest to szczególnie ważne dla kobiet</w:t>
            </w:r>
          </w:p>
          <w:p w14:paraId="6A89FDB4" w14:textId="4E630374" w:rsidR="00147038" w:rsidRPr="00147038" w:rsidRDefault="00147038" w:rsidP="001470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Pozna</w:t>
            </w: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ć główne prawa społeczne dotyczące redystrybucji obowiązków domowych</w:t>
            </w:r>
          </w:p>
          <w:p w14:paraId="4AD6C6F2" w14:textId="1D789967" w:rsidR="00147038" w:rsidRPr="00147038" w:rsidRDefault="00147038" w:rsidP="001470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Naucz</w:t>
            </w:r>
            <w:r w:rsidR="007A77BC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y</w:t>
            </w:r>
            <w:r w:rsidR="007A77BC" w:rsidRPr="007A77BC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ć</w:t>
            </w: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się metody budowania równowagi między życiem zawodowym a prywatnym, która działa dla Ciebie</w:t>
            </w:r>
          </w:p>
          <w:p w14:paraId="2D323F1E" w14:textId="41EA7E3B" w:rsidR="00554E8A" w:rsidRPr="00147038" w:rsidRDefault="00147038" w:rsidP="0014703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Uzyska</w:t>
            </w:r>
            <w:r w:rsidR="007A77BC" w:rsidRPr="007A77BC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>ć</w:t>
            </w:r>
            <w:r w:rsidRPr="00147038"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  <w:t xml:space="preserve"> praktyczne porady, aby poprawić równowagę między życiem zawodowym a prywatnym</w:t>
            </w:r>
          </w:p>
        </w:tc>
      </w:tr>
      <w:tr w:rsidR="00554E8A" w14:paraId="1A96E2A2" w14:textId="77777777">
        <w:trPr>
          <w:trHeight w:val="397"/>
          <w:jc w:val="center"/>
        </w:trPr>
        <w:tc>
          <w:tcPr>
            <w:tcW w:w="9353" w:type="dxa"/>
            <w:gridSpan w:val="3"/>
            <w:shd w:val="clear" w:color="auto" w:fill="21B4A9"/>
          </w:tcPr>
          <w:p w14:paraId="17184EE2" w14:textId="41E3E667" w:rsidR="00554E8A" w:rsidRDefault="008A285D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 w:rsidRPr="008A285D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Obszar nauki: (Wybierz jeden)  </w:t>
            </w:r>
          </w:p>
        </w:tc>
      </w:tr>
      <w:tr w:rsidR="008A285D" w14:paraId="355AB41C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298132FA" w14:textId="1505ADBB" w:rsidR="008A285D" w:rsidRDefault="008A285D" w:rsidP="008A285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82ACE">
              <w:t>Kompetencje zawodowe, przedsiębiorcze i pracownicze</w:t>
            </w:r>
          </w:p>
        </w:tc>
        <w:tc>
          <w:tcPr>
            <w:tcW w:w="1136" w:type="dxa"/>
            <w:shd w:val="clear" w:color="auto" w:fill="FAB632"/>
          </w:tcPr>
          <w:p w14:paraId="5C8D574B" w14:textId="77777777" w:rsidR="008A285D" w:rsidRDefault="008A285D" w:rsidP="008A285D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8A285D" w14:paraId="65425B81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73BC642B" w14:textId="4DAA885A" w:rsidR="008A285D" w:rsidRDefault="008A285D" w:rsidP="008A285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82ACE">
              <w:t>Kompetencje cyfrowe</w:t>
            </w:r>
          </w:p>
        </w:tc>
        <w:tc>
          <w:tcPr>
            <w:tcW w:w="1136" w:type="dxa"/>
            <w:shd w:val="clear" w:color="auto" w:fill="FAB632"/>
          </w:tcPr>
          <w:p w14:paraId="1D5BC933" w14:textId="77777777" w:rsidR="008A285D" w:rsidRDefault="008A285D" w:rsidP="008A285D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8A285D" w14:paraId="1AFE9091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3DBD439F" w14:textId="39021A11" w:rsidR="008A285D" w:rsidRPr="008A285D" w:rsidRDefault="008A285D" w:rsidP="008A285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82ACE">
              <w:t>Wzmocnienie osobiste, społeczne i zdrowotne</w:t>
            </w:r>
          </w:p>
        </w:tc>
        <w:tc>
          <w:tcPr>
            <w:tcW w:w="1136" w:type="dxa"/>
            <w:shd w:val="clear" w:color="auto" w:fill="FAB632"/>
          </w:tcPr>
          <w:p w14:paraId="20D809D9" w14:textId="77777777" w:rsidR="008A285D" w:rsidRDefault="008A285D" w:rsidP="008A285D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X</w:t>
            </w:r>
          </w:p>
        </w:tc>
      </w:tr>
      <w:tr w:rsidR="00554E8A" w:rsidRPr="00E10196" w14:paraId="325D5CBB" w14:textId="77777777">
        <w:trPr>
          <w:trHeight w:val="2473"/>
          <w:jc w:val="center"/>
        </w:trPr>
        <w:tc>
          <w:tcPr>
            <w:tcW w:w="2716" w:type="dxa"/>
            <w:shd w:val="clear" w:color="auto" w:fill="21B4A9"/>
          </w:tcPr>
          <w:p w14:paraId="32FCD023" w14:textId="3027D9BD" w:rsidR="00554E8A" w:rsidRDefault="008A285D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Opis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27C990CE" w14:textId="57DC1228" w:rsidR="00554E8A" w:rsidRPr="00751851" w:rsidRDefault="00751851" w:rsidP="0075185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851">
              <w:rPr>
                <w:rFonts w:ascii="Calibri" w:eastAsia="Calibri" w:hAnsi="Calibri" w:cs="Calibri"/>
                <w:sz w:val="24"/>
                <w:szCs w:val="24"/>
              </w:rPr>
              <w:t>W tym module zrozumiemy, czym jest równowaga między życiem zawodowym a prywatnym i dlaczego jest ona ważna zwłaszcza dla kobiet, które bardzo często wykonują większość obowiązków domowych i opiekuńczych, głównie ze względu na stereotypowe wyobrażenie o swojej roli w społeczeństwie. Zobaczymy, jak sprawiedliwszy podział tych obowiązków między kilka interesariuszy społecznych jest niezbędny, aby kobiety nie musiały wybierać między rodziną a pracą</w:t>
            </w:r>
            <w:r w:rsidR="001B4489" w:rsidRPr="00751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AC4EA40" w14:textId="77777777" w:rsidR="00554E8A" w:rsidRPr="00751851" w:rsidRDefault="00554E8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5B9B06" w14:textId="3E0F3388" w:rsidR="00554E8A" w:rsidRPr="00E10196" w:rsidRDefault="00E10196" w:rsidP="00E1019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10196">
              <w:rPr>
                <w:rFonts w:ascii="Calibri" w:eastAsia="Calibri" w:hAnsi="Calibri" w:cs="Calibri"/>
                <w:sz w:val="24"/>
                <w:szCs w:val="24"/>
              </w:rPr>
              <w:t>Przyjrzymy się również, jakie prawa socjalne kobiet mają ułatwić im udział w rynku pracy oraz odkryjemy, jakie strategie i praktyki można przyjąć, aby lepiej godzić pracę z innymi aspektami życia</w:t>
            </w:r>
            <w:r w:rsidR="001B4489" w:rsidRPr="00E1019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8572619" w14:textId="77777777" w:rsidR="00554E8A" w:rsidRPr="00E10196" w:rsidRDefault="00554E8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4E8A" w14:paraId="327253D4" w14:textId="77777777">
        <w:trPr>
          <w:trHeight w:val="771"/>
          <w:jc w:val="center"/>
        </w:trPr>
        <w:tc>
          <w:tcPr>
            <w:tcW w:w="2716" w:type="dxa"/>
            <w:shd w:val="clear" w:color="auto" w:fill="21B4A9"/>
          </w:tcPr>
          <w:p w14:paraId="42BB4EFF" w14:textId="1B476E74" w:rsidR="00554E8A" w:rsidRDefault="00547B57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547B57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Treść uporządkowana na 3 poziomach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26D2570B" w14:textId="77D661B1" w:rsidR="00554E8A" w:rsidRPr="00052E27" w:rsidRDefault="00052E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52E27">
              <w:rPr>
                <w:rFonts w:ascii="Calibri" w:eastAsia="Calibri" w:hAnsi="Calibri" w:cs="Calibri"/>
                <w:b/>
                <w:sz w:val="24"/>
                <w:szCs w:val="24"/>
              </w:rPr>
              <w:t>Część 1: Podstawy równowagi między życiem zawodowym a prywatnym</w:t>
            </w:r>
          </w:p>
          <w:p w14:paraId="6E6202A1" w14:textId="77777777" w:rsidR="00554E8A" w:rsidRPr="00052E27" w:rsidRDefault="00554E8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0BDF30" w14:textId="6DD97BDA" w:rsidR="00554E8A" w:rsidRPr="00AF6E71" w:rsidRDefault="007A71C8" w:rsidP="007A71C8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AF6E71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AF6E7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</w:t>
            </w:r>
            <w:r w:rsidR="001B4489" w:rsidRPr="00AF6E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F6E71" w:rsidRPr="00AF6E71">
              <w:rPr>
                <w:rFonts w:ascii="Calibri" w:eastAsia="Calibri" w:hAnsi="Calibri" w:cs="Calibri"/>
                <w:sz w:val="24"/>
                <w:szCs w:val="24"/>
              </w:rPr>
              <w:t>Czym jest równowaga między życiem zawodowym a prywatnym</w:t>
            </w:r>
          </w:p>
          <w:p w14:paraId="7F7E0249" w14:textId="055425B1" w:rsidR="00554E8A" w:rsidRPr="00702D64" w:rsidRDefault="007A71C8" w:rsidP="007A71C8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702D64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Rozdział</w:t>
            </w:r>
            <w:r w:rsidR="001B4489" w:rsidRPr="00702D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</w:t>
            </w:r>
            <w:r w:rsidR="001B4489" w:rsidRPr="00702D6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02D64" w:rsidRPr="00702D64">
              <w:rPr>
                <w:rFonts w:ascii="Calibri" w:eastAsia="Calibri" w:hAnsi="Calibri" w:cs="Calibri"/>
                <w:sz w:val="24"/>
                <w:szCs w:val="24"/>
              </w:rPr>
              <w:t>Dlaczego ważne jest, aby zachować dobrą równowagę między życiem zawodowym a prywatnym</w:t>
            </w:r>
          </w:p>
          <w:p w14:paraId="202AA029" w14:textId="63A479FE" w:rsidR="00554E8A" w:rsidRPr="00702D64" w:rsidRDefault="007A71C8" w:rsidP="007A71C8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702D64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702D6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</w:t>
            </w:r>
            <w:r w:rsidR="001B4489" w:rsidRPr="00702D6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02D64" w:rsidRPr="00702D64">
              <w:rPr>
                <w:rFonts w:ascii="Calibri" w:eastAsia="Calibri" w:hAnsi="Calibri" w:cs="Calibri"/>
                <w:sz w:val="24"/>
                <w:szCs w:val="24"/>
              </w:rPr>
              <w:t>Równowaga między życiem zawodowym a prywatnym lub integracja między życiem zawodowym a prywatnym</w:t>
            </w:r>
          </w:p>
          <w:p w14:paraId="1E4EFF44" w14:textId="77777777" w:rsidR="00554E8A" w:rsidRPr="00702D64" w:rsidRDefault="00554E8A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A39A49" w14:textId="4C4CBE21" w:rsidR="00554E8A" w:rsidRPr="00902B2F" w:rsidRDefault="00902B2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02B2F">
              <w:rPr>
                <w:rFonts w:ascii="Calibri" w:eastAsia="Calibri" w:hAnsi="Calibri" w:cs="Calibri"/>
                <w:b/>
                <w:sz w:val="24"/>
                <w:szCs w:val="24"/>
              </w:rPr>
              <w:t>Część 2: Równowaga między życiem zawodowym a prywatnym oraz prawa socjalne kobiet</w:t>
            </w:r>
          </w:p>
          <w:p w14:paraId="3A62C068" w14:textId="77777777" w:rsidR="00554E8A" w:rsidRPr="00902B2F" w:rsidRDefault="00554E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7C201B" w14:textId="61936707" w:rsidR="00554E8A" w:rsidRPr="002B4013" w:rsidRDefault="007A71C8" w:rsidP="007A71C8">
            <w:pP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B4013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2B401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r w:rsidR="002B4013" w:rsidRPr="002B4013">
              <w:rPr>
                <w:rFonts w:ascii="Calibri" w:eastAsia="Calibri" w:hAnsi="Calibri" w:cs="Calibri"/>
                <w:sz w:val="24"/>
                <w:szCs w:val="24"/>
              </w:rPr>
              <w:t>Znaczenie równowagi między życiem zawodowym a prywatnym dla kobiet</w:t>
            </w:r>
          </w:p>
          <w:p w14:paraId="29E8B335" w14:textId="5F366059" w:rsidR="00554E8A" w:rsidRPr="002B4013" w:rsidRDefault="007A71C8" w:rsidP="007A71C8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2B4013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2B401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 </w:t>
            </w:r>
            <w:r w:rsidR="002B4013" w:rsidRPr="002B4013">
              <w:rPr>
                <w:rFonts w:ascii="Calibri" w:eastAsia="Calibri" w:hAnsi="Calibri" w:cs="Calibri"/>
                <w:sz w:val="24"/>
                <w:szCs w:val="24"/>
              </w:rPr>
              <w:t>Równowaga między życiem zawodowym a prywatnym i prawa socjalne kobiet</w:t>
            </w:r>
          </w:p>
          <w:p w14:paraId="5F2FB46B" w14:textId="7141DFBA" w:rsidR="00554E8A" w:rsidRPr="003F09CB" w:rsidRDefault="007A71C8" w:rsidP="007A71C8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</w:t>
            </w:r>
            <w:r w:rsidR="001B4489" w:rsidRPr="003F09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4013" w:rsidRPr="003F09CB">
              <w:rPr>
                <w:rFonts w:ascii="Calibri" w:eastAsia="Calibri" w:hAnsi="Calibri" w:cs="Calibri"/>
                <w:sz w:val="24"/>
                <w:szCs w:val="24"/>
              </w:rPr>
              <w:t>Wspólne obowiązki</w:t>
            </w:r>
          </w:p>
          <w:p w14:paraId="4429679B" w14:textId="77777777" w:rsidR="00554E8A" w:rsidRPr="003F09CB" w:rsidRDefault="00554E8A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786D05" w14:textId="6E523518" w:rsidR="00554E8A" w:rsidRPr="003F09CB" w:rsidRDefault="00677A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r w:rsidR="001B4489"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 </w:t>
            </w:r>
            <w:r w:rsidR="00951DC9"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>Strategie i wskazówki, jak poprawić równowagę między życiem zawodowym a prywatnym</w:t>
            </w:r>
          </w:p>
          <w:p w14:paraId="3DFB05C6" w14:textId="77777777" w:rsidR="00554E8A" w:rsidRPr="003F09CB" w:rsidRDefault="00554E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19562B" w14:textId="55C9F45F" w:rsidR="00554E8A" w:rsidRPr="003F09CB" w:rsidRDefault="007A71C8" w:rsidP="007A71C8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r w:rsidR="00951DC9" w:rsidRPr="003F09CB">
              <w:rPr>
                <w:rFonts w:ascii="Calibri" w:eastAsia="Calibri" w:hAnsi="Calibri" w:cs="Calibri"/>
                <w:sz w:val="24"/>
                <w:szCs w:val="24"/>
              </w:rPr>
              <w:t>Strategia 3 kroków</w:t>
            </w:r>
          </w:p>
          <w:p w14:paraId="010B9647" w14:textId="78EB978C" w:rsidR="00554E8A" w:rsidRPr="003F09CB" w:rsidRDefault="007A71C8" w:rsidP="007A71C8">
            <w:pP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3F09C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 </w:t>
            </w:r>
            <w:r w:rsidR="00951DC9" w:rsidRPr="003F09CB">
              <w:rPr>
                <w:rFonts w:ascii="Calibri" w:eastAsia="Calibri" w:hAnsi="Calibri" w:cs="Calibri"/>
                <w:sz w:val="24"/>
                <w:szCs w:val="24"/>
              </w:rPr>
              <w:t>Praktyczne porady dotyczące lepszej równowagi między życiem zawodowym a prywatnym</w:t>
            </w:r>
          </w:p>
          <w:p w14:paraId="3490CF6D" w14:textId="56BDE319" w:rsidR="00554E8A" w:rsidRDefault="007A71C8" w:rsidP="007A71C8">
            <w:pP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A71C8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</w:t>
            </w:r>
            <w:r w:rsidR="001B44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Podsumowanie</w:t>
            </w:r>
          </w:p>
        </w:tc>
      </w:tr>
      <w:tr w:rsidR="00554E8A" w:rsidRPr="003F09CB" w14:paraId="1F9F1EA5" w14:textId="7777777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6706B914" w14:textId="32A29103" w:rsidR="00554E8A" w:rsidRDefault="00547B57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R</w:t>
            </w:r>
            <w:r w:rsidRPr="00547B57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ozwój treści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07F71A49" w14:textId="2C30F625" w:rsidR="00554E8A" w:rsidRPr="00A14A61" w:rsidRDefault="00A14A6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4A61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r w:rsidR="001B4489" w:rsidRPr="00A14A6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r w:rsidRPr="00A14A61">
              <w:rPr>
                <w:rFonts w:ascii="Calibri" w:eastAsia="Calibri" w:hAnsi="Calibri" w:cs="Calibri"/>
                <w:b/>
                <w:sz w:val="24"/>
                <w:szCs w:val="24"/>
              </w:rPr>
              <w:t>Podstawy równowagi między życiem zawodowym a prywatnym</w:t>
            </w:r>
          </w:p>
          <w:p w14:paraId="2DB80E6E" w14:textId="77777777" w:rsidR="00554E8A" w:rsidRPr="00A14A61" w:rsidRDefault="00554E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144E23" w14:textId="3658ACD4" w:rsidR="00554E8A" w:rsidRDefault="00A14A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4A61">
              <w:rPr>
                <w:rFonts w:ascii="Calibri" w:eastAsia="Calibri" w:hAnsi="Calibri" w:cs="Calibri"/>
                <w:b/>
                <w:sz w:val="24"/>
                <w:szCs w:val="24"/>
              </w:rPr>
              <w:t>Rozdział 1: Czym jest równowaga między życiem zawodowym a prywatnym</w:t>
            </w:r>
          </w:p>
          <w:p w14:paraId="02EB0DF9" w14:textId="77777777" w:rsidR="00A14A61" w:rsidRPr="00A14A61" w:rsidRDefault="00A14A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1C16F6" w14:textId="77777777" w:rsidR="005E0F24" w:rsidRPr="005E0F24" w:rsidRDefault="005E0F24" w:rsidP="005E0F2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0F2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Równowaga między życiem zawodowym a prywatnym </w:t>
            </w:r>
            <w:r w:rsidRPr="005E0F2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jest powszechnie definiowana jako </w:t>
            </w:r>
            <w:r w:rsidRPr="005E0F24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ilość czasu, który spędzamy w pracy w porównaniu z tym, który poświęcamy rodzinie, relacjom społecznym, zdrowiu i na realizację osobistych zainteresowań</w:t>
            </w:r>
            <w:r w:rsidRPr="005E0F24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7A9D7E7" w14:textId="77777777" w:rsidR="005E0F24" w:rsidRPr="005E0F24" w:rsidRDefault="005E0F24" w:rsidP="005E0F2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E93088" w14:textId="69CC6832" w:rsidR="00554E8A" w:rsidRPr="005E0F24" w:rsidRDefault="005E0F24" w:rsidP="005E0F2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E0F24">
              <w:rPr>
                <w:rFonts w:ascii="Calibri" w:eastAsia="Calibri" w:hAnsi="Calibri" w:cs="Calibri"/>
                <w:bCs/>
                <w:sz w:val="24"/>
                <w:szCs w:val="24"/>
              </w:rPr>
              <w:t>Innymi słowy, odnosi się do naszej umiejętności równoważenia sfery osobistej z zawodową przy zachowaniu zdrowego stylu życia</w:t>
            </w:r>
            <w:r w:rsidR="001B4489" w:rsidRPr="005E0F2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F78E8C" w14:textId="77777777" w:rsidR="00554E8A" w:rsidRPr="005E0F24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602F37" w14:textId="4FBFB8E8" w:rsidR="00554E8A" w:rsidRDefault="00E9149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1492">
              <w:rPr>
                <w:rFonts w:ascii="Calibri" w:eastAsia="Calibri" w:hAnsi="Calibri" w:cs="Calibri"/>
                <w:b/>
                <w:sz w:val="24"/>
                <w:szCs w:val="24"/>
              </w:rPr>
              <w:t>Rozdział 2: Dlaczego ważne jest, aby zachować dobrą równowagę między życiem zawodowym a prywatnym</w:t>
            </w:r>
          </w:p>
          <w:p w14:paraId="09258DF3" w14:textId="77777777" w:rsidR="00E91492" w:rsidRPr="00E91492" w:rsidRDefault="00E9149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B79223" w14:textId="77777777" w:rsidR="00E91492" w:rsidRPr="003F09CB" w:rsidRDefault="00E91492" w:rsidP="00E9149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91492">
              <w:rPr>
                <w:rFonts w:ascii="Calibri" w:eastAsia="Calibri" w:hAnsi="Calibri" w:cs="Calibri"/>
                <w:sz w:val="24"/>
                <w:szCs w:val="24"/>
              </w:rPr>
              <w:t>W ostatnim czasie temat równowagi praca-życie stał się bardziej popularny w związku z pandemią Covid-19 i koniecznością pracy z domu (smartworking).</w:t>
            </w:r>
          </w:p>
          <w:p w14:paraId="64004677" w14:textId="756E1EF4" w:rsidR="00554E8A" w:rsidRPr="00E91492" w:rsidRDefault="00E91492" w:rsidP="00E9149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91492">
              <w:rPr>
                <w:rFonts w:ascii="Calibri" w:eastAsia="Calibri" w:hAnsi="Calibri" w:cs="Calibri"/>
                <w:sz w:val="24"/>
                <w:szCs w:val="24"/>
              </w:rPr>
              <w:t>W istocie sprawiło to, że granice między życiem prywatnym a zawodowym bardziej się zatarły</w:t>
            </w:r>
            <w:r w:rsidR="001B4489" w:rsidRPr="00E91492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99C3C3D" w14:textId="77777777" w:rsidR="00554E8A" w:rsidRPr="00E9149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BFD768" w14:textId="45806EAB" w:rsidR="00554E8A" w:rsidRPr="003F09CB" w:rsidRDefault="003F09C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F09CB">
              <w:rPr>
                <w:rFonts w:ascii="Calibri" w:eastAsia="Calibri" w:hAnsi="Calibri" w:cs="Calibri"/>
                <w:sz w:val="24"/>
                <w:szCs w:val="24"/>
              </w:rPr>
              <w:t>Dlatego zachowanie dobrej równowagi między życiem zawodowym a prywatnym stało się jeszcze ważniejsze, ponieważ jest to przede wszystkim kwestia zdrowia fizycznego i psychicznego</w:t>
            </w:r>
            <w:r w:rsidR="001B4489" w:rsidRPr="003F09C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B7BCAC" w14:textId="77777777" w:rsidR="00554E8A" w:rsidRPr="003F09CB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CDF11E" w14:textId="18DF31CA" w:rsidR="00554E8A" w:rsidRPr="00A80CC4" w:rsidRDefault="00A80CC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0CC4">
              <w:rPr>
                <w:rFonts w:ascii="Calibri" w:eastAsia="Calibri" w:hAnsi="Calibri" w:cs="Calibri"/>
                <w:sz w:val="24"/>
                <w:szCs w:val="24"/>
              </w:rPr>
              <w:t>W rzeczywistości kilka badań naukowych wykazało, jak przepracowanie może prowadzić do zaburzeń snu i pamięci, depresji, cukrzycy, chorób sercowo-naczyniowych, udaru</w:t>
            </w:r>
            <w:r w:rsidR="001B4489" w:rsidRPr="00A80CC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A7F58C" w14:textId="77777777" w:rsidR="00554E8A" w:rsidRPr="00A80CC4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83DA0C" w14:textId="1712A4F3" w:rsidR="00554E8A" w:rsidRPr="00AE48CA" w:rsidRDefault="00AE48C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E48CA">
              <w:rPr>
                <w:rFonts w:ascii="Calibri" w:eastAsia="Calibri" w:hAnsi="Calibri" w:cs="Calibri"/>
                <w:sz w:val="24"/>
                <w:szCs w:val="24"/>
              </w:rPr>
              <w:t xml:space="preserve">Nawet nie dochodząc do najpoważniejszych konsekwencji zdrowotnych, ryzyko dojścia do stanu </w:t>
            </w:r>
            <w:r w:rsidRPr="00AE48C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wypalenia zawodowego</w:t>
            </w:r>
            <w:r w:rsidRPr="00AE48CA">
              <w:rPr>
                <w:rFonts w:ascii="Calibri" w:eastAsia="Calibri" w:hAnsi="Calibri" w:cs="Calibri"/>
                <w:sz w:val="24"/>
                <w:szCs w:val="24"/>
              </w:rPr>
              <w:t xml:space="preserve"> jest i tak bardzo duże, co oznacza stan całkowitego wyczerpania psychofizycznego na skutek chronicznego stresu związanego z kontekstem pracy.</w:t>
            </w:r>
            <w:r w:rsidR="001B4489" w:rsidRPr="00AE48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850BE32" w14:textId="77777777" w:rsidR="00554E8A" w:rsidRPr="00AE48C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9D7B12" w14:textId="2599D5C1" w:rsidR="00554E8A" w:rsidRPr="00DC3753" w:rsidRDefault="00DC375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C3753">
              <w:rPr>
                <w:rFonts w:ascii="Calibri" w:eastAsia="Calibri" w:hAnsi="Calibri" w:cs="Calibri"/>
                <w:sz w:val="24"/>
                <w:szCs w:val="24"/>
              </w:rPr>
              <w:t>Oznacza to, że poprawa równowagi między życiem zawodowym a prywatnym ma kluczowe znaczenie nie tylko dla poprawy ogólnego poziomu dobrostanu, w tym fizycznego, emocjonalnego i psychicznego, ale także dla zmniejszenia stresu i poprawy produktywności</w:t>
            </w:r>
            <w:r w:rsidR="001B4489" w:rsidRPr="00DC375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0876BDB" w14:textId="77777777" w:rsidR="00554E8A" w:rsidRPr="00DC3753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419663" w14:textId="0C6DB501" w:rsidR="00554E8A" w:rsidRPr="005B1B94" w:rsidRDefault="005B1B94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B94">
              <w:rPr>
                <w:rFonts w:ascii="Calibri" w:eastAsia="Calibri" w:hAnsi="Calibri" w:cs="Calibri"/>
                <w:b/>
                <w:sz w:val="24"/>
                <w:szCs w:val="24"/>
              </w:rPr>
              <w:t>Rozdział</w:t>
            </w:r>
            <w:r w:rsidR="001B4489" w:rsidRPr="005B1B9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 </w:t>
            </w:r>
            <w:r w:rsidRPr="005B1B94">
              <w:rPr>
                <w:rFonts w:ascii="Calibri" w:eastAsia="Calibri" w:hAnsi="Calibri" w:cs="Calibri"/>
                <w:b/>
                <w:sz w:val="24"/>
                <w:szCs w:val="24"/>
              </w:rPr>
              <w:t>Równowaga między życiem zawodowym a prywatnym lub integracja między życiem zawodowym a prywatnym</w:t>
            </w:r>
          </w:p>
          <w:p w14:paraId="3D332809" w14:textId="77777777" w:rsidR="00554E8A" w:rsidRPr="005B1B94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27E953" w14:textId="5EE9C0A1" w:rsidR="007D42D2" w:rsidRDefault="007D42D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D42D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Nie ma jednej interpretacji koncepcji work-life balance. Niektórzy wręcz skupiają się na idei </w:t>
            </w:r>
            <w:r w:rsidRPr="007D42D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>równego podziału zasobów przeznaczonych na życie rodzinne i zawodowe</w:t>
            </w:r>
            <w:r w:rsidRPr="007D42D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(pod względem czasu, energii, stopnia satysfakcji). W definicji tej nacisk kładzie się na </w:t>
            </w:r>
            <w:r w:rsidRPr="007D42D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>oddzielenie</w:t>
            </w:r>
            <w:r w:rsidRPr="007D42D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sfery osobistej od sfery pracy, a te dwie sfery wydają się być sobie przeciwstawne w rywalizacji o nasz czas.</w:t>
            </w:r>
          </w:p>
          <w:p w14:paraId="786A02A1" w14:textId="77777777" w:rsidR="007D42D2" w:rsidRPr="00881019" w:rsidRDefault="007D42D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64DCC67" w14:textId="14EB88BD" w:rsidR="00430531" w:rsidRPr="00881019" w:rsidRDefault="0043053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43053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 innych nowszych interpretacjach wolimy jednak mówić o integracji praca-życie, aby podkreślić, że nie są to odrębne i przeciwstawne aspekty życia, ale aspekty, które mogą ze sobą współdziałać i które harmonijnie połączone przyczyniają się do </w:t>
            </w:r>
            <w:r w:rsidRPr="0043053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dobre samopoczucie</w:t>
            </w:r>
            <w:r w:rsidRPr="0043053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osoby. Z graficznego punktu widzenia to podejście do integracji pracy z życiem prywatnym można przedstawić za pomocą diagramu Venna, takiego jak ten poniżej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20E9CE78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4A28512" w14:textId="090A6CC5" w:rsidR="00554E8A" w:rsidRDefault="00312A2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lastRenderedPageBreak/>
              <w:drawing>
                <wp:inline distT="0" distB="0" distL="0" distR="0" wp14:anchorId="4EC87BE0" wp14:editId="7C45248D">
                  <wp:extent cx="3457575" cy="27336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B87EC" w14:textId="77777777" w:rsidR="00312A20" w:rsidRPr="00881019" w:rsidRDefault="00312A2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9D7D536" w14:textId="2491E2CF" w:rsidR="00554E8A" w:rsidRPr="00881019" w:rsidRDefault="004C0878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4C087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 każdym razie oba podejścia, równowaga między życiem zawodowym a prywatnym i integracja między życiem zawodowym a prywatnym, stanowią próbę skutecznego zarządzania różnymi obowiązkami i zadaniami dnia dzisiejszego. Wyjątkowy charakter naszego życia, na który składają się zmieniające się obowiązki i różne ambicje, sprawia, że ​​nie ma jednej uniwersalnej zasady</w:t>
            </w:r>
            <w:r w:rsidR="001B4489" w:rsidRPr="0088101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581B5201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5F43B405" w14:textId="70E8BCC1" w:rsidR="001C3DC9" w:rsidRDefault="001C3DC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1C3DC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Dla osób, które starają się trzymać pracę z dala od swojej sfery osobistej, jak to może mieć miejsce w przypadku pracowników, zwłaszcza w erze </w:t>
            </w:r>
            <w:r w:rsidRPr="001C3DC9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>pracy</w:t>
            </w:r>
            <w:r w:rsidRPr="001C3DC9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 xml:space="preserve"> online</w:t>
            </w:r>
            <w:r w:rsidRPr="001C3DC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 przyjęcie wyraźniejszej strategii rozdzielenia tych dwóch sfer może być bardziej funkcjonalne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. </w:t>
            </w:r>
          </w:p>
          <w:p w14:paraId="0B28E18E" w14:textId="77777777" w:rsidR="001C3DC9" w:rsidRPr="00881019" w:rsidRDefault="001C3DC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5C65EAB" w14:textId="19D2F371" w:rsidR="00554E8A" w:rsidRPr="00881019" w:rsidRDefault="009336F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9336F5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Dla innych jednak bardziej przydatne może być bardziej holistyczne podejście integracji pracy z życiem prywatnym, które zbliża sferę pracy do sfery osobistej, pozwalając im na wypełnianie codziennych obowiązków wtedy, gdy jest to dla nich najwygodniejsze i najbardziej funkcjonalne</w:t>
            </w:r>
            <w:r w:rsidR="001B4489" w:rsidRPr="0088101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662AA700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D55A5E3" w14:textId="19675923" w:rsidR="00554E8A" w:rsidRPr="00881019" w:rsidRDefault="00996BE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Ciekawostki!</w:t>
            </w:r>
            <w:r w:rsidR="001B4489" w:rsidRPr="0088101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</w:p>
          <w:p w14:paraId="29C9A4BF" w14:textId="2BF8478A" w:rsidR="00554E8A" w:rsidRPr="00881019" w:rsidRDefault="00D801B3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r w:rsidRPr="00D801B3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>Kiedy narodził się termin „równowaga między życiem zawodowym a prywatnym”</w:t>
            </w:r>
            <w:r w:rsidR="001B4489" w:rsidRPr="00881019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>?</w:t>
            </w:r>
          </w:p>
          <w:p w14:paraId="37C1FE77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84BF539" w14:textId="0B2391CE" w:rsidR="00554E8A" w:rsidRPr="00881019" w:rsidRDefault="00D801B3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D801B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Aby znaleźć pierwsze pojawienie się angielskiego terminu work-life balance, musimy cofnąć się do lat 70-tych i 80-tych. W tym czasie </w:t>
            </w:r>
            <w:r w:rsidRPr="00D801B3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>Ruch Wyzwolenia Kobiet</w:t>
            </w:r>
            <w:r w:rsidRPr="00D801B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w Wielkiej Brytanii walczył o lepsze warunki pracy i godziny, w których kobiety mogłyby pomagać im w opiece nad dziećmi</w:t>
            </w:r>
            <w:r w:rsidR="001B4489" w:rsidRPr="0088101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6B95DBAC" w14:textId="77777777" w:rsidR="005334CF" w:rsidRPr="005334CF" w:rsidRDefault="005334CF" w:rsidP="005334C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334CF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Dzięki tym zmaganiom Ustawa o zatrudnieniu z 1980 r. gwarantuje kobietom elastyczne godziny pracy i urlop macierzyński, aby sprzyjać lepszemu godzeniu życia zawodowego i osobistego.</w:t>
            </w:r>
          </w:p>
          <w:p w14:paraId="1C6115CA" w14:textId="6F1933D1" w:rsidR="00554E8A" w:rsidRPr="00881019" w:rsidRDefault="005334CF" w:rsidP="005334C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334CF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Właśnie w tym kontekście pojawia się angielskie wyrażenie </w:t>
            </w:r>
            <w:r w:rsidRPr="005334CF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>work-life balance</w:t>
            </w:r>
            <w:r w:rsidR="001B4489" w:rsidRPr="0088101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538DB55B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7E734F21" w14:textId="2BB407BB" w:rsidR="00554E8A" w:rsidRPr="00881019" w:rsidRDefault="00F0480F">
            <w:pP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F0480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Część</w:t>
            </w:r>
            <w:r w:rsidRPr="00F0480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r w:rsidR="001B4489" w:rsidRPr="0088101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2: </w:t>
            </w:r>
            <w:r w:rsidR="00BA4623" w:rsidRPr="00BA462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Równowaga między życiem zawodowym a prywatnym kobiet i prawa socjalne</w:t>
            </w:r>
          </w:p>
          <w:p w14:paraId="28AF947C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14:paraId="72E0174F" w14:textId="61D89AB9" w:rsidR="00554E8A" w:rsidRPr="00881019" w:rsidRDefault="00F0480F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F0480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Rozdział</w:t>
            </w:r>
            <w:r w:rsidR="001B4489" w:rsidRPr="0088101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1: </w:t>
            </w:r>
            <w:r w:rsidR="00BA4623" w:rsidRPr="00BA462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Znaczenie równowagi między życiem zawodowym a prywatnym dla kobiet</w:t>
            </w:r>
          </w:p>
          <w:p w14:paraId="19EB2FBB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58894021" w14:textId="4C3B701E" w:rsidR="00F02918" w:rsidRDefault="00F27F2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F27F2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Kobiety bardzo często muszą wybierać między rodziną a pracą, a w każdym razie mają większe trudności z rozwijaniem swoich umiejętności i uczestnictwem w rynku pracy, częściowo z powodu problemów związanych z godzeniem obowiązków domowych, co jest tym bardziej prawdziwe w przypadku matki. Ze względów społeczno-kulturowych istnieje jeszcze większa presja społeczna wywierana na kobiety, aby brały większą odpowiedzialność za opiekę nad rodziną i prace domowe</w:t>
            </w:r>
            <w:r w:rsidR="001B4489" w:rsidRPr="0088101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6E92E07D" w14:textId="06752E98" w:rsidR="00554E8A" w:rsidRPr="00881019" w:rsidRDefault="00F02918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F02918">
              <w:rPr>
                <w:lang w:val="en-GB"/>
              </w:rPr>
              <w:t xml:space="preserve"> </w:t>
            </w:r>
            <w:r>
              <w:drawing>
                <wp:inline distT="0" distB="0" distL="0" distR="0" wp14:anchorId="2F192394" wp14:editId="7276A9EC">
                  <wp:extent cx="4077335" cy="100647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33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B0729" w14:textId="77777777" w:rsidR="00554E8A" w:rsidRPr="0088101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90E6B2B" w14:textId="4468E287" w:rsidR="00554E8A" w:rsidRPr="00881019" w:rsidRDefault="000F52B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0F52B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Wraz ze wzrostem liczby dzieci (choć z pewnymi różnicami między poszczególnymi krajami europejskimi) następuje spadek wskaźnika zatrudnienia, co pokazuje, że sytuacja zatrudnienia kobiet jest nadal silnie powiązana z sytuacją rodzinną</w:t>
            </w:r>
            <w:r w:rsidR="001B4489" w:rsidRPr="0088101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0931F7BD" w14:textId="518AEAF8" w:rsidR="00554E8A" w:rsidRPr="007F3F32" w:rsidRDefault="000F52B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0F52B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Trudność kobiet w dostępie i utrzymaniu się na rynku pracy, zwłaszcza jeśli mają one rodzinę, jest jeszcze większa w warunkach „intersekcjonalności” z innymi warunkami, takimi jak życie na wsi, które oferuje mniej możliwości niż w środowisku miejskim, nadchodząca ze środowisk migracyjnych, niepełnosprawności i innych cech osobistych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5CF9BA17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7364F98A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3C626A3" w14:textId="4BEA3134" w:rsidR="00554E8A" w:rsidRPr="007F3F32" w:rsidRDefault="00A950E2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A950E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Rozdział</w:t>
            </w:r>
            <w:r w:rsidR="001B4489"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2 </w:t>
            </w:r>
            <w:r w:rsidRPr="00A950E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Równowaga między życiem zawodowym a prywatnym i prawa socjalne kobiet</w:t>
            </w:r>
          </w:p>
          <w:p w14:paraId="63C4E64C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3C3DC76" w14:textId="5309517E" w:rsidR="00554E8A" w:rsidRPr="007F3F32" w:rsidRDefault="00406377" w:rsidP="004063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40637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 tej sytuacji obiektywnej dysproporcji warunków, w jakich znajduje się wiele kobiet w porównaniu z mężczyznami, konieczna </w:t>
            </w:r>
            <w:r w:rsidRPr="00406377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jest interwencja polityczna z doraźnymi środkami, które pomogą im osiągnąć lepszą równowagę między obowiązkami rodzinnymi i opiekuńczymi, ponieważ tylko w ten sposób potencjał kobiet może przejawiać się na rynku pracy i przynosić korzyści całemu społeczeństwu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5BED4F17" w14:textId="77777777" w:rsidR="00554E8A" w:rsidRPr="007F3F32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A001659" w14:textId="77C665A7" w:rsidR="00554E8A" w:rsidRPr="007F3F32" w:rsidRDefault="00B5722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5722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Oznacza to, że formuła na dobry poziom równowagi między życiem zawodowym a prywatnym kobiet powinna opierać się na równaniu łączącym uprawnienia do </w:t>
            </w:r>
            <w:r w:rsidRPr="00B5722A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>współdzielonych obowiązków</w:t>
            </w:r>
            <w:r w:rsidRPr="00B5722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z osobistą zdolnością do zarządzania sferą zawodową i prywatną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. </w:t>
            </w:r>
          </w:p>
          <w:p w14:paraId="30662AE0" w14:textId="77777777" w:rsidR="00554E8A" w:rsidRPr="007F3F32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0DF163C" w14:textId="3B393C65" w:rsidR="00554E8A" w:rsidRDefault="000F1BA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0F1B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Wspólne obowiązki</w:t>
            </w:r>
            <w:r w:rsidRPr="000F1B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r w:rsidR="001B4489"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+ </w:t>
            </w:r>
            <w:r w:rsidRPr="000F1B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osobista zdolność do zachowania równowagi między życiem zawodowym a prywatnym</w:t>
            </w:r>
            <w:r w:rsidRPr="000F1B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r w:rsidR="001B4489"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= </w:t>
            </w:r>
            <w:r w:rsidRPr="000F1BA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powodzenie i dobre samopoczucie osobiste</w:t>
            </w:r>
          </w:p>
          <w:p w14:paraId="1DCEB1FB" w14:textId="77777777" w:rsidR="000F1BAB" w:rsidRPr="007F3F32" w:rsidRDefault="000F1BA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964B98A" w14:textId="50C65EDF" w:rsidR="00554E8A" w:rsidRPr="007F3F32" w:rsidRDefault="00693121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69312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Rozdział</w:t>
            </w:r>
            <w:r w:rsidR="001B4489"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3: </w:t>
            </w:r>
            <w:r w:rsidRPr="0069312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Wspólne obowiązki</w:t>
            </w:r>
          </w:p>
          <w:p w14:paraId="182EB063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523183DB" w14:textId="364D15F5" w:rsidR="00554E8A" w:rsidRPr="007F3F32" w:rsidRDefault="00693121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693121">
              <w:rPr>
                <w:rFonts w:ascii="Calibri" w:eastAsia="Calibri" w:hAnsi="Calibri" w:cs="Calibri"/>
                <w:i/>
                <w:iCs/>
                <w:sz w:val="24"/>
                <w:szCs w:val="24"/>
                <w:lang w:val="en-GB"/>
              </w:rPr>
              <w:t>Prawa współodpowiedzialności</w:t>
            </w:r>
            <w:r w:rsidRPr="0069312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to szereg świadczeń i dotacji przewidzianych przez prawo we wszystkich krajach Unii Europejskiej, które zostały wzmocnione przez ostatnią dyrektywę europejską dotyczącą równowagi między życiem zawodowym a prywatnym dla rodziców i opiekunów. W szczególności celem dyrektywy jest zachęcenie do lepszego podziału obowiązków opiekuńczych między kobietami i mężczyznami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509C43BF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5DFD267" w14:textId="5B97D924" w:rsidR="00554E8A" w:rsidRPr="007F3F32" w:rsidRDefault="00711F86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1F8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Nowa dyrektywa europejska wprowadza minimalne prawa socjalne, takie jak m.in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:</w:t>
            </w:r>
          </w:p>
          <w:p w14:paraId="46976EFE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A89DB3E" w14:textId="5A123049" w:rsidR="00554E8A" w:rsidRPr="007F3F32" w:rsidRDefault="00B0395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B0395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Urlop ojcowski</w:t>
            </w:r>
            <w:r w:rsidR="001B4489" w:rsidRPr="007F3F3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 xml:space="preserve">: </w:t>
            </w:r>
            <w:r w:rsidRPr="00B03958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co najmniej 10 płatnych dni roboczych urlopu w chwili narodzin dziecka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;</w:t>
            </w:r>
          </w:p>
          <w:p w14:paraId="55ACB29D" w14:textId="0260FB0C" w:rsidR="00554E8A" w:rsidRPr="007F3F32" w:rsidRDefault="00B0395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B0395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Urlop ojcowski</w:t>
            </w:r>
            <w:r w:rsidR="001B4489" w:rsidRPr="007F3F3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: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B03958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indywidualne prawo do co najmniej 4 miesięcy urlopu, z czego 2 są płatne i nie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wymienialne</w:t>
            </w:r>
            <w:r w:rsidRPr="00B03958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między rodzicami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; </w:t>
            </w:r>
          </w:p>
          <w:p w14:paraId="5D4D09C0" w14:textId="25A0712B" w:rsidR="00554E8A" w:rsidRPr="007F3F32" w:rsidRDefault="001A128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1A128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Urlop opiekuńczy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: </w:t>
            </w:r>
            <w:r w:rsidRPr="001A128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pracownicy opiekujący się członkami rodziny wymagającymi opieki lub wsparcia z ważnego powodu zdrowotnego mogą zająć 5 dni roboczych w roku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;</w:t>
            </w:r>
          </w:p>
          <w:p w14:paraId="6F7BE6FC" w14:textId="6E38D5FD" w:rsidR="00554E8A" w:rsidRPr="007F3F32" w:rsidRDefault="001A128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1A128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Elastyczne warunki pracy</w:t>
            </w:r>
            <w:r w:rsidR="001B4489" w:rsidRPr="007F3F3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: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1A128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pracujący rodzice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dzieci </w:t>
            </w:r>
            <w:r w:rsidRPr="001A128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w wieku do 8 lat lub starsi oraz opiekunowie mają prawo wnioskować o elastyczną organizację pracy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:</w:t>
            </w:r>
          </w:p>
          <w:p w14:paraId="7F594263" w14:textId="77777777" w:rsidR="00554E8A" w:rsidRPr="007F3F32" w:rsidRDefault="00554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14:paraId="7148BADA" w14:textId="63A52201" w:rsidR="005050BF" w:rsidRPr="005050BF" w:rsidRDefault="005050BF" w:rsidP="005050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050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Skrócony czas pracy</w:t>
            </w:r>
          </w:p>
          <w:p w14:paraId="0E352C9E" w14:textId="652803A9" w:rsidR="005050BF" w:rsidRPr="005050BF" w:rsidRDefault="005050BF" w:rsidP="005050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050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Elastyczne godziny pracy</w:t>
            </w:r>
          </w:p>
          <w:p w14:paraId="4636E01A" w14:textId="437E0A82" w:rsidR="00554E8A" w:rsidRDefault="005050BF" w:rsidP="005050BF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050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Elastyczne miejsce pracy</w:t>
            </w:r>
          </w:p>
          <w:p w14:paraId="42400EE0" w14:textId="3350A398" w:rsidR="00554E8A" w:rsidRPr="00701559" w:rsidRDefault="0070155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15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Wspólna odpowiedzialność oznacza jednak nie tylko podział zadań między rodzic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</w:t>
            </w:r>
            <w:r w:rsidRPr="00701559">
              <w:rPr>
                <w:rFonts w:ascii="Calibri" w:eastAsia="Calibri" w:hAnsi="Calibri" w:cs="Calibri"/>
                <w:sz w:val="24"/>
                <w:szCs w:val="24"/>
              </w:rPr>
              <w:t xml:space="preserve"> i inny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 w:rsidRPr="00701559">
              <w:rPr>
                <w:rFonts w:ascii="Calibri" w:eastAsia="Calibri" w:hAnsi="Calibri" w:cs="Calibri"/>
                <w:sz w:val="24"/>
                <w:szCs w:val="24"/>
              </w:rPr>
              <w:t xml:space="preserve"> członk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</w:t>
            </w:r>
            <w:r w:rsidRPr="00701559">
              <w:rPr>
                <w:rFonts w:ascii="Calibri" w:eastAsia="Calibri" w:hAnsi="Calibri" w:cs="Calibri"/>
                <w:sz w:val="24"/>
                <w:szCs w:val="24"/>
              </w:rPr>
              <w:t xml:space="preserve"> rodziny, ale także zaangażowanie wielu innych podmiotów społecznych, takich jak organy publiczne, organizacje non-profit i przedsiębiorstwa</w:t>
            </w:r>
            <w:r w:rsidR="001B4489" w:rsidRPr="0070155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E878184" w14:textId="77777777" w:rsidR="00554E8A" w:rsidRPr="00701559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806C23" w14:textId="6B41738B" w:rsidR="00554E8A" w:rsidRPr="00D75A3D" w:rsidRDefault="00D75A3D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75A3D">
              <w:rPr>
                <w:rFonts w:ascii="Calibri" w:eastAsia="Calibri" w:hAnsi="Calibri" w:cs="Calibri"/>
                <w:i/>
                <w:sz w:val="24"/>
                <w:szCs w:val="24"/>
              </w:rPr>
              <w:t>Rada! Zawsze sprawdzaj, jakie przysługują Ci świadczenia i dotacje na rodzicielstwo (np. obsługa stołówki szkolnej, bony do żłobków itp.) w sekcji pomocy społecznej na stronie internetowej Twojego regionu lub gminy, lub udaj się bezpośrednio do punktu pomocy społecznej swojego miasta</w:t>
            </w:r>
            <w:r w:rsidR="001B4489" w:rsidRPr="00D75A3D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  <w:p w14:paraId="1CC1439F" w14:textId="77777777" w:rsidR="00554E8A" w:rsidRPr="00D75A3D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D4BFA7C" w14:textId="0733BE50" w:rsidR="00554E8A" w:rsidRPr="00BB4552" w:rsidRDefault="004C6B4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B4552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r w:rsidR="001B4489" w:rsidRPr="00BB455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 </w:t>
            </w:r>
            <w:r w:rsidR="00BB4552" w:rsidRPr="00BB4552">
              <w:rPr>
                <w:rFonts w:ascii="Calibri" w:eastAsia="Calibri" w:hAnsi="Calibri" w:cs="Calibri"/>
                <w:b/>
                <w:sz w:val="24"/>
                <w:szCs w:val="24"/>
              </w:rPr>
              <w:t>Strategie i wskazówki, jak poprawić równowagę między życiem zawodowym a prywatnym</w:t>
            </w:r>
          </w:p>
          <w:p w14:paraId="26D54B14" w14:textId="77777777" w:rsidR="00554E8A" w:rsidRPr="00BB4552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FAE048C" w14:textId="7C465AA7" w:rsidR="00554E8A" w:rsidRPr="00BB4552" w:rsidRDefault="004C6B47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B455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Rozdział</w:t>
            </w:r>
            <w:r w:rsidR="001B4489" w:rsidRPr="00BB455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1: </w:t>
            </w:r>
            <w:r w:rsidR="00BB4552" w:rsidRPr="00BB455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Strategia 3 kroków</w:t>
            </w:r>
          </w:p>
          <w:p w14:paraId="31F1573C" w14:textId="77777777" w:rsidR="00554E8A" w:rsidRPr="00BB4552" w:rsidRDefault="00554E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AC739D" w14:textId="7C81B8B4" w:rsidR="00554E8A" w:rsidRPr="00BB4552" w:rsidRDefault="00BB455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B4552">
              <w:rPr>
                <w:rFonts w:ascii="Calibri" w:eastAsia="Calibri" w:hAnsi="Calibri" w:cs="Calibri"/>
                <w:sz w:val="24"/>
                <w:szCs w:val="24"/>
              </w:rPr>
              <w:t xml:space="preserve">W tej jednostce poprowadzimy Cię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celem</w:t>
            </w:r>
            <w:r w:rsidRPr="00BB4552">
              <w:rPr>
                <w:rFonts w:ascii="Calibri" w:eastAsia="Calibri" w:hAnsi="Calibri" w:cs="Calibri"/>
                <w:sz w:val="24"/>
                <w:szCs w:val="24"/>
              </w:rPr>
              <w:t xml:space="preserve"> zbudowania nowej równowagi między życiem zawodowym a prywatnym, dopasowanej do Ciebie, poprzez ponowną ocenę Twojego typowego dnia i sposobu, w jaki spędzasz czas, aby umożliwić Ci poświęcenie energii na cele, które sobie wyznaczyłeś, nie porzucając codziennych obowiązków</w:t>
            </w:r>
            <w:r w:rsidR="001B4489" w:rsidRPr="00BB455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CDC0734" w14:textId="77777777" w:rsidR="00554E8A" w:rsidRPr="00BB455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0D466F" w14:textId="559C7522" w:rsidR="00554E8A" w:rsidRDefault="00BB455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Gotowa</w:t>
            </w:r>
            <w:r w:rsidR="001B4489">
              <w:rPr>
                <w:rFonts w:ascii="Calibri" w:eastAsia="Calibri" w:hAnsi="Calibri" w:cs="Calibri"/>
                <w:sz w:val="24"/>
                <w:szCs w:val="24"/>
              </w:rPr>
              <w:t>? Start!</w:t>
            </w:r>
          </w:p>
          <w:p w14:paraId="3853E392" w14:textId="77777777" w:rsidR="00554E8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4E2A50" w14:textId="2E2D9EB1" w:rsidR="00554E8A" w:rsidRPr="0008482E" w:rsidRDefault="000848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de-DE"/>
              </w:rPr>
            </w:pPr>
            <w:r w:rsidRPr="0008482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de-DE"/>
              </w:rPr>
              <w:t>Nie spiesz się i zastanów</w:t>
            </w:r>
            <w:r w:rsidR="001B4489" w:rsidRPr="0008482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de-DE"/>
              </w:rPr>
              <w:t>!</w:t>
            </w:r>
          </w:p>
          <w:p w14:paraId="22BA0379" w14:textId="77777777" w:rsidR="00554E8A" w:rsidRPr="0008482E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55240C93" w14:textId="60C8515F" w:rsidR="00554E8A" w:rsidRPr="0008482E" w:rsidRDefault="0008482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0848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Poświęcenie czasu na zrozumienie, w jaki sposób różne aspekty naszego codziennego życia wpływają na siebie nawzajem, jest pierwszym krokiem potrzebnym do opracowania nowej integracji między pracą a życiem prywatnym, która odpowiada Twoim rzeczywistym potrzebom</w:t>
            </w:r>
            <w:r w:rsidR="001B4489" w:rsidRPr="000848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. </w:t>
            </w:r>
          </w:p>
          <w:p w14:paraId="63035883" w14:textId="77777777" w:rsidR="00554E8A" w:rsidRPr="0008482E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12679620" w14:textId="6B70B4FB" w:rsidR="00554E8A" w:rsidRPr="003255E8" w:rsidRDefault="00BA3B4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A3B4B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Kiedy zatrzymasz się, aby rozważyć swoją obecną sytuację zawodową i osobistą, zadaj sobie pytanie, jak się z tym czujesz. 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>Niektóre pytania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nad 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>który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mi 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możesz 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sie zastanowi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>ć, to</w:t>
            </w:r>
            <w:r w:rsidR="001B4489"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</w:p>
          <w:p w14:paraId="2AF6F8C2" w14:textId="77777777" w:rsidR="00554E8A" w:rsidRPr="003255E8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5FB1E79E" w14:textId="086EBD7D" w:rsidR="00554E8A" w:rsidRPr="003255E8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- </w:t>
            </w:r>
            <w:r w:rsidR="003255E8"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>Czy poświęcam wystarczająco dużo czasu na to, czego naprawdę chcę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? </w:t>
            </w:r>
          </w:p>
          <w:p w14:paraId="470F7AA1" w14:textId="77777777" w:rsidR="00554E8A" w:rsidRPr="003255E8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37E05159" w14:textId="3C79448E" w:rsidR="00554E8A" w:rsidRPr="003255E8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- </w:t>
            </w:r>
            <w:r w:rsidR="003255E8"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>Czy poświęcam wystarczająco dużo czasu i energii ludziom lub rzeczom, które mają dla mnie znaczenie</w:t>
            </w:r>
            <w:r w:rsidRPr="003255E8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? </w:t>
            </w:r>
          </w:p>
          <w:p w14:paraId="339D9B86" w14:textId="77777777" w:rsidR="00554E8A" w:rsidRPr="003255E8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40643580" w14:textId="5CE77701" w:rsidR="00554E8A" w:rsidRPr="00BE7DE0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lastRenderedPageBreak/>
              <w:t xml:space="preserve">- </w:t>
            </w:r>
            <w:r w:rsidR="00BE7DE0" w:rsidRP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Czy nadal czuję się </w:t>
            </w:r>
            <w:r w:rsid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w harmonii </w:t>
            </w:r>
            <w:r w:rsidR="00BE7DE0" w:rsidRP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 moimi celami zawodowymi lub osobistymi? Dlaczego lub dlaczego nie</w:t>
            </w:r>
            <w:r w:rsidRP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t>?</w:t>
            </w:r>
          </w:p>
          <w:p w14:paraId="5F6556D3" w14:textId="77777777" w:rsidR="00554E8A" w:rsidRPr="00BE7DE0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4DC0C900" w14:textId="7B5F5D2D" w:rsidR="00554E8A" w:rsidRPr="00BE7DE0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- </w:t>
            </w:r>
            <w:r w:rsidR="00BE7DE0" w:rsidRP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t>Gdzie najbardziej utknąłem? Co sprawia, że ​​tak się czuję w tej sytuacji</w:t>
            </w:r>
            <w:r w:rsidRPr="00BE7DE0">
              <w:rPr>
                <w:rFonts w:ascii="Calibri" w:eastAsia="Calibri" w:hAnsi="Calibri" w:cs="Calibri"/>
                <w:sz w:val="24"/>
                <w:szCs w:val="24"/>
                <w:lang w:val="de-DE"/>
              </w:rPr>
              <w:t>?</w:t>
            </w:r>
          </w:p>
          <w:p w14:paraId="77EBD180" w14:textId="77777777" w:rsidR="00554E8A" w:rsidRPr="00BE7DE0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2CD106CC" w14:textId="08C499B2" w:rsidR="00554E8A" w:rsidRPr="00BE7DE0" w:rsidRDefault="00BE7DE0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de-DE"/>
              </w:rPr>
            </w:pPr>
            <w:r w:rsidRPr="00BE7DE0">
              <w:rPr>
                <w:rFonts w:ascii="Calibri" w:eastAsia="Calibri" w:hAnsi="Calibri" w:cs="Calibri"/>
                <w:b/>
                <w:i/>
                <w:sz w:val="24"/>
                <w:szCs w:val="24"/>
                <w:lang w:val="de-DE"/>
              </w:rPr>
              <w:t xml:space="preserve">W praktyce: </w:t>
            </w:r>
            <w:r w:rsidRPr="00BE7DE0">
              <w:rPr>
                <w:rFonts w:ascii="Calibri" w:eastAsia="Calibri" w:hAnsi="Calibri" w:cs="Calibri"/>
                <w:bCs/>
                <w:i/>
                <w:sz w:val="24"/>
                <w:szCs w:val="24"/>
                <w:lang w:val="de-DE"/>
              </w:rPr>
              <w:t xml:space="preserve">weź dzienniczek i staraj się codziennie przez co najmniej 2 - 4 tygodnie zapisywać czynności, które wykonujesz, wydarzenia, ile czasu poświęcasz na każdą czynność i jak się z nią czujesz: co sprawia Ci satysfakcję i co </w:t>
            </w:r>
            <w:r>
              <w:rPr>
                <w:rFonts w:ascii="Calibri" w:eastAsia="Calibri" w:hAnsi="Calibri" w:cs="Calibri"/>
                <w:bCs/>
                <w:i/>
                <w:sz w:val="24"/>
                <w:szCs w:val="24"/>
                <w:lang w:val="de-DE"/>
              </w:rPr>
              <w:t>natomiast</w:t>
            </w:r>
            <w:r w:rsidRPr="00BE7DE0">
              <w:rPr>
                <w:rFonts w:ascii="Calibri" w:eastAsia="Calibri" w:hAnsi="Calibri" w:cs="Calibri"/>
                <w:bCs/>
                <w:i/>
                <w:sz w:val="24"/>
                <w:szCs w:val="24"/>
                <w:lang w:val="de-DE"/>
              </w:rPr>
              <w:t xml:space="preserve"> przygnębia i odbiera </w:t>
            </w:r>
            <w:r>
              <w:rPr>
                <w:rFonts w:ascii="Calibri" w:eastAsia="Calibri" w:hAnsi="Calibri" w:cs="Calibri"/>
                <w:bCs/>
                <w:i/>
                <w:sz w:val="24"/>
                <w:szCs w:val="24"/>
                <w:lang w:val="de-DE"/>
              </w:rPr>
              <w:t xml:space="preserve">Ci </w:t>
            </w:r>
            <w:r w:rsidRPr="00BE7DE0">
              <w:rPr>
                <w:rFonts w:ascii="Calibri" w:eastAsia="Calibri" w:hAnsi="Calibri" w:cs="Calibri"/>
                <w:bCs/>
                <w:i/>
                <w:sz w:val="24"/>
                <w:szCs w:val="24"/>
                <w:lang w:val="de-DE"/>
              </w:rPr>
              <w:t>cenną energię</w:t>
            </w:r>
            <w:r w:rsidR="001B4489" w:rsidRPr="00BE7DE0">
              <w:rPr>
                <w:rFonts w:ascii="Calibri" w:eastAsia="Calibri" w:hAnsi="Calibri" w:cs="Calibri"/>
                <w:bCs/>
                <w:i/>
                <w:sz w:val="24"/>
                <w:szCs w:val="24"/>
                <w:lang w:val="de-DE"/>
              </w:rPr>
              <w:t>.</w:t>
            </w:r>
          </w:p>
          <w:p w14:paraId="69FE9E24" w14:textId="77777777" w:rsidR="00554E8A" w:rsidRPr="00BE7DE0" w:rsidRDefault="00554E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</w:pPr>
          </w:p>
          <w:p w14:paraId="6805C9B4" w14:textId="6D775DC0" w:rsidR="00554E8A" w:rsidRPr="008F56AE" w:rsidRDefault="008F56A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8F56A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Kiedy zastanawiasz się nad tymi osobistymi pytaniami, zapisywanie swoich myśli i uczuć pomaga ci zidentyfikować obszary, które twoim zdaniem wymagają więcej dostosowań. Ostatecznie te pytania powinny pomóc ci rzucić więcej światła na twoją obecną sytuację życiową</w:t>
            </w:r>
            <w:r w:rsidR="001B4489" w:rsidRPr="008F56A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</w:t>
            </w:r>
          </w:p>
          <w:p w14:paraId="4117FD8B" w14:textId="77777777" w:rsidR="00554E8A" w:rsidRPr="008F56AE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5066A0B3" w14:textId="75C84AEE" w:rsidR="00554E8A" w:rsidRPr="008F56AE" w:rsidRDefault="008F56A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8F56A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Po zebraniu tych informacji możesz zacząć ustalać priorytety czasu, który spędzasz codziennie na czynnościach, które dają Ci największą satysfakcję i przyczyniają się do realizacji Twoich celów</w:t>
            </w:r>
            <w:r w:rsidR="001B4489" w:rsidRPr="008F56A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</w:t>
            </w:r>
          </w:p>
          <w:p w14:paraId="0C2FDFC0" w14:textId="77777777" w:rsidR="00554E8A" w:rsidRPr="008F56AE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6E8E89A0" w14:textId="56B156F2" w:rsidR="00554E8A" w:rsidRPr="0057785D" w:rsidRDefault="0057785D" w:rsidP="005778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778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Ponowna ocena i zmiana priorytetów</w:t>
            </w:r>
          </w:p>
          <w:p w14:paraId="6D429F08" w14:textId="2699567F" w:rsidR="00554E8A" w:rsidRPr="0057785D" w:rsidRDefault="0057785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7785D">
              <w:rPr>
                <w:rFonts w:ascii="Calibri" w:eastAsia="Calibri" w:hAnsi="Calibri" w:cs="Calibri"/>
                <w:sz w:val="24"/>
                <w:szCs w:val="24"/>
              </w:rPr>
              <w:t>Kiedy już będziesz mieć lepsze wyobrażenie o tym, gdzie równowaga między życiem zawodowym a prywatnym może być najbardziej zagrożona, musisz ponownie zdefiniować swoje priorytety i cele oraz ponownie ocenić swoje ogólne podejście do ich osiągnięcia. Na tym etapie określ, co jest dla ciebie najważniejsze i dlaczego, ale także rozważ alternatywy, aby realizować je w swoim życiu</w:t>
            </w:r>
            <w:r w:rsidR="001B4489" w:rsidRPr="0057785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FDBE2EE" w14:textId="77777777" w:rsidR="00554E8A" w:rsidRPr="0057785D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9D8307" w14:textId="14DC07F8" w:rsidR="00554E8A" w:rsidRPr="00464A8F" w:rsidRDefault="00464A8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64A8F">
              <w:rPr>
                <w:rFonts w:ascii="Calibri" w:eastAsia="Calibri" w:hAnsi="Calibri" w:cs="Calibri"/>
                <w:sz w:val="24"/>
                <w:szCs w:val="24"/>
              </w:rPr>
              <w:t>Podczas tej fazy możesz zadać sobie kilka pytań</w:t>
            </w:r>
            <w:r w:rsidR="001B4489" w:rsidRPr="00464A8F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32B870B8" w14:textId="77777777" w:rsidR="00554E8A" w:rsidRPr="00464A8F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C92021" w14:textId="0F71DC05" w:rsidR="00554E8A" w:rsidRPr="00464A8F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64A8F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464A8F" w:rsidRPr="00464A8F">
              <w:rPr>
                <w:rFonts w:ascii="Calibri" w:eastAsia="Calibri" w:hAnsi="Calibri" w:cs="Calibri"/>
                <w:sz w:val="24"/>
                <w:szCs w:val="24"/>
              </w:rPr>
              <w:t>Co jest dla mnie naprawdę ważne i czy robię to wystarczająco</w:t>
            </w:r>
            <w:r w:rsidRPr="00464A8F"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</w:p>
          <w:p w14:paraId="06E2714D" w14:textId="77777777" w:rsidR="00554E8A" w:rsidRPr="00464A8F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214C3F" w14:textId="2EF2D5B2" w:rsidR="00554E8A" w:rsidRPr="00E21CCF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464A8F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- </w:t>
            </w:r>
            <w:r w:rsidR="00464A8F" w:rsidRPr="00464A8F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Gdzie mogę pójść na kompromis? </w:t>
            </w:r>
            <w:r w:rsidR="00464A8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Gdzie nie mogę? Gdzie poszł</w:t>
            </w:r>
            <w:r w:rsidR="00464A8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="00464A8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 na zbyt wiele kompromisów</w:t>
            </w:r>
            <w:r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?</w:t>
            </w:r>
          </w:p>
          <w:p w14:paraId="7076EC58" w14:textId="77777777" w:rsidR="00554E8A" w:rsidRPr="00E21CCF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</w:p>
          <w:p w14:paraId="1D55D58C" w14:textId="48027E0B" w:rsidR="00554E8A" w:rsidRPr="00E21CCF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- </w:t>
            </w:r>
            <w:r w:rsidR="00E21CC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Jakie alternatywne działania mogę podjąć, aby upewnić się, że poświęcam wystarczająco dużo czasu i energii moim celom i związkom</w:t>
            </w:r>
            <w:r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?</w:t>
            </w:r>
          </w:p>
          <w:p w14:paraId="00EE0CCB" w14:textId="77777777" w:rsidR="00554E8A" w:rsidRPr="00E21CCF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</w:p>
          <w:p w14:paraId="476D6C50" w14:textId="57EE615D" w:rsidR="00554E8A" w:rsidRPr="00E21CCF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- </w:t>
            </w:r>
            <w:r w:rsidR="00E21CC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Gdzie mogę połączyć swoje obowiązki, aby</w:t>
            </w:r>
            <w:r w:rsid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 m</w:t>
            </w:r>
            <w:r w:rsidR="00E21CC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ó</w:t>
            </w:r>
            <w:r w:rsid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c</w:t>
            </w:r>
            <w:r w:rsidR="00E21CC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 </w:t>
            </w:r>
            <w:r w:rsid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wykna</w:t>
            </w:r>
            <w:r w:rsidR="00E21CCF"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ć więcej niż jeden w tym samym czasie</w:t>
            </w:r>
            <w:r w:rsidRPr="00E21CC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?</w:t>
            </w:r>
          </w:p>
          <w:p w14:paraId="4BE1051E" w14:textId="77777777" w:rsidR="00554E8A" w:rsidRPr="00E21CCF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</w:p>
          <w:p w14:paraId="128E1CDA" w14:textId="2D393A45" w:rsidR="00554E8A" w:rsidRDefault="00270D2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 praktyce</w:t>
            </w:r>
            <w:r w:rsidR="001B448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14:paraId="70F59F93" w14:textId="77777777" w:rsidR="00554E8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10D17D" w14:textId="33C8E1B2" w:rsidR="00554E8A" w:rsidRPr="00702C13" w:rsidRDefault="00702C13" w:rsidP="00702C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2C13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Napisz listę swoich powtarzających się codziennych zadań</w:t>
            </w:r>
          </w:p>
          <w:p w14:paraId="3C872FF3" w14:textId="77777777" w:rsidR="00702C13" w:rsidRPr="00702C13" w:rsidRDefault="00702C13" w:rsidP="00702C13">
            <w:pPr>
              <w:pStyle w:val="ListParagraph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19967" w14:textId="48326B6E" w:rsidR="00554E8A" w:rsidRPr="00702C13" w:rsidRDefault="00702C1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2C13">
              <w:rPr>
                <w:rFonts w:ascii="Calibri" w:eastAsia="Calibri" w:hAnsi="Calibri" w:cs="Calibri"/>
                <w:sz w:val="24"/>
                <w:szCs w:val="24"/>
              </w:rPr>
              <w:t>Bądź uczciw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702C13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zapisz</w:t>
            </w:r>
            <w:r w:rsidRPr="00702C13">
              <w:rPr>
                <w:rFonts w:ascii="Calibri" w:eastAsia="Calibri" w:hAnsi="Calibri" w:cs="Calibri"/>
                <w:sz w:val="24"/>
                <w:szCs w:val="24"/>
              </w:rPr>
              <w:t xml:space="preserve"> każdą aktywność. Na przykład: śniadanie, zakupy, chodzenie do pracy, odpowiadanie na e-maile itp. Kluczem jest uzyskanie wyraźnego obrazu tego, jak spędzasz czas</w:t>
            </w:r>
            <w:r w:rsidR="001B4489" w:rsidRPr="00702C1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6A6DAF7" w14:textId="77777777" w:rsidR="00554E8A" w:rsidRPr="00702C13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139580" w14:textId="4AA58F6A" w:rsidR="00554E8A" w:rsidRPr="005A20D4" w:rsidRDefault="005A20D4" w:rsidP="005A20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r w:rsidRPr="005A20D4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Oddziel sprawy pilne od spraw ważnych</w:t>
            </w:r>
          </w:p>
          <w:p w14:paraId="4C7BB4BE" w14:textId="77777777" w:rsidR="005A20D4" w:rsidRPr="005A20D4" w:rsidRDefault="005A20D4" w:rsidP="005A20D4">
            <w:pPr>
              <w:pStyle w:val="ListParagraph"/>
              <w:ind w:left="72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</w:p>
          <w:p w14:paraId="5C5B59F7" w14:textId="32A53B56" w:rsidR="00554E8A" w:rsidRDefault="00A16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A16E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Następnie weź listę zadań i sklasyfik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uj</w:t>
            </w:r>
            <w:r w:rsidRPr="00A16E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je według stopnia pilności i ważności. Najprostszym sposobem na to jest użycie macierzy Eisenhowera, prostej siatki czterech kwadratów stworzonej przez byłego prezydenta USA Dwighta D. Eisenhowera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08873C63" w14:textId="77777777" w:rsidR="00B413F0" w:rsidRPr="007F3F32" w:rsidRDefault="00B413F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7974C58" w14:textId="2053F5A8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258B039" w14:textId="2108D3B9" w:rsidR="00554E8A" w:rsidRPr="007F3F32" w:rsidRDefault="00B413F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drawing>
                <wp:inline distT="0" distB="0" distL="0" distR="0" wp14:anchorId="6AAF18C7" wp14:editId="5A566973">
                  <wp:extent cx="3276600" cy="23717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DF879" w14:textId="77777777" w:rsidR="00A16E8A" w:rsidRDefault="00A16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5F6D55E5" w14:textId="752A460B" w:rsidR="00554E8A" w:rsidRPr="007F3F32" w:rsidRDefault="00A16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A16E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Weź swoje codzienne czynności i umieść je w najbardziej odpowiednim 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kwadracie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00850E35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81EE5FD" w14:textId="0C578870" w:rsidR="00554E8A" w:rsidRPr="00FE28FE" w:rsidRDefault="00FE28FE" w:rsidP="00FE28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E28FE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Stwórz swój „idealny” program</w:t>
            </w:r>
          </w:p>
          <w:p w14:paraId="1519DC86" w14:textId="77777777" w:rsidR="00FE28FE" w:rsidRPr="00FE28FE" w:rsidRDefault="00FE28FE" w:rsidP="00FE28FE">
            <w:pPr>
              <w:pStyle w:val="ListParagraph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69D923" w14:textId="763E28F7" w:rsidR="00554E8A" w:rsidRPr="00962A43" w:rsidRDefault="00962A4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62A43">
              <w:rPr>
                <w:rFonts w:ascii="Calibri" w:eastAsia="Calibri" w:hAnsi="Calibri" w:cs="Calibri"/>
                <w:sz w:val="24"/>
                <w:szCs w:val="24"/>
              </w:rPr>
              <w:t>Zredukuj, odrzuć lub deleguj jak najwięcej „pilnych i nieważnych” zadań, a następnie stwórz harmonogram idealnego tygodnia pracy</w:t>
            </w:r>
            <w:r w:rsidR="001B4489" w:rsidRPr="00962A4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BBBFB15" w14:textId="77777777" w:rsidR="00554E8A" w:rsidRPr="00962A43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9C0AF4" w14:textId="5B7D18E9" w:rsidR="00554E8A" w:rsidRPr="007F3F32" w:rsidRDefault="002C7CF4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C7C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 robisz w różnych porach dnia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?</w:t>
            </w:r>
          </w:p>
          <w:p w14:paraId="1E5D0092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70EB90EA" w14:textId="701B846B" w:rsidR="00554E8A" w:rsidRPr="007F3F32" w:rsidRDefault="002C7CF4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C7C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Czy przyczynia się do jakiegoś większego celu, czy też służy jedynie rozwiązywaniu nieprzewidzianych okoliczności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?</w:t>
            </w:r>
          </w:p>
          <w:p w14:paraId="182363D6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0B9C1EA" w14:textId="07D79319" w:rsidR="00554E8A" w:rsidRPr="007F3F32" w:rsidRDefault="002C7CF4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C7CF4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Czy zaplanował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a</w:t>
            </w:r>
            <w:r w:rsidRPr="002C7C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ś czas na zajęcia niezwiązane z pracą lub czas wolny na rzeczy, które lubisz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?</w:t>
            </w:r>
          </w:p>
          <w:p w14:paraId="1150F831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51A9781A" w14:textId="158A3AF4" w:rsidR="00554E8A" w:rsidRPr="00582591" w:rsidRDefault="00582591" w:rsidP="005825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Przete</w:t>
            </w:r>
            <w:r w:rsidRPr="0058259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GB"/>
              </w:rPr>
              <w:t>stuj nowy program zajęć przez co najmniej tydzień</w:t>
            </w:r>
          </w:p>
          <w:p w14:paraId="73044E52" w14:textId="77777777" w:rsidR="00582591" w:rsidRPr="00582591" w:rsidRDefault="00582591" w:rsidP="00582591">
            <w:pPr>
              <w:pStyle w:val="ListParagraph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6D717075" w14:textId="45701963" w:rsidR="00554E8A" w:rsidRPr="007F3F32" w:rsidRDefault="00504EC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04EC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Z nowym programem w ręku zobowiąż się na tydzień. Czy jest to wykonalne? Czy 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dasz rade</w:t>
            </w:r>
            <w:r w:rsidRPr="00504EC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go</w:t>
            </w:r>
            <w:r w:rsidRPr="00504EC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respektow</w:t>
            </w:r>
            <w:r w:rsidRPr="00504EC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ać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?</w:t>
            </w:r>
          </w:p>
          <w:p w14:paraId="33F431BD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A24F59B" w14:textId="5C30E635" w:rsidR="00554E8A" w:rsidRPr="007F3F32" w:rsidRDefault="00504EC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04EC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Być może 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pewne</w:t>
            </w:r>
            <w:r w:rsidRPr="00504EC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zadanie, które delegowałeś, powinno było zostać całkowicie odrzucone, albo zdasz sobie sprawę, że to, co uważałeś za „pilne”, jest w rzeczywistości ważną częścią twojej nowej równowagi między życiem zawodowym a prywatnym. Dopracowanie sposobu działania zajmie trochę czasu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36EEFBE6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54D1D08E" w14:textId="668AD53F" w:rsidR="00554E8A" w:rsidRPr="00BD2E18" w:rsidRDefault="00BD2E18" w:rsidP="00BD2E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D2E1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Zastanów się, dopracuj i spróbuj ponownie</w:t>
            </w:r>
          </w:p>
          <w:p w14:paraId="7723C20D" w14:textId="77777777" w:rsidR="00BD2E18" w:rsidRPr="00BD2E18" w:rsidRDefault="00BD2E18" w:rsidP="00BD2E18">
            <w:pPr>
              <w:pStyle w:val="ListParagraph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03AC103" w14:textId="152DE726" w:rsidR="00554E8A" w:rsidRPr="007F3F32" w:rsidRDefault="007B79F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B79F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Niezależnie od działań, które zdecydujesz się podjąć, aby stworzyć dobrą równowagę między życiem zawodowym a prywatnym, musisz mieć świadomość, że z czasem prawdopodobnie będziesz musiał ją doskonalić. Duże zmiany w życiu mogą zająć trochę czasu, więc refleksja nad przyjętym podejściem i okresowe udoskonalanie go prawdopodobnie będzie integralną częścią tego procesu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390B595F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3705DB8" w14:textId="15C4A06A" w:rsidR="00554E8A" w:rsidRPr="007F3F32" w:rsidRDefault="004C6B47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4C6B47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Rozdział</w:t>
            </w:r>
            <w:r w:rsidR="001B4489"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2: </w:t>
            </w:r>
            <w:r w:rsidR="00286AFF" w:rsidRPr="00286AFF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Praktyczne porady dotyczące lepszej równowagi między życiem zawodowym a prywatnym</w:t>
            </w:r>
          </w:p>
          <w:p w14:paraId="08C804E8" w14:textId="77777777" w:rsidR="00554E8A" w:rsidRPr="007F3F32" w:rsidRDefault="00554E8A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14:paraId="7C71006F" w14:textId="5FF52695" w:rsidR="00554E8A" w:rsidRPr="007F3F32" w:rsidRDefault="00286AF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86AF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Bez względu na to, jaka jest Twoja sytuacja zawodowa i życiowa, istnieje kilka ogólnych zasad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i wskazowek</w:t>
            </w:r>
            <w:r w:rsidRPr="00286AFF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, o których warto pamiętać, próbując zbudować lepszą równowagę między życiem zawodowym a prywatnym. Oto nasze 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rady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:</w:t>
            </w:r>
          </w:p>
          <w:p w14:paraId="162A9F75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7C340C2A" w14:textId="28257807" w:rsidR="00554E8A" w:rsidRPr="007F3F32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 xml:space="preserve">#1 </w:t>
            </w:r>
            <w:r w:rsidR="00C45FF6" w:rsidRPr="00C45FF6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>Naucz się mówić „nie</w:t>
            </w:r>
            <w:r w:rsidR="00C45FF6" w:rsidRPr="00C45FF6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  <w:r w:rsidRPr="007F3F32">
              <w:rPr>
                <w:rFonts w:ascii="Calibri" w:eastAsia="Calibri" w:hAnsi="Calibri" w:cs="Calibri"/>
                <w:i/>
                <w:sz w:val="24"/>
                <w:szCs w:val="24"/>
                <w:lang w:val="en-GB"/>
              </w:rPr>
              <w:t xml:space="preserve">"! </w:t>
            </w:r>
          </w:p>
          <w:p w14:paraId="73C39E17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294DBDB" w14:textId="4885951F" w:rsidR="00554E8A" w:rsidRPr="007F3F32" w:rsidRDefault="00C45FF6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C45FF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Naucz się odmawiać zobowiązaniom, prośbom, wydarzeniom i czynnościom, które Cię nie „żywią” i które nie przyczyniają się do realizacji Twoich celów. Nie chodzi o bycie samolubnym, ale o samoświadomość i chęć utrzymania równowagi, aby żyć w zgodzie ze sobą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. </w:t>
            </w:r>
          </w:p>
          <w:p w14:paraId="13C33202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2623B36" w14:textId="6D302B26" w:rsidR="00554E8A" w:rsidRPr="0068266F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8266F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#2 </w:t>
            </w:r>
            <w:r w:rsidR="0068266F" w:rsidRPr="0068266F">
              <w:rPr>
                <w:rFonts w:ascii="Calibri" w:eastAsia="Calibri" w:hAnsi="Calibri" w:cs="Calibri"/>
                <w:i/>
                <w:sz w:val="24"/>
                <w:szCs w:val="24"/>
              </w:rPr>
              <w:t>Poproś o pomoc i naucz się delegować</w:t>
            </w:r>
            <w:r w:rsidRPr="0068266F">
              <w:rPr>
                <w:rFonts w:ascii="Calibri" w:eastAsia="Calibri" w:hAnsi="Calibri" w:cs="Calibri"/>
                <w:i/>
                <w:sz w:val="24"/>
                <w:szCs w:val="24"/>
              </w:rPr>
              <w:t>!</w:t>
            </w:r>
          </w:p>
          <w:p w14:paraId="4D866134" w14:textId="77777777" w:rsidR="00554E8A" w:rsidRPr="0068266F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74BF8E2" w14:textId="16A324BB" w:rsidR="00554E8A" w:rsidRPr="0068266F" w:rsidRDefault="006826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8266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Ważne jest, aby zwrócić się na zewnątrz, negocjując z różnymi aktorami: mężem, dziadkami, dziećmi (jeśli są wystarczająco duże), szefem, współpracownikami, przyjaciółmi</w:t>
            </w:r>
            <w:r w:rsidR="001B4489" w:rsidRPr="0068266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897CCA4" w14:textId="77777777" w:rsidR="00554E8A" w:rsidRPr="0068266F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92A7E9" w14:textId="541413EE" w:rsidR="00554E8A" w:rsidRPr="009C306A" w:rsidRDefault="009C306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C306A">
              <w:rPr>
                <w:rFonts w:ascii="Calibri" w:eastAsia="Calibri" w:hAnsi="Calibri" w:cs="Calibri"/>
                <w:sz w:val="24"/>
                <w:szCs w:val="24"/>
              </w:rPr>
              <w:t>Jeśli mieszkasz z kimś, dzielenie się obowiązkami domowymi to świetny sposób na zmniejszenie obciążenia pracą</w:t>
            </w:r>
            <w:r w:rsidR="001B4489" w:rsidRPr="009C306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408B0E" w14:textId="77777777" w:rsidR="00554E8A" w:rsidRPr="009C306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238A33" w14:textId="2F8C765B" w:rsidR="00554E8A" w:rsidRPr="00073ECE" w:rsidRDefault="00073EC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73ECE">
              <w:rPr>
                <w:rFonts w:ascii="Calibri" w:eastAsia="Calibri" w:hAnsi="Calibri" w:cs="Calibri"/>
                <w:sz w:val="24"/>
                <w:szCs w:val="24"/>
              </w:rPr>
              <w:t>Największą trudnością jest często brak otwartej konfrontacji z różnymi aktorami systemu. Konfrontacja, komunikacja i negocjacje to jedyny sposób na znalezienie wspólnej płaszczyzny do lepszego pojednania</w:t>
            </w:r>
            <w:r w:rsidR="001B4489" w:rsidRPr="00073E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079B8F1" w14:textId="77777777" w:rsidR="00554E8A" w:rsidRPr="00073ECE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B8DD68" w14:textId="1D8425E3" w:rsidR="00554E8A" w:rsidRPr="007E632B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E632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#3 </w:t>
            </w:r>
            <w:r w:rsidR="007E632B" w:rsidRPr="007E632B">
              <w:rPr>
                <w:rFonts w:ascii="Calibri" w:eastAsia="Calibri" w:hAnsi="Calibri" w:cs="Calibri"/>
                <w:i/>
                <w:sz w:val="24"/>
                <w:szCs w:val="24"/>
              </w:rPr>
              <w:t>Szanuj swój osobisty czas i wyznaczaj granice</w:t>
            </w:r>
            <w:r w:rsidRPr="007E632B">
              <w:rPr>
                <w:rFonts w:ascii="Calibri" w:eastAsia="Calibri" w:hAnsi="Calibri" w:cs="Calibri"/>
                <w:i/>
                <w:sz w:val="24"/>
                <w:szCs w:val="24"/>
              </w:rPr>
              <w:t>!</w:t>
            </w:r>
          </w:p>
          <w:p w14:paraId="371288F7" w14:textId="77777777" w:rsidR="00554E8A" w:rsidRPr="007E632B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1D4FAF" w14:textId="4BD6C386" w:rsidR="00554E8A" w:rsidRPr="007E632B" w:rsidRDefault="007E632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E632B">
              <w:rPr>
                <w:rFonts w:ascii="Calibri" w:eastAsia="Calibri" w:hAnsi="Calibri" w:cs="Calibri"/>
                <w:sz w:val="24"/>
                <w:szCs w:val="24"/>
              </w:rPr>
              <w:t>Nadaj swojemu czasowi osobistemu taką samą wagę i priorytet jak pracy. Wyłącz smartfon i komputer, gdy jesz lub spędzasz czas z rodziną lub przyjaciółmi. Podobnie poproś przyjaciół lub rodzinę, aby nie przerywali ci dnia pracy, chyba że jest to nagł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wydarzenie</w:t>
            </w:r>
            <w:r w:rsidR="001B4489" w:rsidRPr="007E632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886D240" w14:textId="77777777" w:rsidR="00554E8A" w:rsidRPr="007E632B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3CCDBE" w14:textId="711837D1" w:rsidR="00554E8A" w:rsidRPr="00BD6904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D690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#4 </w:t>
            </w:r>
            <w:r w:rsidR="00BD6904" w:rsidRPr="00BD6904">
              <w:rPr>
                <w:rFonts w:ascii="Calibri" w:eastAsia="Calibri" w:hAnsi="Calibri" w:cs="Calibri"/>
                <w:i/>
                <w:sz w:val="24"/>
                <w:szCs w:val="24"/>
              </w:rPr>
              <w:t>Wprowadzaj małe zmiany na raz</w:t>
            </w:r>
          </w:p>
          <w:p w14:paraId="72ADF2D3" w14:textId="77777777" w:rsidR="00554E8A" w:rsidRPr="00BD6904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6496BC9" w14:textId="1E2FF1F5" w:rsidR="00554E8A" w:rsidRPr="00BD6904" w:rsidRDefault="00BD690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6904">
              <w:rPr>
                <w:rFonts w:ascii="Calibri" w:eastAsia="Calibri" w:hAnsi="Calibri" w:cs="Calibri"/>
                <w:sz w:val="24"/>
                <w:szCs w:val="24"/>
              </w:rPr>
              <w:t>Próbując wprowadzić zmiany do swojej codziennej rutyny, łatwo wpaść w pokusę wyznaczenia zbyt ambitnych i nierealistycznych celów, co może zniweczyć nasze dobre intencje. Dlatego we wdrażaniu w życie nowych dobrych nawyków zaleca się</w:t>
            </w:r>
            <w:r w:rsidR="001B4489" w:rsidRPr="00BD690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9B8BD7D" w14:textId="77777777" w:rsidR="00554E8A" w:rsidRPr="00BD6904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480EE3" w14:textId="77777777" w:rsidR="00555CF5" w:rsidRDefault="00555C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Zacznij od drobnych zmian, które przyniosą niewielką poprawę równowagi między życiem zawodowym a prywatnym</w:t>
            </w:r>
          </w:p>
          <w:p w14:paraId="37A5DB18" w14:textId="311300FB" w:rsidR="00554E8A" w:rsidRPr="00555CF5" w:rsidRDefault="00555C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Bądź jak najbardziej stały w nowy</w:t>
            </w:r>
            <w:r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</w:t>
            </w:r>
            <w:r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nawyk</w:t>
            </w:r>
            <w:r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ach</w:t>
            </w:r>
          </w:p>
          <w:p w14:paraId="70D30B85" w14:textId="7C66305D" w:rsidR="00554E8A" w:rsidRPr="00555CF5" w:rsidRDefault="001B44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555CF5"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Zacznij wdrażać nawyki, które można określić jako „kluczowe” lub takie, które mogą mieć wpływ na inne, które chcesz wprowadzić w życie: na przykład, jeśli postawiłeś sobie za cel przyjęcie zdrowszego stylu życia i dlatego zamierzasz </w:t>
            </w:r>
            <w:r w:rsid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wprowadzi</w:t>
            </w:r>
            <w:r w:rsidR="00555CF5"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 aktywność fizyczną, lepiej się odżywiać, więcej spać i być bardziej produktywnym w pracy, to może wystarczy zacząć od ćwiczeń, aby stymulować również inne dobre nawyki</w:t>
            </w:r>
            <w:r w:rsidRPr="00555C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B6DEB6B" w14:textId="77777777" w:rsidR="00554E8A" w:rsidRPr="00555CF5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2ED5CAE" w14:textId="2FB196C0" w:rsidR="00554E8A" w:rsidRPr="00681548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81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#5 </w:t>
            </w:r>
            <w:r w:rsidR="00681548" w:rsidRPr="00681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Szukaj </w:t>
            </w:r>
            <w:r w:rsidR="00681548" w:rsidRPr="00681548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  <w:r w:rsidR="00681548" w:rsidRPr="00681548">
              <w:rPr>
                <w:rFonts w:ascii="Calibri" w:eastAsia="Calibri" w:hAnsi="Calibri" w:cs="Calibri"/>
                <w:i/>
                <w:sz w:val="24"/>
                <w:szCs w:val="24"/>
              </w:rPr>
              <w:t>elastycznych</w:t>
            </w:r>
            <w:r w:rsidR="00681548" w:rsidRPr="00681548">
              <w:rPr>
                <w:rFonts w:ascii="Calibri" w:eastAsia="Calibri" w:hAnsi="Calibri" w:cs="Calibri"/>
                <w:i/>
                <w:sz w:val="24"/>
                <w:szCs w:val="24"/>
              </w:rPr>
              <w:t>”</w:t>
            </w:r>
            <w:r w:rsidR="00681548" w:rsidRPr="00681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warunków pracy</w:t>
            </w:r>
          </w:p>
          <w:p w14:paraId="1709864F" w14:textId="77777777" w:rsidR="00554E8A" w:rsidRPr="00681548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3724B5B" w14:textId="67F3A971" w:rsidR="00554E8A" w:rsidRPr="00681548" w:rsidRDefault="0068154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81548">
              <w:rPr>
                <w:rFonts w:ascii="Calibri" w:eastAsia="Calibri" w:hAnsi="Calibri" w:cs="Calibri"/>
                <w:sz w:val="24"/>
                <w:szCs w:val="24"/>
              </w:rPr>
              <w:t>Często presja bycia fizycznie „w pracy” prowadzi nas do tego, że pracujemy za dużo i tracimy z oczu równowagę, której szukamy</w:t>
            </w:r>
            <w:r w:rsidR="001B4489" w:rsidRPr="0068154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2C1C6EA" w14:textId="77777777" w:rsidR="00554E8A" w:rsidRPr="00681548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F8C537" w14:textId="7A3547BA" w:rsidR="00554E8A" w:rsidRPr="00FB5AC7" w:rsidRDefault="00FB5AC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5AC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Chociaż w żadnym wypadku nie jest to idealne, praca zdalna lub elastyczne godziny pracy pozwalają pracować w sposób, który Ci odpowiada, planować dzień na podstawie tego, co musisz zrobić, i mieć czas na działania, które są dla Ciebie ważne</w:t>
            </w:r>
            <w:r w:rsidR="001B4489" w:rsidRPr="00FB5AC7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8B2B063" w14:textId="77777777" w:rsidR="00554E8A" w:rsidRPr="00FB5AC7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A25A4E6" w14:textId="2C75A33D" w:rsidR="00554E8A" w:rsidRPr="00B13144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1314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#6 </w:t>
            </w:r>
            <w:r w:rsidR="00B13144" w:rsidRPr="00B13144">
              <w:rPr>
                <w:rFonts w:ascii="Calibri" w:eastAsia="Calibri" w:hAnsi="Calibri" w:cs="Calibri"/>
                <w:i/>
                <w:sz w:val="24"/>
                <w:szCs w:val="24"/>
              </w:rPr>
              <w:t>Porzuć perfekcjonizm</w:t>
            </w:r>
          </w:p>
          <w:p w14:paraId="5133EAB7" w14:textId="77777777" w:rsidR="00554E8A" w:rsidRPr="00B13144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FC03C2E" w14:textId="3AC0AD1C" w:rsidR="00554E8A" w:rsidRPr="00B13144" w:rsidRDefault="00B1314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13144">
              <w:rPr>
                <w:rFonts w:ascii="Calibri" w:eastAsia="Calibri" w:hAnsi="Calibri" w:cs="Calibri"/>
                <w:sz w:val="24"/>
                <w:szCs w:val="24"/>
              </w:rPr>
              <w:t>Dużą częścią tego, co popycha nas do przepracowania i utraty równowagi między życiem zawodowym a prywatnym, jest potrzeba wykonywania jak najlepszej pracy. Ale przede wszystkim jest to kompulsywne przekonanie, że jeśli nie zobowiążemy się ponad oczekiwania, poniesiemy porażkę, zostaniemy ukarani, a nawet stracimy pracę</w:t>
            </w:r>
            <w:r w:rsidR="001B4489" w:rsidRPr="00B13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CD1986A" w14:textId="77777777" w:rsidR="00554E8A" w:rsidRPr="00B13144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D0DCF8" w14:textId="4565C0B0" w:rsidR="00554E8A" w:rsidRPr="0009483A" w:rsidRDefault="0009483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9483A">
              <w:rPr>
                <w:rFonts w:ascii="Calibri" w:eastAsia="Calibri" w:hAnsi="Calibri" w:cs="Calibri"/>
                <w:sz w:val="24"/>
                <w:szCs w:val="24"/>
              </w:rPr>
              <w:t>Problem polega na tym, że perfekcjoniści postrzegają błędy jako osobiste porażki, a nie naturalną część naszej nauki i rozwoju, i prawdopodobnie padają ofiarą jednego z dwóch złych nawyków</w:t>
            </w:r>
            <w:r w:rsidR="001B4489" w:rsidRPr="0009483A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AB9F45A" w14:textId="77777777" w:rsidR="00554E8A" w:rsidRPr="0009483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E00DDE" w14:textId="6419538C" w:rsidR="00554E8A" w:rsidRPr="0009483A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9483A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9483A" w:rsidRPr="0009483A">
              <w:rPr>
                <w:rFonts w:ascii="Calibri" w:eastAsia="Calibri" w:hAnsi="Calibri" w:cs="Calibri"/>
                <w:sz w:val="24"/>
                <w:szCs w:val="24"/>
              </w:rPr>
              <w:t>Prokrastynacja ze strachu przed niewykonaniem zadania na poziomie, jakiego od siebie oczekujemy</w:t>
            </w:r>
            <w:r w:rsidRPr="0009483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080CA27" w14:textId="35FF3610" w:rsidR="00554E8A" w:rsidRPr="0009483A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9483A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9483A" w:rsidRPr="0009483A">
              <w:rPr>
                <w:rFonts w:ascii="Calibri" w:eastAsia="Calibri" w:hAnsi="Calibri" w:cs="Calibri"/>
                <w:sz w:val="24"/>
                <w:szCs w:val="24"/>
              </w:rPr>
              <w:t>Nadmierna gotowość do przekonania, że ​​aby wykonać zadanie, musimy pracować ciężej niż oczekiwano</w:t>
            </w:r>
          </w:p>
          <w:p w14:paraId="37D7FF1A" w14:textId="77777777" w:rsidR="00554E8A" w:rsidRPr="0009483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62667A" w14:textId="37CB1EA9" w:rsidR="00554E8A" w:rsidRPr="0009483A" w:rsidRDefault="0009483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9483A">
              <w:rPr>
                <w:rFonts w:ascii="Calibri" w:eastAsia="Calibri" w:hAnsi="Calibri" w:cs="Calibri"/>
                <w:sz w:val="24"/>
                <w:szCs w:val="24"/>
              </w:rPr>
              <w:t>Aby przerwać krąg perfekcjonizmu, niektórzy psychologowie</w:t>
            </w:r>
            <w:r w:rsidRPr="000948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9483A">
              <w:rPr>
                <w:rFonts w:ascii="Calibri" w:eastAsia="Calibri" w:hAnsi="Calibri" w:cs="Calibri"/>
                <w:sz w:val="24"/>
                <w:szCs w:val="24"/>
              </w:rPr>
              <w:t>radzą</w:t>
            </w:r>
            <w:r w:rsidR="001B4489" w:rsidRPr="0009483A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E0254F2" w14:textId="77777777" w:rsidR="00554E8A" w:rsidRPr="0009483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23869F" w14:textId="467111F8" w:rsidR="00604F79" w:rsidRDefault="00604F7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04F7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Stań się bardziej świadom</w:t>
            </w:r>
            <w:r w:rsidRPr="00604F7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604F7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tego negatywnego dialogu ze sobą i bądź dla siebie bardziej 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yrozumia</w:t>
            </w:r>
            <w:r w:rsidRPr="00604F7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  <w:p w14:paraId="787A5B55" w14:textId="185BEBEF" w:rsidR="00A13F7A" w:rsidRDefault="00A13F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13F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Poświęć trochę czasu, aby zrozumieć, czy cele i oczekiwania, które sobie wyznaczył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A13F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ś, są rzeczywiście wykonalne</w:t>
            </w:r>
          </w:p>
          <w:p w14:paraId="7E7A3BA4" w14:textId="4105E68E" w:rsidR="00554E8A" w:rsidRPr="00A13F7A" w:rsidRDefault="00A13F7A" w:rsidP="00A13F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13F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Porozmawiaj z kimś o irracjonalnych lękach przed porażką</w:t>
            </w:r>
          </w:p>
          <w:p w14:paraId="1A6AB340" w14:textId="77777777" w:rsidR="00A13F7A" w:rsidRPr="00A13F7A" w:rsidRDefault="00A13F7A" w:rsidP="00A13F7A">
            <w:pPr>
              <w:pStyle w:val="ListParagraph"/>
              <w:ind w:left="72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24EF8F7" w14:textId="00C7985E" w:rsidR="00554E8A" w:rsidRPr="00BC7835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</w:pPr>
            <w:r w:rsidRPr="00BC7835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 xml:space="preserve">#7 </w:t>
            </w:r>
            <w:r w:rsidR="00BC7835" w:rsidRPr="00BC7835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>Skoncentruj się na jednym zadaniu na raz</w:t>
            </w:r>
          </w:p>
          <w:p w14:paraId="1AB1F546" w14:textId="77777777" w:rsidR="00554E8A" w:rsidRPr="00BC7835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</w:pPr>
          </w:p>
          <w:p w14:paraId="381B343B" w14:textId="76A7FC9D" w:rsidR="00554E8A" w:rsidRPr="00BC7835" w:rsidRDefault="00BC783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C783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Skoncentrowanie się na jednym zadaniu na</w:t>
            </w:r>
            <w:r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 </w:t>
            </w:r>
            <w:r w:rsidRPr="00BC783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raz pozwoli Ci ukończyć je szybciej i z mniejszą liczbą błędów. Daj sobie odpowiedni czas i skup się, aby włożyć więcej wysiłku w osiągnięcie swoich celów i priorytetów</w:t>
            </w:r>
            <w:r w:rsidR="001B4489" w:rsidRPr="00BC783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  <w:p w14:paraId="06AF7EF3" w14:textId="77777777" w:rsidR="00554E8A" w:rsidRPr="00BC7835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</w:pPr>
          </w:p>
          <w:p w14:paraId="15A5D6A5" w14:textId="45F12323" w:rsidR="00554E8A" w:rsidRPr="00041A9F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</w:pPr>
            <w:r w:rsidRPr="00041A9F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 xml:space="preserve">#8 </w:t>
            </w:r>
            <w:r w:rsidR="00041A9F" w:rsidRPr="00041A9F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>Rozłąć się</w:t>
            </w:r>
            <w:r w:rsidRPr="00041A9F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>!</w:t>
            </w:r>
          </w:p>
          <w:p w14:paraId="16282B6C" w14:textId="77777777" w:rsidR="00554E8A" w:rsidRPr="00041A9F" w:rsidRDefault="00554E8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</w:pPr>
          </w:p>
          <w:p w14:paraId="1E16798C" w14:textId="588CE521" w:rsidR="00554E8A" w:rsidRPr="00041A9F" w:rsidRDefault="00041A9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041A9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Czy kiedykolwiek słyszał</w:t>
            </w:r>
            <w:r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041A9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ś o prawie do odłączenia</w:t>
            </w:r>
            <w:r w:rsidR="001B4489" w:rsidRPr="00041A9F">
              <w:rPr>
                <w:rFonts w:ascii="Calibri" w:eastAsia="Calibri" w:hAnsi="Calibri" w:cs="Calibri"/>
                <w:sz w:val="24"/>
                <w:szCs w:val="24"/>
                <w:lang w:val="nl-NL"/>
              </w:rPr>
              <w:t>?</w:t>
            </w:r>
          </w:p>
          <w:p w14:paraId="5F41A2E2" w14:textId="77777777" w:rsidR="00554E8A" w:rsidRPr="00041A9F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</w:p>
          <w:p w14:paraId="7412ACB0" w14:textId="6B963691" w:rsidR="00554E8A" w:rsidRPr="003B1657" w:rsidRDefault="00041A9F">
            <w:pPr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041A9F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lastRenderedPageBreak/>
              <w:t xml:space="preserve">Krótko mówiąc: kiedy pracujesz, pracujesz, a kiedy skończysz... </w:t>
            </w:r>
            <w:r w:rsidRPr="003B1657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 xml:space="preserve">Jesteś </w:t>
            </w:r>
            <w:r w:rsidRPr="003B1657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>wyko</w:t>
            </w:r>
            <w:r w:rsidRPr="003B1657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>ńczon</w:t>
            </w:r>
            <w:r w:rsidRPr="003B1657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>a</w:t>
            </w:r>
            <w:r w:rsidR="001B4489" w:rsidRPr="003B1657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 xml:space="preserve">! </w:t>
            </w:r>
            <w:r w:rsidR="001B4489" w:rsidRPr="003B1657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  </w:t>
            </w:r>
            <w:r w:rsidR="003B1657" w:rsidRPr="003B1657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Szczególnie dla tych, którzy </w:t>
            </w:r>
            <w:r w:rsidR="003B1657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pracuja w trybie</w:t>
            </w:r>
            <w:r w:rsidR="003B1657" w:rsidRPr="003B1657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 smartworking, ważne jest, aby wyznaczyć granicę: bycie w domu nie jest wymówką, aby być zawsze podłączonym i dostępnym 24 godziny na dobę</w:t>
            </w:r>
            <w:r w:rsidR="001B4489" w:rsidRPr="003B1657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  <w:p w14:paraId="0B77CE0F" w14:textId="77777777" w:rsidR="00554E8A" w:rsidRPr="003B1657" w:rsidRDefault="00554E8A">
            <w:pPr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</w:p>
          <w:p w14:paraId="0E28BB24" w14:textId="1C84EF94" w:rsidR="00554E8A" w:rsidRDefault="002549F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549F5">
              <w:rPr>
                <w:rFonts w:ascii="Calibri" w:eastAsia="Calibri" w:hAnsi="Calibri" w:cs="Calibri"/>
                <w:sz w:val="24"/>
                <w:szCs w:val="24"/>
              </w:rPr>
              <w:t>Oto kilka porad</w:t>
            </w:r>
            <w:r w:rsidR="001B448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BA01591" w14:textId="77777777" w:rsidR="00554E8A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FAAEB" w14:textId="0452D742" w:rsidR="00554E8A" w:rsidRDefault="001F6664" w:rsidP="001F666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F66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Nakaż sobie, aby nie korzystać z ekranów przed pójściem spać: korzystanie ze smartfona lub komputera przed pójściem spać opóźnia zegar biologiczny organizmu, co oznacza, że ​​trudniej jest zasnąć lub wejść w fazę REM głębszego i spokojniejszego snu. Postaraj się ustalić zasadę niekorzystania z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urzadzen elektronicznych</w:t>
            </w:r>
            <w:r w:rsidRPr="001F66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ciągu 2 godzin przed pójściem spać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7918C3D5" w14:textId="77777777" w:rsidR="001F6664" w:rsidRPr="001F6664" w:rsidRDefault="001F6664" w:rsidP="001F666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FCE74B" w14:textId="51A69E3F" w:rsidR="00554E8A" w:rsidRPr="007F3F32" w:rsidRDefault="001F666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1F66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Dostosuj ustawienia powiadomień w smartfonie: Budzenie się z telefonem pełnym powiadomień lub ciągłe bombardowanie e-mailami, czatami, mediami społecznościowymi lub połączeniami oznacza, że ​​nigdy tak naprawdę nie jesteś „bez pracy”. </w:t>
            </w:r>
            <w:r w:rsidRPr="001F6664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Możesz je całkowicie wyłączyć lub przełączyć w tryb wyciszenia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.</w:t>
            </w:r>
          </w:p>
          <w:p w14:paraId="2141EDA2" w14:textId="77777777" w:rsidR="00554E8A" w:rsidRPr="007F3F32" w:rsidRDefault="00554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79461AF8" w14:textId="7B0D9EC8" w:rsidR="00554E8A" w:rsidRPr="007F3F32" w:rsidRDefault="004B73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4B736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Znajdź inne źródła wiadomości lub informacji: wielu z nas wpada w pułapkę potrzeby bycia poinformowanym o wszystkim, co dzieje się na świecie. Ale cykl wiadomości nigdy się nie zatrzymuje, a próba nadrobienia zaległości prowadzi do przeciążenia informacjami i wydłużenia czasu spędzanego z dala od zajęć „poza pracą”. Aby odzyskać równowagę, spróbuj znaleźć źródła „wolnych wiadomości”, takie jak książki i czasopisma, które nie sprawiają, że czujesz, że zawsze coś przegapiasz</w:t>
            </w:r>
            <w:r w:rsidR="001B4489" w:rsidRPr="007F3F3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.</w:t>
            </w:r>
          </w:p>
          <w:p w14:paraId="11858200" w14:textId="77777777" w:rsidR="00554E8A" w:rsidRPr="007F3F32" w:rsidRDefault="00554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  <w:p w14:paraId="49D8EEAD" w14:textId="49BE1359" w:rsidR="00554E8A" w:rsidRPr="007F3F32" w:rsidRDefault="004C6B4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4C6B47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Rozdział</w:t>
            </w:r>
            <w:r w:rsidR="001B4489"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3: </w:t>
            </w:r>
            <w:r w:rsidR="00E66A4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Podsumowanie</w:t>
            </w:r>
          </w:p>
          <w:p w14:paraId="224930ED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14:paraId="6CE6B1E9" w14:textId="291DF08F" w:rsidR="00554E8A" w:rsidRPr="007F3F32" w:rsidRDefault="00791A3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91A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 zrozumieniu, czym jest równowaga między życiem zawodowym a prywatnym, dlaczego jest ważn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a</w:t>
            </w:r>
            <w:r w:rsidRPr="00791A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w naszym życiu i jakie strategie możemy zastosować w praktyce, zawsze dobrze jest pamiętać, że równowaga między życiem zawodowym a prywatnym</w:t>
            </w:r>
            <w:r w:rsidRPr="00791A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Pr="00791A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nie jest stanem, który osiąga się raz na zawsze. Zamiast tego jest ścieżką, równowagą, którą należy przywrócić za każdym razem, gdy zachodzą zmiany lub zmieniają się nasze potrzeby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6944323A" w14:textId="77777777" w:rsidR="00554E8A" w:rsidRPr="007F3F32" w:rsidRDefault="00554E8A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7847BB33" w14:textId="691E2045" w:rsidR="00554E8A" w:rsidRPr="007F3F32" w:rsidRDefault="004D00B1" w:rsidP="00F7674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4D00B1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W rzeczywistości jest to stale ewoluujący proces, na który wpływają etapy życia, wiek, pokolenie, motywacje i wartości danej osoby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72E59573" w14:textId="77777777" w:rsidR="00554E8A" w:rsidRPr="007F3F32" w:rsidRDefault="00554E8A" w:rsidP="00F7674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6CA35BC7" w14:textId="6FEB67C2" w:rsidR="00554E8A" w:rsidRPr="007F3F32" w:rsidRDefault="004D00B1" w:rsidP="00F76745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4D00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Prawdą jest jednak, jak twierdzą różne teorie psychologiczne, że im większa obecność i zaangażowanie w zróżnicowane obszary naszej egzystencji, tym wyższa ogólna jakość naszego życia, a co za tym idzie, nasze samopoczucie. W tym celu musimy eksperymentować w różnych obszarach, i to nie tylko w pracy czy rodzinie</w:t>
            </w:r>
            <w:r w:rsidR="001B4489"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5204DD00" w14:textId="77777777" w:rsidR="00554E8A" w:rsidRPr="007F3F32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554E8A" w:rsidRPr="00B36E92" w14:paraId="7CD64E29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36676B05" w14:textId="1799D067" w:rsidR="00554E8A" w:rsidRDefault="001C557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Glosariusz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388178CE" w14:textId="5D7644B5" w:rsidR="00554E8A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D6D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="000E63A3" w:rsidRPr="00FD6DBE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="000E63A3" w:rsidRPr="00FD6DBE">
              <w:rPr>
                <w:rFonts w:ascii="Calibri" w:eastAsia="Calibri" w:hAnsi="Calibri" w:cs="Calibri"/>
                <w:b/>
                <w:sz w:val="24"/>
                <w:szCs w:val="24"/>
              </w:rPr>
              <w:t>ównowaga między życiem zawodowym a prywatnym</w:t>
            </w:r>
            <w:r w:rsidRPr="00FD6D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Pr="00FD6D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D6DBE" w:rsidRPr="00FD6DB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ilość czasu, który spędzamy w pracy w porównaniu do tego, </w:t>
            </w:r>
            <w:r w:rsidR="00FD6DBE" w:rsidRPr="00FD6DB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ktory</w:t>
            </w:r>
            <w:r w:rsidR="00FD6DBE" w:rsidRPr="00FD6DB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poświęcamy na relacje rodzinne i towarzyskie, ale także na zdrowie i realizację osobistych zainteresowań</w:t>
            </w:r>
            <w:r w:rsidRPr="00FD6DBE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="00FD6DB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14:paraId="1D36BB62" w14:textId="77777777" w:rsidR="00FD6DBE" w:rsidRPr="00FD6DBE" w:rsidRDefault="00FD6DBE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A045671" w14:textId="57BF5A18" w:rsidR="00554E8A" w:rsidRDefault="001B4489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D6DB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- </w:t>
            </w:r>
            <w:r w:rsidRPr="00FD6DBE">
              <w:rPr>
                <w:rFonts w:ascii="Calibri" w:eastAsia="Calibri" w:hAnsi="Calibri" w:cs="Calibri"/>
                <w:b/>
                <w:sz w:val="24"/>
                <w:szCs w:val="24"/>
              </w:rPr>
              <w:t>Smartworking (</w:t>
            </w:r>
            <w:r w:rsidR="00FD6DBE" w:rsidRPr="00FD6DBE">
              <w:rPr>
                <w:rFonts w:ascii="Calibri" w:eastAsia="Calibri" w:hAnsi="Calibri" w:cs="Calibri"/>
                <w:b/>
                <w:sz w:val="24"/>
                <w:szCs w:val="24"/>
              </w:rPr>
              <w:t>lub praca zdalna</w:t>
            </w:r>
            <w:r w:rsidRPr="00FD6DBE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): </w:t>
            </w:r>
            <w:r w:rsidR="00FD6DBE" w:rsidRPr="00FD6DBE">
              <w:rPr>
                <w:rFonts w:ascii="Calibri" w:eastAsia="Calibri" w:hAnsi="Calibri" w:cs="Calibri"/>
                <w:i/>
                <w:sz w:val="24"/>
                <w:szCs w:val="24"/>
              </w:rPr>
              <w:t>jest to szczególny sposób wykonywania pracy wprowadzony w celu poprawy wydajności i pogodzenia czasu życia i pracy, bez precyzyjnych ograniczeń czasu i miejsca oraz za pomocą narzędzi technologicznych</w:t>
            </w:r>
            <w:r w:rsidRPr="00FD6DBE">
              <w:rPr>
                <w:rFonts w:ascii="Calibri" w:eastAsia="Calibri" w:hAnsi="Calibri" w:cs="Calibri"/>
                <w:i/>
                <w:sz w:val="24"/>
                <w:szCs w:val="24"/>
              </w:rPr>
              <w:t>;</w:t>
            </w:r>
          </w:p>
          <w:p w14:paraId="62F02D19" w14:textId="77777777" w:rsidR="00FD6DBE" w:rsidRPr="00FD6DBE" w:rsidRDefault="00FD6DBE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375248F" w14:textId="7AA0BAD0" w:rsidR="00554E8A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A4D3E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DA4D3E" w:rsidRPr="00DA4D3E">
              <w:rPr>
                <w:rFonts w:ascii="Calibri" w:eastAsia="Calibri" w:hAnsi="Calibri" w:cs="Calibri"/>
                <w:b/>
                <w:sz w:val="24"/>
                <w:szCs w:val="24"/>
              </w:rPr>
              <w:t>Wypalenie</w:t>
            </w:r>
            <w:r w:rsidRPr="00DA4D3E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DA4D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A4D3E" w:rsidRPr="00DA4D3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dosłownie wyczerpanie, wskazuje na stres odczuwany w pracy, który determinuje zużycie psychofizyczne i emocjonalne</w:t>
            </w:r>
            <w:r w:rsidRPr="00DA4D3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;</w:t>
            </w:r>
          </w:p>
          <w:p w14:paraId="032BC26A" w14:textId="77777777" w:rsidR="00DA4D3E" w:rsidRPr="00DA4D3E" w:rsidRDefault="00DA4D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087749" w14:textId="7F54BAC9" w:rsidR="00554E8A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A4D3E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DA4D3E" w:rsidRPr="00DA4D3E">
              <w:rPr>
                <w:rFonts w:ascii="Calibri" w:eastAsia="Calibri" w:hAnsi="Calibri" w:cs="Calibri"/>
                <w:b/>
                <w:sz w:val="24"/>
                <w:szCs w:val="24"/>
              </w:rPr>
              <w:t>Ustalanie priorytetow</w:t>
            </w:r>
            <w:r w:rsidRPr="00DA4D3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DA4D3E" w:rsidRPr="00DA4D3E">
              <w:rPr>
                <w:rFonts w:ascii="Calibri" w:eastAsia="Calibri" w:hAnsi="Calibri" w:cs="Calibri"/>
                <w:sz w:val="24"/>
                <w:szCs w:val="24"/>
              </w:rPr>
              <w:t>przypis</w:t>
            </w:r>
            <w:r w:rsidR="00DA4D3E" w:rsidRPr="00DA4D3E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DA4D3E">
              <w:rPr>
                <w:rFonts w:ascii="Calibri" w:eastAsia="Calibri" w:hAnsi="Calibri" w:cs="Calibri"/>
                <w:sz w:val="24"/>
                <w:szCs w:val="24"/>
              </w:rPr>
              <w:t>wanie</w:t>
            </w:r>
            <w:r w:rsidR="00DA4D3E" w:rsidRPr="00DA4D3E">
              <w:rPr>
                <w:rFonts w:ascii="Calibri" w:eastAsia="Calibri" w:hAnsi="Calibri" w:cs="Calibri"/>
                <w:sz w:val="24"/>
                <w:szCs w:val="24"/>
              </w:rPr>
              <w:t xml:space="preserve"> priorytet</w:t>
            </w:r>
            <w:r w:rsidR="00DA4D3E"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 w:rsidR="00DA4D3E" w:rsidRPr="00DA4D3E">
              <w:rPr>
                <w:rFonts w:ascii="Calibri" w:eastAsia="Calibri" w:hAnsi="Calibri" w:cs="Calibri"/>
                <w:sz w:val="24"/>
                <w:szCs w:val="24"/>
              </w:rPr>
              <w:t xml:space="preserve"> serii obiektów, zdarzeń itp</w:t>
            </w:r>
            <w:r w:rsidR="00DA4D3E" w:rsidRPr="00DA4D3E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08E9BCA" w14:textId="77777777" w:rsidR="00DA4D3E" w:rsidRPr="00DA4D3E" w:rsidRDefault="00DA4D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D516BF" w14:textId="1D1CA283" w:rsidR="00554E8A" w:rsidRPr="00B36E92" w:rsidRDefault="001B448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36E92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B36E92" w:rsidRPr="00B36E9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Intersekcjonalność: </w:t>
            </w:r>
            <w:r w:rsidR="00B36E92" w:rsidRPr="00B36E92">
              <w:rPr>
                <w:rFonts w:ascii="Calibri" w:eastAsia="Calibri" w:hAnsi="Calibri" w:cs="Calibri"/>
                <w:bCs/>
                <w:sz w:val="24"/>
                <w:szCs w:val="24"/>
              </w:rPr>
              <w:t>nakładanie się (lub „skrzyżowanie”) różnych tożsamości społecznych i ich możliwa szczególna dyskryminacja, ucisk lub dominacja</w:t>
            </w:r>
            <w:r w:rsidRPr="00B36E92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</w:tr>
      <w:tr w:rsidR="00554E8A" w:rsidRPr="003F09CB" w14:paraId="2D73074E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4481849D" w14:textId="0F5148F6" w:rsidR="00554E8A" w:rsidRPr="007F3F32" w:rsidRDefault="001C557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GB"/>
              </w:rPr>
            </w:pPr>
            <w:r w:rsidRPr="001C55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n-GB"/>
              </w:rPr>
              <w:lastRenderedPageBreak/>
              <w:t>Samoocena (pytania i odpowiedzi wielokrotnego wyboru)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37C94F7B" w14:textId="77777777" w:rsidR="00554E8A" w:rsidRPr="007F3F32" w:rsidRDefault="00554E8A">
            <w:pPr>
              <w:ind w:left="708"/>
              <w:rPr>
                <w:rFonts w:ascii="Calibri" w:eastAsia="Calibri" w:hAnsi="Calibri" w:cs="Calibri"/>
                <w:color w:val="266C9F"/>
                <w:sz w:val="24"/>
                <w:szCs w:val="24"/>
                <w:lang w:val="en-GB"/>
              </w:rPr>
            </w:pPr>
          </w:p>
          <w:p w14:paraId="40FAF05C" w14:textId="6EF8CA57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1. </w:t>
            </w:r>
            <w:r w:rsidR="00265A61" w:rsidRPr="00265A6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Czym jest równowaga między życiem zawodowym a prywatnym</w:t>
            </w: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?</w:t>
            </w:r>
          </w:p>
          <w:p w14:paraId="75E3C89E" w14:textId="77777777" w:rsidR="00554E8A" w:rsidRPr="007F3F32" w:rsidRDefault="00554E8A">
            <w:pPr>
              <w:ind w:left="708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E945560" w14:textId="21262D02" w:rsidR="00554E8A" w:rsidRPr="007F3F32" w:rsidRDefault="001B4489">
            <w:pP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a) </w:t>
            </w:r>
            <w:r w:rsidR="00265A61" w:rsidRPr="00265A6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stan równowagi i satysfakcji, w którym potrzeby pracy godzą się z potrzebami osobistymi i prywatnymi</w:t>
            </w:r>
          </w:p>
          <w:p w14:paraId="5B9C2701" w14:textId="7545027F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b) </w:t>
            </w:r>
            <w:r w:rsidR="00265A61" w:rsidRPr="00265A6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sytuacja idealnej równowagi między liczbą godzin, które poświęcamy na pracę, a godzinami, które poświęcamy rodzinie</w:t>
            </w:r>
          </w:p>
          <w:p w14:paraId="1091371E" w14:textId="1D2DEFAE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c) </w:t>
            </w:r>
            <w:r w:rsidR="00265A61" w:rsidRPr="00265A6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sposób na zwiększenie wydajności pracy</w:t>
            </w:r>
          </w:p>
          <w:p w14:paraId="2DFC4700" w14:textId="77777777" w:rsidR="00554E8A" w:rsidRPr="007F3F32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23CA151" w14:textId="3FAA597A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2. </w:t>
            </w:r>
            <w:r w:rsidR="005734BD" w:rsidRPr="005734B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Jaka jest różnica między równowagą między życiem zawodowym i prywatnym a integracją życia zawodowego</w:t>
            </w: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?</w:t>
            </w:r>
          </w:p>
          <w:p w14:paraId="2B0583DB" w14:textId="77777777" w:rsidR="00554E8A" w:rsidRPr="007F3F32" w:rsidRDefault="00554E8A">
            <w:pPr>
              <w:ind w:left="708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DA043D3" w14:textId="2D26F309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a) </w:t>
            </w:r>
            <w:r w:rsidR="005734BD" w:rsidRPr="005734B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Pierwsza dotyczy tylko pracowników, druga dotyczy osób pracujących samodzielnie</w:t>
            </w:r>
          </w:p>
          <w:p w14:paraId="5856B245" w14:textId="70BD2B7A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b) </w:t>
            </w:r>
            <w:r w:rsidR="005734BD" w:rsidRPr="005734B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Pierwsza koncentruje się na równowadze jako równym rozłożeniu różnych aspektów życia, podczas gdy druga koncentruje się bardziej na elastycznym łączeniu życia zawodowego i prywatnego</w:t>
            </w:r>
            <w:r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.</w:t>
            </w:r>
          </w:p>
          <w:p w14:paraId="1101D8E3" w14:textId="6E4FFAF6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c) </w:t>
            </w:r>
            <w:r w:rsidR="006B75D5" w:rsidRPr="006B75D5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Są to dwa terminy, które wyrażają to samo pojęcie</w:t>
            </w:r>
          </w:p>
          <w:p w14:paraId="0EEA2B73" w14:textId="77777777" w:rsidR="00554E8A" w:rsidRPr="007F3F32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89189FB" w14:textId="77777777" w:rsidR="00554E8A" w:rsidRPr="007F3F32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2674CA9" w14:textId="753F641C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3. </w:t>
            </w:r>
            <w:r w:rsidR="00D106DD" w:rsidRPr="00D106D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Czym jest wspólna odpowiedzialność w zakresie praw socjalnych kobiet</w:t>
            </w: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?</w:t>
            </w:r>
          </w:p>
          <w:p w14:paraId="1FF4A725" w14:textId="77777777" w:rsidR="00554E8A" w:rsidRPr="007F3F32" w:rsidRDefault="00554E8A">
            <w:pPr>
              <w:ind w:left="708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7BCEF51" w14:textId="1A976278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a) </w:t>
            </w:r>
            <w:r w:rsidR="004507C9" w:rsidRPr="004507C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Bardziej sprawiedliwy podział prac domowych i opieki nad rodziną kobiety i mezczyzny</w:t>
            </w:r>
          </w:p>
          <w:p w14:paraId="7635A4BA" w14:textId="2890974D" w:rsidR="00554E8A" w:rsidRPr="007F3F32" w:rsidRDefault="001B4489">
            <w:pP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b) </w:t>
            </w:r>
            <w:r w:rsidR="004507C9" w:rsidRPr="004507C9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Sprawiedliwszy podział prac domowych i opieki nad rodziną różnych aktorów społecznych</w:t>
            </w:r>
            <w:r w:rsidRPr="007F3F32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)</w:t>
            </w:r>
          </w:p>
          <w:p w14:paraId="02FD7D84" w14:textId="2ECD215B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c) </w:t>
            </w:r>
            <w:r w:rsidR="004507C9" w:rsidRPr="004507C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możliwość poproszenia od czasu do czasu o pomoc bliskich nam osób</w:t>
            </w:r>
          </w:p>
          <w:p w14:paraId="51C4F3DD" w14:textId="77777777" w:rsidR="00554E8A" w:rsidRPr="007F3F32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BCC46FF" w14:textId="1E7EAD61" w:rsidR="00554E8A" w:rsidRPr="001D7B9E" w:rsidRDefault="001B4489">
            <w:pPr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1D7B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4. </w:t>
            </w:r>
            <w:r w:rsidR="001D7B9E" w:rsidRPr="001D7B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Co nie jest macierzą Eisehowera</w:t>
            </w:r>
            <w:r w:rsidRPr="001D7B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? </w:t>
            </w:r>
          </w:p>
          <w:p w14:paraId="36CC69B9" w14:textId="77777777" w:rsidR="00554E8A" w:rsidRPr="001D7B9E" w:rsidRDefault="00554E8A">
            <w:pPr>
              <w:ind w:left="708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13617447" w14:textId="77777777" w:rsidR="005464D1" w:rsidRPr="005464D1" w:rsidRDefault="005464D1" w:rsidP="005464D1">
            <w:pP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5464D1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a) narzędzie do obliczeń matematycznych;</w:t>
            </w:r>
          </w:p>
          <w:p w14:paraId="1CB6846A" w14:textId="77777777" w:rsidR="005464D1" w:rsidRPr="005464D1" w:rsidRDefault="005464D1" w:rsidP="005464D1">
            <w:pPr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5464D1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b) macierz 4-kwadrantowa wynaleziona przez prezydenta USA D. Eisenhowera;</w:t>
            </w:r>
          </w:p>
          <w:p w14:paraId="74619D16" w14:textId="7926BDB5" w:rsidR="00554E8A" w:rsidRDefault="005464D1" w:rsidP="005464D1">
            <w:pPr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5464D1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c) diagram, który może pomóc nam kategoryzować i ustalać priorytety działań, które musimy wykonać według pilności i ważności</w:t>
            </w:r>
          </w:p>
          <w:p w14:paraId="5E48C4AF" w14:textId="77777777" w:rsidR="005464D1" w:rsidRPr="005464D1" w:rsidRDefault="005464D1" w:rsidP="005464D1">
            <w:pPr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</w:p>
          <w:p w14:paraId="5FD43EDD" w14:textId="04C0BF2B" w:rsidR="00554E8A" w:rsidRPr="007F3F32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5. </w:t>
            </w:r>
            <w:r w:rsidR="00A82015" w:rsidRPr="00A82015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Aby poprawić równowagę między życiem zawodowym a prywatnym, warto</w:t>
            </w:r>
            <w:r w:rsidRPr="007F3F3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...</w:t>
            </w:r>
          </w:p>
          <w:p w14:paraId="6C7C9773" w14:textId="77777777" w:rsidR="00554E8A" w:rsidRPr="007F3F32" w:rsidRDefault="00554E8A">
            <w:pPr>
              <w:ind w:left="708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ADDFD12" w14:textId="77777777" w:rsidR="00A82015" w:rsidRPr="00A82015" w:rsidRDefault="00A82015" w:rsidP="00A82015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A82015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a) Starać się robić jak najmniej rzeczy, aby mieć więcej wolnego czasu;</w:t>
            </w:r>
          </w:p>
          <w:p w14:paraId="51426172" w14:textId="77777777" w:rsidR="00A82015" w:rsidRPr="00A82015" w:rsidRDefault="00A82015" w:rsidP="00A82015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A82015">
              <w:rPr>
                <w:rFonts w:ascii="Calibri" w:eastAsia="Calibri" w:hAnsi="Calibri" w:cs="Calibri"/>
                <w:sz w:val="24"/>
                <w:szCs w:val="24"/>
                <w:lang w:val="en-GB"/>
              </w:rPr>
              <w:t>b) Częściej korzystać z narzędzi cyfrowych, aby przyspieszyć i ułatwić pracę;</w:t>
            </w:r>
          </w:p>
          <w:p w14:paraId="5D12988B" w14:textId="16E04C1F" w:rsidR="00554E8A" w:rsidRPr="007F3F32" w:rsidRDefault="00A82015" w:rsidP="00A82015">
            <w:pPr>
              <w:rPr>
                <w:rFonts w:ascii="Calibri" w:eastAsia="Calibri" w:hAnsi="Calibri" w:cs="Calibri"/>
                <w:color w:val="266C9F"/>
                <w:sz w:val="24"/>
                <w:szCs w:val="24"/>
                <w:lang w:val="en-GB"/>
              </w:rPr>
            </w:pPr>
            <w:r w:rsidRPr="00A82015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c) </w:t>
            </w:r>
            <w:r w:rsidRPr="00A8201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małymi krokami zmieniać złe nawyki i wyznaczać sobie realistyczne cele, które są w Twoim zasięgu</w:t>
            </w:r>
            <w:r w:rsidRPr="00A82015">
              <w:rPr>
                <w:rFonts w:ascii="Calibri" w:eastAsia="Calibri" w:hAnsi="Calibri" w:cs="Calibri"/>
                <w:color w:val="266C9F"/>
                <w:sz w:val="24"/>
                <w:szCs w:val="24"/>
                <w:lang w:val="en-GB"/>
              </w:rPr>
              <w:t xml:space="preserve"> </w:t>
            </w:r>
          </w:p>
        </w:tc>
      </w:tr>
      <w:tr w:rsidR="00554E8A" w:rsidRPr="003F09CB" w14:paraId="737A25C8" w14:textId="77777777">
        <w:trPr>
          <w:trHeight w:val="2403"/>
          <w:jc w:val="center"/>
        </w:trPr>
        <w:tc>
          <w:tcPr>
            <w:tcW w:w="2716" w:type="dxa"/>
            <w:shd w:val="clear" w:color="auto" w:fill="21B4A9"/>
          </w:tcPr>
          <w:p w14:paraId="30EC0A03" w14:textId="03C5BD8E" w:rsidR="00554E8A" w:rsidRDefault="001C557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1C5574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Zasoby (filmy, link referencyjny)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6A48E449" w14:textId="77777777" w:rsidR="00554E8A" w:rsidRPr="00EF7CCD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"3 rules for better work-life balance"| The Way We Work, a TED series, Youtube, https://www.youtube.com/watch?v=4c_xYLwOx-g </w:t>
            </w:r>
          </w:p>
          <w:p w14:paraId="096AC480" w14:textId="77777777" w:rsidR="00554E8A" w:rsidRPr="00EF7CCD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60011F44" w14:textId="77777777" w:rsidR="00554E8A" w:rsidRPr="00EF7CCD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Work Life Balance is a Lie (DO THIS INSTEAD), Youtube, (English)</w:t>
            </w:r>
            <w:hyperlink r:id="rId13">
              <w:r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 xml:space="preserve"> https://www.youtube.com/watch?v=RtLOft-5_hI</w:t>
              </w:r>
            </w:hyperlink>
          </w:p>
          <w:p w14:paraId="26195975" w14:textId="77777777" w:rsidR="00554E8A" w:rsidRPr="00EF7CCD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589AA9B" w14:textId="77777777" w:rsidR="00554E8A" w:rsidRPr="00EF7CCD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10 Habits to Follow for a Better Work-Life Balance, Youtube</w:t>
            </w:r>
          </w:p>
          <w:p w14:paraId="7D62D29F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4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https://www.youtube.com/watch?v=teE-xVO-ljw</w:t>
              </w:r>
            </w:hyperlink>
            <w:r w:rsidR="001B4489" w:rsidRPr="00EF7CCD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5337278E" w14:textId="77777777" w:rsidR="00554E8A" w:rsidRPr="00EF7CCD" w:rsidRDefault="00554E8A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5F54DED" w14:textId="77777777" w:rsidR="00554E8A" w:rsidRPr="00EF7CCD" w:rsidRDefault="001B4489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The Eisenhower Matrix: how to manage your tasks with Eisenhower, Youtube</w:t>
            </w:r>
          </w:p>
          <w:p w14:paraId="2EBB40AF" w14:textId="77777777" w:rsidR="00554E8A" w:rsidRPr="00EF7CCD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  <w:lang w:val="en-GB"/>
              </w:rPr>
            </w:pPr>
            <w:hyperlink r:id="rId15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https://www.youtube.com/watch?v=tT89OZ7TNwc&amp;t=9s</w:t>
              </w:r>
            </w:hyperlink>
          </w:p>
          <w:p w14:paraId="60AD4D44" w14:textId="77777777" w:rsidR="00554E8A" w:rsidRPr="00EF7CCD" w:rsidRDefault="00554E8A">
            <w:pPr>
              <w:rPr>
                <w:rFonts w:ascii="Calibri" w:eastAsia="Calibri" w:hAnsi="Calibri" w:cs="Calibri"/>
                <w:color w:val="244061"/>
                <w:sz w:val="24"/>
                <w:szCs w:val="24"/>
                <w:lang w:val="en-GB"/>
              </w:rPr>
            </w:pPr>
          </w:p>
        </w:tc>
      </w:tr>
      <w:tr w:rsidR="00554E8A" w:rsidRPr="00EF7CCD" w14:paraId="00A501B4" w14:textId="77777777">
        <w:trPr>
          <w:trHeight w:val="1686"/>
          <w:jc w:val="center"/>
        </w:trPr>
        <w:tc>
          <w:tcPr>
            <w:tcW w:w="2716" w:type="dxa"/>
            <w:shd w:val="clear" w:color="auto" w:fill="21B4A9"/>
          </w:tcPr>
          <w:p w14:paraId="30086211" w14:textId="0F7A0B34" w:rsidR="00554E8A" w:rsidRDefault="001C557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1C5574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Zasoby (filmy, link referencyjny)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4CA6FC1E" w14:textId="72C0CFF4" w:rsidR="00554E8A" w:rsidRPr="00AD749D" w:rsidRDefault="00AD74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D749D">
              <w:rPr>
                <w:rFonts w:ascii="Calibri" w:eastAsia="Calibri" w:hAnsi="Calibri" w:cs="Calibri"/>
                <w:sz w:val="24"/>
                <w:szCs w:val="24"/>
              </w:rPr>
              <w:t>Macierz Eisenhowera w pdf do pobrania za darmo</w:t>
            </w:r>
          </w:p>
          <w:p w14:paraId="3D22F1DA" w14:textId="77777777" w:rsidR="00554E8A" w:rsidRPr="002B4013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hyperlink r:id="rId16">
              <w:r w:rsidR="001B4489" w:rsidRPr="002B4013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https://www.ionos.it/startupguide/fileadmin/StartupGuide/Downloads/Matrice-di-Eisenhower-IT.pdf</w:t>
              </w:r>
            </w:hyperlink>
          </w:p>
        </w:tc>
      </w:tr>
      <w:tr w:rsidR="00554E8A" w14:paraId="49EC5D09" w14:textId="77777777">
        <w:trPr>
          <w:trHeight w:val="562"/>
          <w:jc w:val="center"/>
        </w:trPr>
        <w:tc>
          <w:tcPr>
            <w:tcW w:w="2716" w:type="dxa"/>
            <w:shd w:val="clear" w:color="auto" w:fill="21B4A9"/>
          </w:tcPr>
          <w:p w14:paraId="553F1122" w14:textId="5B16B4E0" w:rsidR="00554E8A" w:rsidRDefault="001C5574" w:rsidP="001C557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1C5574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Powiązane prezentacje (PPT)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6F812EC6" w14:textId="77777777" w:rsidR="00554E8A" w:rsidRDefault="00554E8A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</w:p>
        </w:tc>
      </w:tr>
      <w:tr w:rsidR="00554E8A" w:rsidRPr="003C21F0" w14:paraId="397D5121" w14:textId="77777777">
        <w:trPr>
          <w:trHeight w:val="3250"/>
          <w:jc w:val="center"/>
        </w:trPr>
        <w:tc>
          <w:tcPr>
            <w:tcW w:w="2716" w:type="dxa"/>
            <w:shd w:val="clear" w:color="auto" w:fill="21B4A9"/>
          </w:tcPr>
          <w:p w14:paraId="0BBA0CE5" w14:textId="6A7F8DD7" w:rsidR="00554E8A" w:rsidRDefault="001B448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Bibliogra</w:t>
            </w:r>
            <w:r w:rsidR="001C5574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fia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B8D72DF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Work-life balance definition, Cambridge Dictionary</w:t>
            </w:r>
          </w:p>
          <w:p w14:paraId="7C7CD25D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7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https://dictionary.cambridge.org/us/dictionary/english/work-life-balance</w:t>
              </w:r>
            </w:hyperlink>
          </w:p>
          <w:p w14:paraId="5B9F35A4" w14:textId="77777777" w:rsidR="00554E8A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Work-life integration, Berkeley Haas</w:t>
            </w:r>
          </w:p>
          <w:p w14:paraId="05D9B829" w14:textId="77777777" w:rsidR="00554E8A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 w:rsidR="001B4489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https://haas.berkeley.edu/human-resources/work-life-integration/</w:t>
              </w:r>
            </w:hyperlink>
          </w:p>
          <w:p w14:paraId="0C7ABFBC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Work-life integration is the new work-life balance, by Danielle Fallon-O'Leary, CO-</w:t>
            </w:r>
          </w:p>
          <w:p w14:paraId="5C1A43AC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19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https://www.uschamber.com/co/grow/thrive/work-life-integration-vs-work-life-balance</w:t>
              </w:r>
            </w:hyperlink>
          </w:p>
          <w:p w14:paraId="76A2F60C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Work-life balance: What It is and How to achieve It, Coursera, 2022</w:t>
            </w:r>
          </w:p>
          <w:p w14:paraId="64C61F05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0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https://www.coursera.org/articles/work-life-balance</w:t>
              </w:r>
            </w:hyperlink>
          </w:p>
          <w:p w14:paraId="1FA0FBFA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Finding work life balance: Tips, techniques, and exercises for a more balanced life, Jory MacKay, Rescue Time, 2017</w:t>
            </w:r>
          </w:p>
          <w:p w14:paraId="7DEF74A4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1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https://blog.rescuetime.com/work-life-balance-tips/</w:t>
              </w:r>
            </w:hyperlink>
          </w:p>
          <w:p w14:paraId="665ABB13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Women, Work and Motherhood: Finding a Balance Between Family and Career, Raquel Baptista, Insidemarketing.it</w:t>
            </w:r>
          </w:p>
          <w:p w14:paraId="41C7BFB7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2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https://www.insidemarketing.it/donne-tra-maternita-e-lavoro-femminile/</w:t>
              </w:r>
            </w:hyperlink>
          </w:p>
          <w:p w14:paraId="271293F7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"What is work-life balance and how to achieve it" Jobbydoo</w:t>
            </w:r>
          </w:p>
          <w:p w14:paraId="0EC34552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3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https://www.jobbydoo.it/blog/work-life-balance</w:t>
              </w:r>
            </w:hyperlink>
          </w:p>
          <w:p w14:paraId="7447256A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"Work-life balance for parents and carers", European Council </w:t>
            </w:r>
          </w:p>
          <w:p w14:paraId="68735069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4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https://www.consilium.europa.eu/it/policies/work-life-balance/</w:t>
              </w:r>
            </w:hyperlink>
          </w:p>
          <w:p w14:paraId="2AE0C48E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"Work-life balance: 10 tips to manage it better", PMI.it, 2022</w:t>
            </w:r>
          </w:p>
          <w:p w14:paraId="0BE15175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5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https://www.pmi.it/impresa/business-e-project-management/75695/work-life-balance-10-consigli-per-gestirlo-al-meglio.html</w:t>
              </w:r>
            </w:hyperlink>
          </w:p>
          <w:p w14:paraId="5DFEAF1F" w14:textId="77777777" w:rsidR="00554E8A" w:rsidRPr="00EF7CCD" w:rsidRDefault="001B44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EF7CCD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The Eisenhower or Covey Matrix for Priority Management</w:t>
            </w:r>
          </w:p>
          <w:p w14:paraId="0E912C41" w14:textId="77777777" w:rsidR="00554E8A" w:rsidRPr="00EF7CCD" w:rsidRDefault="00000000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hyperlink r:id="rId26">
              <w:r w:rsidR="001B4489" w:rsidRPr="00EF7CC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https://www.danea.it/blog/matrice-di-eisenhower-covey/</w:t>
              </w:r>
            </w:hyperlink>
          </w:p>
          <w:p w14:paraId="725B73FB" w14:textId="77777777" w:rsidR="00554E8A" w:rsidRPr="00EF7CCD" w:rsidRDefault="00554E8A">
            <w:pPr>
              <w:rPr>
                <w:rFonts w:ascii="Calibri" w:eastAsia="Calibri" w:hAnsi="Calibri" w:cs="Calibri"/>
                <w:color w:val="244061"/>
                <w:sz w:val="24"/>
                <w:szCs w:val="24"/>
                <w:lang w:val="en-GB"/>
              </w:rPr>
            </w:pPr>
          </w:p>
        </w:tc>
      </w:tr>
    </w:tbl>
    <w:p w14:paraId="179E3D07" w14:textId="77777777" w:rsidR="00554E8A" w:rsidRPr="00EF7CCD" w:rsidRDefault="00554E8A">
      <w:pPr>
        <w:rPr>
          <w:lang w:val="en-GB"/>
        </w:rPr>
      </w:pPr>
    </w:p>
    <w:sectPr w:rsidR="00554E8A" w:rsidRPr="00EF7CCD">
      <w:headerReference w:type="default" r:id="rId27"/>
      <w:footerReference w:type="default" r:id="rId28"/>
      <w:pgSz w:w="11900" w:h="16850"/>
      <w:pgMar w:top="1180" w:right="1127" w:bottom="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C04F" w14:textId="77777777" w:rsidR="000E6AD9" w:rsidRDefault="000E6AD9">
      <w:r>
        <w:separator/>
      </w:r>
    </w:p>
  </w:endnote>
  <w:endnote w:type="continuationSeparator" w:id="0">
    <w:p w14:paraId="104E0365" w14:textId="77777777" w:rsidR="000E6AD9" w:rsidRDefault="000E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0457" w14:textId="2E0E069C" w:rsidR="00554E8A" w:rsidRPr="00EF7CCD" w:rsidRDefault="00B64B36">
    <w:pPr>
      <w:pBdr>
        <w:top w:val="nil"/>
        <w:left w:val="nil"/>
        <w:bottom w:val="nil"/>
        <w:right w:val="nil"/>
        <w:between w:val="nil"/>
      </w:pBdr>
      <w:spacing w:before="95" w:line="278" w:lineRule="auto"/>
      <w:ind w:left="2880" w:right="841"/>
      <w:jc w:val="both"/>
      <w:rPr>
        <w:rFonts w:ascii="Calibri" w:eastAsia="Calibri" w:hAnsi="Calibri" w:cs="Calibri"/>
        <w:color w:val="000000"/>
        <w:sz w:val="14"/>
        <w:szCs w:val="14"/>
        <w:lang w:val="en-GB"/>
      </w:rPr>
    </w:pPr>
    <w:r w:rsidRPr="00B64B36">
      <w:rPr>
        <w:color w:val="000000"/>
        <w:sz w:val="13"/>
        <w:szCs w:val="13"/>
        <w:lang w:val="en-GB"/>
      </w:rPr>
      <w:t>„Wsparcie Komisji Europejskiej dla produkcji tej publikacji nie stanowi poparcia dla treści, które odzwierciedlają jedynie poglądy autorów, a Komisja nie może ponosić odpowiedzialności za jakiekolwiek wykorzystanie informacji w niej zawartych”.</w:t>
    </w:r>
    <w:r w:rsidR="001B4489">
      <w:drawing>
        <wp:anchor distT="0" distB="0" distL="0" distR="0" simplePos="0" relativeHeight="251659264" behindDoc="0" locked="0" layoutInCell="1" hidden="0" allowOverlap="1" wp14:anchorId="18F045FA" wp14:editId="54B951A0">
          <wp:simplePos x="0" y="0"/>
          <wp:positionH relativeFrom="column">
            <wp:posOffset>72249</wp:posOffset>
          </wp:positionH>
          <wp:positionV relativeFrom="paragraph">
            <wp:posOffset>45720</wp:posOffset>
          </wp:positionV>
          <wp:extent cx="1636924" cy="342612"/>
          <wp:effectExtent l="0" t="0" r="0" b="0"/>
          <wp:wrapSquare wrapText="bothSides" distT="0" distB="0" distL="0" distR="0"/>
          <wp:docPr id="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F45B43" w14:textId="77777777" w:rsidR="00554E8A" w:rsidRDefault="001B44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47D3DBD" wp14:editId="33B67AF7">
              <wp:simplePos x="0" y="0"/>
              <wp:positionH relativeFrom="column">
                <wp:posOffset>5854700</wp:posOffset>
              </wp:positionH>
              <wp:positionV relativeFrom="paragraph">
                <wp:posOffset>8470900</wp:posOffset>
              </wp:positionV>
              <wp:extent cx="945515" cy="2099310"/>
              <wp:effectExtent l="0" t="0" r="0" b="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515" cy="2099310"/>
                        <a:chOff x="4872600" y="2729700"/>
                        <a:chExt cx="946175" cy="209997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872608" y="2729710"/>
                          <a:ext cx="946150" cy="2099945"/>
                          <a:chOff x="10086" y="13346"/>
                          <a:chExt cx="1490" cy="3307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0087" y="13347"/>
                            <a:ext cx="1475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6CFF2E" w14:textId="77777777" w:rsidR="00554E8A" w:rsidRDefault="00554E8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11165" y="15970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20" y="75"/>
                                </a:lnTo>
                                <a:lnTo>
                                  <a:pt x="189" y="0"/>
                                </a:lnTo>
                                <a:lnTo>
                                  <a:pt x="338" y="109"/>
                                </a:lnTo>
                                <a:lnTo>
                                  <a:pt x="319" y="293"/>
                                </a:lnTo>
                                <a:lnTo>
                                  <a:pt x="309" y="297"/>
                                </a:lnTo>
                                <a:lnTo>
                                  <a:pt x="329" y="113"/>
                                </a:lnTo>
                                <a:lnTo>
                                  <a:pt x="188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9" y="256"/>
                                </a:lnTo>
                                <a:lnTo>
                                  <a:pt x="151" y="359"/>
                                </a:lnTo>
                                <a:lnTo>
                                  <a:pt x="310" y="287"/>
                                </a:lnTo>
                                <a:lnTo>
                                  <a:pt x="309" y="297"/>
                                </a:lnTo>
                                <a:lnTo>
                                  <a:pt x="150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10961" y="16283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1"/>
                                </a:moveTo>
                                <a:lnTo>
                                  <a:pt x="20" y="76"/>
                                </a:lnTo>
                                <a:lnTo>
                                  <a:pt x="189" y="0"/>
                                </a:lnTo>
                                <a:lnTo>
                                  <a:pt x="338" y="110"/>
                                </a:lnTo>
                                <a:lnTo>
                                  <a:pt x="319" y="294"/>
                                </a:lnTo>
                                <a:lnTo>
                                  <a:pt x="309" y="298"/>
                                </a:lnTo>
                                <a:lnTo>
                                  <a:pt x="329" y="114"/>
                                </a:lnTo>
                                <a:lnTo>
                                  <a:pt x="188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7"/>
                                </a:lnTo>
                                <a:lnTo>
                                  <a:pt x="0" y="261"/>
                                </a:lnTo>
                                <a:close/>
                                <a:moveTo>
                                  <a:pt x="8" y="267"/>
                                </a:moveTo>
                                <a:lnTo>
                                  <a:pt x="9" y="257"/>
                                </a:lnTo>
                                <a:lnTo>
                                  <a:pt x="151" y="360"/>
                                </a:lnTo>
                                <a:lnTo>
                                  <a:pt x="311" y="288"/>
                                </a:lnTo>
                                <a:lnTo>
                                  <a:pt x="309" y="298"/>
                                </a:lnTo>
                                <a:lnTo>
                                  <a:pt x="150" y="370"/>
                                </a:lnTo>
                                <a:lnTo>
                                  <a:pt x="8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0650" y="15616"/>
                            <a:ext cx="494" cy="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" h="685" extrusionOk="0">
                                <a:moveTo>
                                  <a:pt x="338" y="109"/>
                                </a:moveTo>
                                <a:lnTo>
                                  <a:pt x="329" y="102"/>
                                </a:lnTo>
                                <a:lnTo>
                                  <a:pt x="329" y="113"/>
                                </a:lnTo>
                                <a:lnTo>
                                  <a:pt x="311" y="287"/>
                                </a:lnTo>
                                <a:lnTo>
                                  <a:pt x="151" y="359"/>
                                </a:lnTo>
                                <a:lnTo>
                                  <a:pt x="9" y="256"/>
                                </a:lnTo>
                                <a:lnTo>
                                  <a:pt x="28" y="81"/>
                                </a:lnTo>
                                <a:lnTo>
                                  <a:pt x="188" y="10"/>
                                </a:lnTo>
                                <a:lnTo>
                                  <a:pt x="329" y="113"/>
                                </a:lnTo>
                                <a:lnTo>
                                  <a:pt x="329" y="102"/>
                                </a:lnTo>
                                <a:lnTo>
                                  <a:pt x="189" y="0"/>
                                </a:lnTo>
                                <a:lnTo>
                                  <a:pt x="20" y="75"/>
                                </a:lnTo>
                                <a:lnTo>
                                  <a:pt x="0" y="260"/>
                                </a:lnTo>
                                <a:lnTo>
                                  <a:pt x="8" y="266"/>
                                </a:lnTo>
                                <a:lnTo>
                                  <a:pt x="150" y="369"/>
                                </a:lnTo>
                                <a:lnTo>
                                  <a:pt x="309" y="297"/>
                                </a:lnTo>
                                <a:lnTo>
                                  <a:pt x="319" y="293"/>
                                </a:lnTo>
                                <a:lnTo>
                                  <a:pt x="338" y="109"/>
                                </a:lnTo>
                                <a:close/>
                                <a:moveTo>
                                  <a:pt x="494" y="424"/>
                                </a:moveTo>
                                <a:lnTo>
                                  <a:pt x="484" y="417"/>
                                </a:lnTo>
                                <a:lnTo>
                                  <a:pt x="484" y="428"/>
                                </a:lnTo>
                                <a:lnTo>
                                  <a:pt x="466" y="603"/>
                                </a:lnTo>
                                <a:lnTo>
                                  <a:pt x="306" y="674"/>
                                </a:lnTo>
                                <a:lnTo>
                                  <a:pt x="165" y="571"/>
                                </a:lnTo>
                                <a:lnTo>
                                  <a:pt x="183" y="396"/>
                                </a:lnTo>
                                <a:lnTo>
                                  <a:pt x="343" y="325"/>
                                </a:lnTo>
                                <a:lnTo>
                                  <a:pt x="484" y="428"/>
                                </a:lnTo>
                                <a:lnTo>
                                  <a:pt x="484" y="417"/>
                                </a:lnTo>
                                <a:lnTo>
                                  <a:pt x="344" y="315"/>
                                </a:lnTo>
                                <a:lnTo>
                                  <a:pt x="175" y="390"/>
                                </a:lnTo>
                                <a:lnTo>
                                  <a:pt x="156" y="575"/>
                                </a:lnTo>
                                <a:lnTo>
                                  <a:pt x="164" y="581"/>
                                </a:lnTo>
                                <a:lnTo>
                                  <a:pt x="305" y="684"/>
                                </a:lnTo>
                                <a:lnTo>
                                  <a:pt x="465" y="613"/>
                                </a:lnTo>
                                <a:lnTo>
                                  <a:pt x="474" y="609"/>
                                </a:lnTo>
                                <a:lnTo>
                                  <a:pt x="49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0446" y="15905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20" y="75"/>
                                </a:lnTo>
                                <a:lnTo>
                                  <a:pt x="189" y="0"/>
                                </a:lnTo>
                                <a:lnTo>
                                  <a:pt x="338" y="109"/>
                                </a:lnTo>
                                <a:lnTo>
                                  <a:pt x="319" y="294"/>
                                </a:lnTo>
                                <a:lnTo>
                                  <a:pt x="310" y="298"/>
                                </a:lnTo>
                                <a:lnTo>
                                  <a:pt x="329" y="113"/>
                                </a:lnTo>
                                <a:lnTo>
                                  <a:pt x="188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10" y="256"/>
                                </a:lnTo>
                                <a:lnTo>
                                  <a:pt x="151" y="359"/>
                                </a:lnTo>
                                <a:lnTo>
                                  <a:pt x="311" y="288"/>
                                </a:lnTo>
                                <a:lnTo>
                                  <a:pt x="310" y="298"/>
                                </a:lnTo>
                                <a:lnTo>
                                  <a:pt x="150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0086" y="15881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19" y="75"/>
                                </a:lnTo>
                                <a:lnTo>
                                  <a:pt x="188" y="0"/>
                                </a:lnTo>
                                <a:lnTo>
                                  <a:pt x="338" y="109"/>
                                </a:lnTo>
                                <a:lnTo>
                                  <a:pt x="318" y="293"/>
                                </a:lnTo>
                                <a:lnTo>
                                  <a:pt x="309" y="298"/>
                                </a:lnTo>
                                <a:lnTo>
                                  <a:pt x="329" y="113"/>
                                </a:lnTo>
                                <a:lnTo>
                                  <a:pt x="187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9" y="256"/>
                                </a:lnTo>
                                <a:lnTo>
                                  <a:pt x="150" y="359"/>
                                </a:lnTo>
                                <a:lnTo>
                                  <a:pt x="310" y="287"/>
                                </a:lnTo>
                                <a:lnTo>
                                  <a:pt x="309" y="298"/>
                                </a:lnTo>
                                <a:lnTo>
                                  <a:pt x="149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639" y="16208"/>
                            <a:ext cx="30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Freeform: Shape 12"/>
                        <wps:cNvSpPr/>
                        <wps:spPr>
                          <a:xfrm>
                            <a:off x="10822" y="15295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0"/>
                                </a:lnTo>
                                <a:lnTo>
                                  <a:pt x="328" y="296"/>
                                </a:lnTo>
                                <a:lnTo>
                                  <a:pt x="318" y="300"/>
                                </a:lnTo>
                                <a:lnTo>
                                  <a:pt x="338" y="114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2"/>
                                </a:lnTo>
                                <a:lnTo>
                                  <a:pt x="319" y="290"/>
                                </a:lnTo>
                                <a:lnTo>
                                  <a:pt x="318" y="300"/>
                                </a:lnTo>
                                <a:lnTo>
                                  <a:pt x="154" y="372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11002" y="15616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19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11002" y="14339"/>
                            <a:ext cx="461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1015" extrusionOk="0">
                                <a:moveTo>
                                  <a:pt x="347" y="752"/>
                                </a:moveTo>
                                <a:lnTo>
                                  <a:pt x="338" y="745"/>
                                </a:lnTo>
                                <a:lnTo>
                                  <a:pt x="338" y="756"/>
                                </a:lnTo>
                                <a:lnTo>
                                  <a:pt x="319" y="932"/>
                                </a:lnTo>
                                <a:lnTo>
                                  <a:pt x="155" y="1004"/>
                                </a:lnTo>
                                <a:lnTo>
                                  <a:pt x="9" y="899"/>
                                </a:lnTo>
                                <a:lnTo>
                                  <a:pt x="28" y="723"/>
                                </a:lnTo>
                                <a:lnTo>
                                  <a:pt x="192" y="651"/>
                                </a:lnTo>
                                <a:lnTo>
                                  <a:pt x="338" y="756"/>
                                </a:lnTo>
                                <a:lnTo>
                                  <a:pt x="338" y="745"/>
                                </a:lnTo>
                                <a:lnTo>
                                  <a:pt x="193" y="641"/>
                                </a:lnTo>
                                <a:lnTo>
                                  <a:pt x="19" y="717"/>
                                </a:lnTo>
                                <a:lnTo>
                                  <a:pt x="0" y="903"/>
                                </a:lnTo>
                                <a:lnTo>
                                  <a:pt x="8" y="909"/>
                                </a:lnTo>
                                <a:lnTo>
                                  <a:pt x="154" y="1014"/>
                                </a:lnTo>
                                <a:lnTo>
                                  <a:pt x="318" y="942"/>
                                </a:lnTo>
                                <a:lnTo>
                                  <a:pt x="328" y="938"/>
                                </a:lnTo>
                                <a:lnTo>
                                  <a:pt x="347" y="752"/>
                                </a:lnTo>
                                <a:close/>
                                <a:moveTo>
                                  <a:pt x="460" y="110"/>
                                </a:moveTo>
                                <a:lnTo>
                                  <a:pt x="450" y="103"/>
                                </a:lnTo>
                                <a:lnTo>
                                  <a:pt x="450" y="114"/>
                                </a:lnTo>
                                <a:lnTo>
                                  <a:pt x="432" y="290"/>
                                </a:lnTo>
                                <a:lnTo>
                                  <a:pt x="267" y="362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57"/>
                                </a:lnTo>
                                <a:lnTo>
                                  <a:pt x="140" y="81"/>
                                </a:lnTo>
                                <a:lnTo>
                                  <a:pt x="305" y="10"/>
                                </a:lnTo>
                                <a:lnTo>
                                  <a:pt x="450" y="114"/>
                                </a:lnTo>
                                <a:lnTo>
                                  <a:pt x="450" y="103"/>
                                </a:lnTo>
                                <a:lnTo>
                                  <a:pt x="306" y="0"/>
                                </a:lnTo>
                                <a:lnTo>
                                  <a:pt x="132" y="75"/>
                                </a:lnTo>
                                <a:lnTo>
                                  <a:pt x="112" y="262"/>
                                </a:lnTo>
                                <a:lnTo>
                                  <a:pt x="121" y="268"/>
                                </a:lnTo>
                                <a:lnTo>
                                  <a:pt x="266" y="372"/>
                                </a:lnTo>
                                <a:lnTo>
                                  <a:pt x="431" y="300"/>
                                </a:lnTo>
                                <a:lnTo>
                                  <a:pt x="440" y="296"/>
                                </a:lnTo>
                                <a:lnTo>
                                  <a:pt x="46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11228" y="14679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3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8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9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9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8" y="269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20" y="291"/>
                                </a:lnTo>
                                <a:lnTo>
                                  <a:pt x="319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0868" y="14630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19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2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1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97" y="14320"/>
                            <a:ext cx="31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0956" y="13346"/>
                            <a:ext cx="461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1015" extrusionOk="0">
                                <a:moveTo>
                                  <a:pt x="347" y="752"/>
                                </a:moveTo>
                                <a:lnTo>
                                  <a:pt x="193" y="641"/>
                                </a:lnTo>
                                <a:lnTo>
                                  <a:pt x="20" y="717"/>
                                </a:lnTo>
                                <a:lnTo>
                                  <a:pt x="0" y="904"/>
                                </a:lnTo>
                                <a:lnTo>
                                  <a:pt x="8" y="910"/>
                                </a:lnTo>
                                <a:lnTo>
                                  <a:pt x="28" y="723"/>
                                </a:lnTo>
                                <a:lnTo>
                                  <a:pt x="192" y="652"/>
                                </a:lnTo>
                                <a:lnTo>
                                  <a:pt x="338" y="756"/>
                                </a:lnTo>
                                <a:lnTo>
                                  <a:pt x="319" y="932"/>
                                </a:lnTo>
                                <a:lnTo>
                                  <a:pt x="155" y="1004"/>
                                </a:lnTo>
                                <a:lnTo>
                                  <a:pt x="9" y="899"/>
                                </a:lnTo>
                                <a:lnTo>
                                  <a:pt x="8" y="910"/>
                                </a:lnTo>
                                <a:lnTo>
                                  <a:pt x="154" y="1014"/>
                                </a:lnTo>
                                <a:lnTo>
                                  <a:pt x="318" y="942"/>
                                </a:lnTo>
                                <a:lnTo>
                                  <a:pt x="328" y="938"/>
                                </a:lnTo>
                                <a:lnTo>
                                  <a:pt x="347" y="752"/>
                                </a:lnTo>
                                <a:close/>
                                <a:moveTo>
                                  <a:pt x="460" y="110"/>
                                </a:moveTo>
                                <a:lnTo>
                                  <a:pt x="306" y="0"/>
                                </a:lnTo>
                                <a:lnTo>
                                  <a:pt x="132" y="76"/>
                                </a:lnTo>
                                <a:lnTo>
                                  <a:pt x="112" y="262"/>
                                </a:lnTo>
                                <a:lnTo>
                                  <a:pt x="121" y="268"/>
                                </a:lnTo>
                                <a:lnTo>
                                  <a:pt x="140" y="82"/>
                                </a:lnTo>
                                <a:lnTo>
                                  <a:pt x="305" y="10"/>
                                </a:lnTo>
                                <a:lnTo>
                                  <a:pt x="451" y="114"/>
                                </a:lnTo>
                                <a:lnTo>
                                  <a:pt x="432" y="291"/>
                                </a:lnTo>
                                <a:lnTo>
                                  <a:pt x="268" y="362"/>
                                </a:lnTo>
                                <a:lnTo>
                                  <a:pt x="122" y="258"/>
                                </a:lnTo>
                                <a:lnTo>
                                  <a:pt x="121" y="268"/>
                                </a:lnTo>
                                <a:lnTo>
                                  <a:pt x="267" y="372"/>
                                </a:lnTo>
                                <a:lnTo>
                                  <a:pt x="431" y="301"/>
                                </a:lnTo>
                                <a:lnTo>
                                  <a:pt x="440" y="297"/>
                                </a:lnTo>
                                <a:lnTo>
                                  <a:pt x="46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1182" y="13686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4" y="0"/>
                                </a:lnTo>
                                <a:lnTo>
                                  <a:pt x="348" y="110"/>
                                </a:lnTo>
                                <a:lnTo>
                                  <a:pt x="328" y="296"/>
                                </a:lnTo>
                                <a:lnTo>
                                  <a:pt x="319" y="301"/>
                                </a:lnTo>
                                <a:lnTo>
                                  <a:pt x="338" y="114"/>
                                </a:lnTo>
                                <a:lnTo>
                                  <a:pt x="193" y="10"/>
                                </a:lnTo>
                                <a:lnTo>
                                  <a:pt x="28" y="82"/>
                                </a:lnTo>
                                <a:lnTo>
                                  <a:pt x="9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9" y="268"/>
                                </a:moveTo>
                                <a:lnTo>
                                  <a:pt x="10" y="258"/>
                                </a:lnTo>
                                <a:lnTo>
                                  <a:pt x="156" y="362"/>
                                </a:lnTo>
                                <a:lnTo>
                                  <a:pt x="320" y="290"/>
                                </a:lnTo>
                                <a:lnTo>
                                  <a:pt x="319" y="301"/>
                                </a:lnTo>
                                <a:lnTo>
                                  <a:pt x="154" y="372"/>
                                </a:lnTo>
                                <a:lnTo>
                                  <a:pt x="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10822" y="13637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Shape 1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132" y="15165"/>
                            <a:ext cx="691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47D3DBD" id="Group 47" o:spid="_x0000_s1031" style="position:absolute;margin-left:461pt;margin-top:667pt;width:74.45pt;height:165.3pt;z-index:251660288" coordorigin="48726,27297" coordsize="9461,20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">
              <v:group id="Group 4" o:spid="_x0000_s1032" style="position:absolute;left:48726;top:27297;width:9461;height:20999" coordorigin="10086,13346" coordsize="1490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33" style="position:absolute;left:10087;top:13347;width:1475;height:3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316CFF2E" w14:textId="77777777" w:rsidR="00554E8A" w:rsidRDefault="00554E8A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6" o:spid="_x0000_s1034" style="position:absolute;left:11165;top:15970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" path="m,260l20,75,189,,338,109,319,293r-10,4l329,113,188,10,28,81,8,266,,260xm8,266l9,256,151,359,310,287r-1,10l150,369,8,266xe" fillcolor="#fab532" stroked="f">
                  <v:path arrowok="t" o:extrusionok="f"/>
                </v:shape>
                <v:shape id="Freeform: Shape 7" o:spid="_x0000_s1035" style="position:absolute;left:10961;top:16283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" path="m,261l20,76,189,,338,110,319,294r-10,4l329,114,188,11,28,82,8,267,,261xm8,267l9,257,151,360,311,288r-2,10l150,370,8,267xe" fillcolor="#20b4a8" stroked="f">
                  <v:path arrowok="t" o:extrusionok="f"/>
                </v:shape>
                <v:shape id="Freeform: Shape 8" o:spid="_x0000_s1036" style="position:absolute;left:10650;top:15616;width:494;height:685;visibility:visible;mso-wrap-style:square;v-text-anchor:middle" coordsize="49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" path="m338,109r-9,-7l329,113,311,287,151,359,9,256,28,81,188,10,329,113r,-11l189,,20,75,,260r8,6l150,369,309,297r10,-4l338,109xm494,424r-10,-7l484,428,466,603,306,674,165,571,183,396,343,325,484,428r,-11l344,315,175,390,156,575r8,6l305,684,465,613r9,-4l494,424xe" fillcolor="#e94e45" stroked="f">
                  <v:path arrowok="t" o:extrusionok="f"/>
                </v:shape>
                <v:shape id="Freeform: Shape 9" o:spid="_x0000_s1037" style="position:absolute;left:10446;top:15905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" path="m,260l20,75,189,,338,109,319,294r-9,4l329,113,188,10,28,81,8,266,,260xm8,266r2,-10l151,359,311,288r-1,10l150,369,8,266xe" fillcolor="#fab532" stroked="f">
                  <v:path arrowok="t" o:extrusionok="f"/>
                </v:shape>
                <v:shape id="Freeform: Shape 10" o:spid="_x0000_s1038" style="position:absolute;left:10086;top:15881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" path="m,260l19,75,188,,338,109,318,293r-9,5l329,113,187,10,28,81,8,266,,260xm8,266l9,256,150,359,310,287r-1,11l149,369,8,266xe" fillcolor="#20b4a8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9" type="#_x0000_t75" style="position:absolute;left:10639;top:16208;width:307;height:2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">
                  <v:imagedata r:id="rId5" o:title=""/>
                </v:shape>
                <v:shape id="Freeform: Shape 12" o:spid="_x0000_s1040" style="position:absolute;left:10822;top:15295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" path="m,262l20,76,193,,347,110,328,296r-10,4l338,114,192,10,28,82,8,268,,262xm8,268l9,258,155,362,319,290r-1,10l154,372,8,268xe" fillcolor="#fab532" stroked="f">
                  <v:path arrowok="t" o:extrusionok="f"/>
                </v:shape>
                <v:shape id="Freeform: Shape 13" o:spid="_x0000_s1041" style="position:absolute;left:11002;top:15616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" path="m,262l19,76,193,,347,111,328,297r-10,4l338,115,192,10,28,82,8,268,,262xm8,268l9,258,155,363,319,291r-1,10l154,373,8,268xe" fillcolor="#20b4a8" stroked="f">
                  <v:path arrowok="t" o:extrusionok="f"/>
                </v:shape>
                <v:shape id="Freeform: Shape 14" o:spid="_x0000_s1042" style="position:absolute;left:11002;top:14339;width:461;height:1015;visibility:visible;mso-wrap-style:square;v-text-anchor:middle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" path="m347,752r-9,-7l338,756,319,932r-164,72l9,899,28,723,192,651,338,756r,-11l193,641,19,717,,903r8,6l154,1014,318,942r10,-4l347,752xm460,110r-10,-7l450,114,432,290,267,362,122,258r,-1l140,81,305,10,450,114r,-11l306,,132,75,112,262r9,6l266,372,431,300r9,-4l460,110xe" fillcolor="#e94e45" stroked="f">
                  <v:path arrowok="t" o:extrusionok="f"/>
                </v:shape>
                <v:shape id="Freeform: Shape 15" o:spid="_x0000_s1043" style="position:absolute;left:11228;top:14679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" path="m,263l20,76,193,,348,111,328,297r-9,4l338,115,192,11,28,82,8,269,,263xm8,269l9,258,155,363,320,291r-1,10l154,373,8,269xe" fillcolor="#fab532" stroked="f">
                  <v:path arrowok="t" o:extrusionok="f"/>
                </v:shape>
                <v:shape id="Freeform: Shape 16" o:spid="_x0000_s1044" style="position:absolute;left:10868;top:14630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" path="m,262l19,76,193,,347,111,328,297r-10,4l338,115,192,10,28,82,8,268,,262xm8,268l9,258,155,362,319,291r-1,10l154,373,8,268xe" fillcolor="#20b4a8" stroked="f">
                  <v:path arrowok="t" o:extrusionok="f"/>
                </v:shape>
                <v:shape id="Shape 15" o:spid="_x0000_s1045" type="#_x0000_t75" style="position:absolute;left:10797;top:14320;width:312;height:3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">
                  <v:imagedata r:id="rId6" o:title=""/>
                </v:shape>
                <v:shape id="Freeform: Shape 18" o:spid="_x0000_s1046" style="position:absolute;left:10956;top:13346;width:461;height:1015;visibility:visible;mso-wrap-style:square;v-text-anchor:middle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" path="m347,752l193,641,20,717,,904r8,6l28,723,192,652,338,756,319,932r-164,72l9,899,8,910r146,104l318,942r10,-4l347,752xm460,110l306,,132,76,112,262r9,6l140,82,305,10,451,114,432,291,268,362,122,258r-1,10l267,372,431,301r9,-4l460,110xe" fillcolor="#20b4a8" stroked="f">
                  <v:path arrowok="t" o:extrusionok="f"/>
                </v:shape>
                <v:shape id="Freeform: Shape 19" o:spid="_x0000_s1047" style="position:absolute;left:11182;top:13686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" path="m,262l20,76,194,,348,110,328,296r-9,5l338,114,193,10,28,82,9,268,,262xm9,268r1,-10l156,362,320,290r-1,11l154,372,9,268xe" fillcolor="#fab532" stroked="f">
                  <v:path arrowok="t" o:extrusionok="f"/>
                </v:shape>
                <v:shape id="Freeform: Shape 20" o:spid="_x0000_s1048" style="position:absolute;left:10822;top:13637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" path="m,262l20,76,193,,347,111,328,297r-10,4l338,115,192,11,28,82,8,268,,262xm8,268l9,258,155,363,319,291r-1,10l154,373,8,268xe" fillcolor="#e94e45" stroked="f">
                  <v:path arrowok="t" o:extrusionok="f"/>
                </v:shape>
                <v:shape id="Shape 19" o:spid="_x0000_s1049" type="#_x0000_t75" style="position:absolute;left:10132;top:15165;width:691;height:7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">
                  <v:imagedata r:id="rId7" o:title="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083F" w14:textId="77777777" w:rsidR="000E6AD9" w:rsidRDefault="000E6AD9">
      <w:r>
        <w:separator/>
      </w:r>
    </w:p>
  </w:footnote>
  <w:footnote w:type="continuationSeparator" w:id="0">
    <w:p w14:paraId="36B260EF" w14:textId="77777777" w:rsidR="000E6AD9" w:rsidRDefault="000E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1E85" w14:textId="77777777" w:rsidR="00554E8A" w:rsidRDefault="001B44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drawing>
        <wp:anchor distT="0" distB="0" distL="114300" distR="114300" simplePos="0" relativeHeight="251658240" behindDoc="0" locked="0" layoutInCell="1" hidden="0" allowOverlap="1" wp14:anchorId="2A70DB0A" wp14:editId="468FE27A">
          <wp:simplePos x="0" y="0"/>
          <wp:positionH relativeFrom="column">
            <wp:posOffset>2258561</wp:posOffset>
          </wp:positionH>
          <wp:positionV relativeFrom="paragraph">
            <wp:posOffset>-55475</wp:posOffset>
          </wp:positionV>
          <wp:extent cx="1871874" cy="921257"/>
          <wp:effectExtent l="0" t="0" r="0" b="0"/>
          <wp:wrapSquare wrapText="bothSides" distT="0" distB="0" distL="114300" distR="114300"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F1C"/>
    <w:multiLevelType w:val="multilevel"/>
    <w:tmpl w:val="15E0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A1B"/>
    <w:multiLevelType w:val="multilevel"/>
    <w:tmpl w:val="A7F2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2EF"/>
    <w:multiLevelType w:val="multilevel"/>
    <w:tmpl w:val="5914C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7B5"/>
    <w:multiLevelType w:val="multilevel"/>
    <w:tmpl w:val="FB78C3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46419A"/>
    <w:multiLevelType w:val="multilevel"/>
    <w:tmpl w:val="C8FA91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C0CDA"/>
    <w:multiLevelType w:val="multilevel"/>
    <w:tmpl w:val="61905C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FB2AB8"/>
    <w:multiLevelType w:val="multilevel"/>
    <w:tmpl w:val="0B563F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258D"/>
    <w:multiLevelType w:val="multilevel"/>
    <w:tmpl w:val="79ECEE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1553C6"/>
    <w:multiLevelType w:val="multilevel"/>
    <w:tmpl w:val="1464B4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008699">
    <w:abstractNumId w:val="2"/>
  </w:num>
  <w:num w:numId="2" w16cid:durableId="365714970">
    <w:abstractNumId w:val="6"/>
  </w:num>
  <w:num w:numId="3" w16cid:durableId="86578291">
    <w:abstractNumId w:val="4"/>
  </w:num>
  <w:num w:numId="4" w16cid:durableId="759107885">
    <w:abstractNumId w:val="1"/>
  </w:num>
  <w:num w:numId="5" w16cid:durableId="1495340160">
    <w:abstractNumId w:val="5"/>
  </w:num>
  <w:num w:numId="6" w16cid:durableId="182868886">
    <w:abstractNumId w:val="0"/>
  </w:num>
  <w:num w:numId="7" w16cid:durableId="1576818864">
    <w:abstractNumId w:val="7"/>
  </w:num>
  <w:num w:numId="8" w16cid:durableId="1757366066">
    <w:abstractNumId w:val="3"/>
  </w:num>
  <w:num w:numId="9" w16cid:durableId="1493329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8A"/>
    <w:rsid w:val="00041A9F"/>
    <w:rsid w:val="00052E27"/>
    <w:rsid w:val="00073ECE"/>
    <w:rsid w:val="0008482E"/>
    <w:rsid w:val="0009483A"/>
    <w:rsid w:val="000E63A3"/>
    <w:rsid w:val="000E6AD9"/>
    <w:rsid w:val="000F1BAB"/>
    <w:rsid w:val="000F52BA"/>
    <w:rsid w:val="00147038"/>
    <w:rsid w:val="001A1286"/>
    <w:rsid w:val="001B4489"/>
    <w:rsid w:val="001C3DC9"/>
    <w:rsid w:val="001C5574"/>
    <w:rsid w:val="001D7B9E"/>
    <w:rsid w:val="001F6664"/>
    <w:rsid w:val="002549F5"/>
    <w:rsid w:val="00265A61"/>
    <w:rsid w:val="00270D29"/>
    <w:rsid w:val="00277E00"/>
    <w:rsid w:val="00286AFF"/>
    <w:rsid w:val="002B4013"/>
    <w:rsid w:val="002C7CF4"/>
    <w:rsid w:val="00312A20"/>
    <w:rsid w:val="003255E8"/>
    <w:rsid w:val="003B1657"/>
    <w:rsid w:val="003C21F0"/>
    <w:rsid w:val="003F09CB"/>
    <w:rsid w:val="00406377"/>
    <w:rsid w:val="00430531"/>
    <w:rsid w:val="004507C9"/>
    <w:rsid w:val="00464A8F"/>
    <w:rsid w:val="00471B36"/>
    <w:rsid w:val="004756F0"/>
    <w:rsid w:val="004B7366"/>
    <w:rsid w:val="004C0878"/>
    <w:rsid w:val="004C6B47"/>
    <w:rsid w:val="004D00B1"/>
    <w:rsid w:val="00504EC7"/>
    <w:rsid w:val="005050BF"/>
    <w:rsid w:val="005334CF"/>
    <w:rsid w:val="005464D1"/>
    <w:rsid w:val="00547B57"/>
    <w:rsid w:val="00554E8A"/>
    <w:rsid w:val="00555CF5"/>
    <w:rsid w:val="005734BD"/>
    <w:rsid w:val="0057785D"/>
    <w:rsid w:val="00582591"/>
    <w:rsid w:val="005A20D4"/>
    <w:rsid w:val="005B1B94"/>
    <w:rsid w:val="005B4EC5"/>
    <w:rsid w:val="005B5291"/>
    <w:rsid w:val="005E0F24"/>
    <w:rsid w:val="00604F79"/>
    <w:rsid w:val="00677A54"/>
    <w:rsid w:val="00681548"/>
    <w:rsid w:val="0068266F"/>
    <w:rsid w:val="00693121"/>
    <w:rsid w:val="006B75D5"/>
    <w:rsid w:val="00701559"/>
    <w:rsid w:val="00702C13"/>
    <w:rsid w:val="00702D64"/>
    <w:rsid w:val="00711F86"/>
    <w:rsid w:val="00751851"/>
    <w:rsid w:val="00764BE8"/>
    <w:rsid w:val="00791A32"/>
    <w:rsid w:val="007A71C8"/>
    <w:rsid w:val="007A77BC"/>
    <w:rsid w:val="007B79F2"/>
    <w:rsid w:val="007D42D2"/>
    <w:rsid w:val="007E632B"/>
    <w:rsid w:val="007F3F32"/>
    <w:rsid w:val="00881019"/>
    <w:rsid w:val="008A285D"/>
    <w:rsid w:val="008F56AE"/>
    <w:rsid w:val="00902B2F"/>
    <w:rsid w:val="009336F5"/>
    <w:rsid w:val="00951DC9"/>
    <w:rsid w:val="00962A43"/>
    <w:rsid w:val="00996BED"/>
    <w:rsid w:val="009C306A"/>
    <w:rsid w:val="00A13F7A"/>
    <w:rsid w:val="00A14A61"/>
    <w:rsid w:val="00A16E8A"/>
    <w:rsid w:val="00A74B28"/>
    <w:rsid w:val="00A80CC4"/>
    <w:rsid w:val="00A82015"/>
    <w:rsid w:val="00A950E2"/>
    <w:rsid w:val="00AD749D"/>
    <w:rsid w:val="00AE48CA"/>
    <w:rsid w:val="00AF6E71"/>
    <w:rsid w:val="00B03958"/>
    <w:rsid w:val="00B13144"/>
    <w:rsid w:val="00B33298"/>
    <w:rsid w:val="00B36E92"/>
    <w:rsid w:val="00B413F0"/>
    <w:rsid w:val="00B5722A"/>
    <w:rsid w:val="00B64B36"/>
    <w:rsid w:val="00BA3B4B"/>
    <w:rsid w:val="00BA4623"/>
    <w:rsid w:val="00BB4552"/>
    <w:rsid w:val="00BC7835"/>
    <w:rsid w:val="00BD2E18"/>
    <w:rsid w:val="00BD6904"/>
    <w:rsid w:val="00BE7DE0"/>
    <w:rsid w:val="00C45FF6"/>
    <w:rsid w:val="00D106DD"/>
    <w:rsid w:val="00D65801"/>
    <w:rsid w:val="00D75A3D"/>
    <w:rsid w:val="00D801B3"/>
    <w:rsid w:val="00DA4D3E"/>
    <w:rsid w:val="00DC3753"/>
    <w:rsid w:val="00E10196"/>
    <w:rsid w:val="00E21CCF"/>
    <w:rsid w:val="00E66A41"/>
    <w:rsid w:val="00E91492"/>
    <w:rsid w:val="00EA6A72"/>
    <w:rsid w:val="00EF7CCD"/>
    <w:rsid w:val="00F02918"/>
    <w:rsid w:val="00F0480F"/>
    <w:rsid w:val="00F27F2E"/>
    <w:rsid w:val="00F32C19"/>
    <w:rsid w:val="00F76745"/>
    <w:rsid w:val="00FB5AC7"/>
    <w:rsid w:val="00FD6DBE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6055"/>
  <w15:docId w15:val="{0CEEE3DA-DB6F-431A-B426-9C1C24B3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D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D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FD4199"/>
    <w:pPr>
      <w:widowControl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1C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7C67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4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6E3A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RtLOft-5_hI" TargetMode="External"/><Relationship Id="rId18" Type="http://schemas.openxmlformats.org/officeDocument/2006/relationships/hyperlink" Target="https://haas.berkeley.edu/human-resources/work-life-integration/" TargetMode="External"/><Relationship Id="rId26" Type="http://schemas.openxmlformats.org/officeDocument/2006/relationships/hyperlink" Target="https://www.danea.it/blog/matrice-di-eisenhower-cov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.rescuetime.com/work-life-balance-tip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ictionary.cambridge.org/us/dictionary/english/work-life-balance" TargetMode="External"/><Relationship Id="rId25" Type="http://schemas.openxmlformats.org/officeDocument/2006/relationships/hyperlink" Target="https://www.pmi.it/impresa/business-e-project-management/75695/work-life-balance-10-consigli-per-gestirlo-al-megli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onos.it/startupguide/fileadmin/StartupGuide/Downloads/Matrice-di-Eisenhower-IT.pdf" TargetMode="External"/><Relationship Id="rId20" Type="http://schemas.openxmlformats.org/officeDocument/2006/relationships/hyperlink" Target="https://www.coursera.org/articles/work-life-bala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onsilium.europa.eu/it/policies/work-life-bal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T89OZ7TNwc&amp;t=9s" TargetMode="External"/><Relationship Id="rId23" Type="http://schemas.openxmlformats.org/officeDocument/2006/relationships/hyperlink" Target="https://www.jobbydoo.it/blog/work-life-balance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uschamber.com/co/grow/thrive/work-life-integration-vs-work-life-bal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teE-xVO-ljw" TargetMode="External"/><Relationship Id="rId22" Type="http://schemas.openxmlformats.org/officeDocument/2006/relationships/hyperlink" Target="https://www.insidemarketing.it/donne-tra-maternita-e-lavoro-femminile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EmD68CvOpPWe/Y7+XIVJ3hAn1Q==">AMUW2mUc4pOYNib9W0nlRVDXnc3qPUL2HaPAvufapeirwW7rM1yYPq5zCfZJdYThFL3FVdq05Vs//F3hcmzCj+7parmQ9BSfg8F5Ob53FsWhBya9PlFLXxM=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17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Katarzyna Turzanska</cp:lastModifiedBy>
  <cp:revision>103</cp:revision>
  <dcterms:created xsi:type="dcterms:W3CDTF">2023-02-01T09:03:00Z</dcterms:created>
  <dcterms:modified xsi:type="dcterms:W3CDTF">2023-02-01T14:24:00Z</dcterms:modified>
</cp:coreProperties>
</file>