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A9B" w14:textId="7BFD895E" w:rsidR="002D5AA9" w:rsidRDefault="002D5AA9">
      <w:pPr>
        <w:ind w:left="567" w:hanging="425"/>
        <w:jc w:val="center"/>
        <w:rPr>
          <w:b/>
          <w:sz w:val="44"/>
          <w:szCs w:val="44"/>
        </w:rPr>
      </w:pPr>
    </w:p>
    <w:p w14:paraId="6E837073" w14:textId="77777777" w:rsidR="002D5AA9" w:rsidRDefault="002D5AA9">
      <w:pPr>
        <w:ind w:left="567" w:hanging="425"/>
        <w:jc w:val="center"/>
        <w:rPr>
          <w:b/>
          <w:sz w:val="44"/>
          <w:szCs w:val="44"/>
        </w:rPr>
      </w:pPr>
    </w:p>
    <w:p w14:paraId="437DEB4E" w14:textId="2480A8A3" w:rsidR="002D5AA9" w:rsidRDefault="00492B71">
      <w:pPr>
        <w:ind w:left="567" w:hanging="425"/>
        <w:jc w:val="center"/>
        <w:rPr>
          <w:rFonts w:ascii="Tahoma" w:eastAsia="Tahoma" w:hAnsi="Tahoma" w:cs="Tahoma"/>
          <w:b/>
          <w:color w:val="EA4E46"/>
          <w:sz w:val="40"/>
          <w:szCs w:val="40"/>
        </w:rPr>
      </w:pPr>
      <w:r>
        <w:rPr>
          <w:noProof/>
          <w:lang w:val="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D10ECD" wp14:editId="4F31A83C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l="0" t="0" r="0" b="0"/>
                <wp:wrapNone/>
                <wp:docPr id="52" name="Grup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5230425" y="3661250"/>
                          <a:chExt cx="231150" cy="2375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230430" y="3661255"/>
                            <a:ext cx="231140" cy="237490"/>
                            <a:chOff x="5230425" y="3661250"/>
                            <a:chExt cx="231150" cy="23750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5230425" y="3661250"/>
                              <a:ext cx="231150" cy="23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6D3555" w14:textId="77777777" w:rsidR="002D5AA9" w:rsidRDefault="002D5AA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5230430" y="3661255"/>
                              <a:ext cx="231140" cy="237490"/>
                              <a:chOff x="0" y="0"/>
                              <a:chExt cx="391176" cy="368517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0" y="0"/>
                                <a:ext cx="391175" cy="36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719EAB" w14:textId="77777777" w:rsidR="002D5AA9" w:rsidRDefault="002D5A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l="66216" t="39867" r="19621" b="47288"/>
                              <a:stretch/>
                            </pic:blipFill>
                            <pic:spPr>
                              <a:xfrm>
                                <a:off x="8906" y="0"/>
                                <a:ext cx="38227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Rettangolo 5"/>
                            <wps:cNvSpPr/>
                            <wps:spPr>
                              <a:xfrm>
                                <a:off x="0" y="198911"/>
                                <a:ext cx="45719" cy="169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47C5B2" w14:textId="77777777" w:rsidR="002D5AA9" w:rsidRDefault="002D5A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D10ECD" id="Gruppo 52" o:spid="_x0000_s1026" style="position:absolute;left:0;text-align:left;margin-left:108pt;margin-top:4pt;width:18.2pt;height:18.7pt;z-index:251658240" coordorigin="52304,36612" coordsize="2311,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I966QMAACkNAAAOAAAAZHJzL2Uyb0RvYy54bWzUV99v2zYQfh+w/4Hg&#10;e2NLsmVLiFMMzRIU6LYg3bBnmqIsYpTIkfSP7K/fHSkpStKsaYe220MUUaKOd9999935/PWpVeQg&#10;rJO629DkbE6J6LiuZLfb0N9+vXq1psR51lVM6U5s6J1w9PXF99+dH00pUt1oVQlLwEjnyqPZ0MZ7&#10;U85mjjeiZe5MG9HBy1rblnlY2t2ssuwI1ls1S+fzfHbUtjJWc+EcPL2ML+lFsF/Xgvtf6toJT9SG&#10;gm8+XG24bvE6uzhn5c4y00jeu8E+w4uWyQ4OHU1dMs/I3sonplrJrXa69mdctzNd15KLEANEk8wf&#10;RXNt9d6EWHblcWdGmADaRzh9tln+8+HamvfmxgISR7MDLMIKYznVtsX/4CU5BcjuRsjEyRMOD9Ms&#10;SRYALIdXabZaFD2kvAHc8atlms0X6ZIS2JDleZIuxx0/TmzA08HGch52zAYHZg/cGhfRXfD/xhJZ&#10;Afco6VgLFLu2e2M0STC3uPsTQgzOZuDK6OwyMuQbhgt14e5T7/5d6t83zIjAKIe49NClA3S3wkOt&#10;7rTSJI3whW0jPVzpgCkf4MazWZ4C9w85ZqWxzl8L3RK82VALlRsKih3eOQ+ZBDoMW/D8Tl9JpUL1&#10;qu7BA9iIT4A1g7d450/bU+CDK7e6uoPAneFXEs56x5y/YRaqHhh0BCXYUPfnnllBiXrbAd5FEvjr&#10;pws7XWynC9bxRoPAcG8piYs3PghO9PKHvde1DBGhX9GZ3l1I9KQIR/b2WcqGLPUEz74JwWNxPKnh&#10;rEiSVR5rOMvXy2SF3j1bw1+B1IsBrgmpF59E6gehDkQOgYKcoeBhoI/E6p6lX5DIvd79P/hsJC/h&#10;r29ecPdEwT7e5OErv8eKjINC+yIbLbN/7M0r6LOGebmVSvq7MDOArqBT3eFGclQzXEzEEJIbG0kQ&#10;SwK9C4Ae9uAXkFlRC3srFNg9iFvh5F/Qd2LXemJ5q6RBrSJW+9+lb4JVFBvUA3zZBwUa8aipfwCX&#10;ODBcar5vRefjBGSDH7pzjTSOEluKdiugIdq3VTyEKdOwn3R1JVECoSbxVDzdWX4LOouzUZ6nCZQv&#10;KG9WrPMVmAEXC3hIyXZDF6t0vUYY4BtvhecNGsJQh+giQs90h3UxB9tQML1sjLW0TtNV3/izRT5f&#10;BahH0fgCtYQuRyeD97BElf0KajSSaqJGIVo8Hcj38RYb1Sgp1qC0MRUDjIvlKimiIiV5kQPWMc3D&#10;/Db0zRcqktNKAleUCunGQVy8UZYcGNBE+XA2pOjBrhe34KBc42jxH+/E94Nn6M/9bNzfwzweaqn/&#10;7YAD/3Qddt3/wrn4GwAA//8DAFBLAwQKAAAAAAAAACEAzlfkkQcXAAAHFwAAFAAAAGRycy9tZWRp&#10;YS9pbWFnZTEucG5niVBORw0KGgoAAAANSUhEUgAAAX8AAAGjCAYAAADEuBUzAAAAAXNSR0IArs4c&#10;6QAAAARnQU1BAACxjwv8YQUAAAAJcEhZcwAAIdUAACHVAQSctJ0AABacSURBVHhe7d0PmGVnXR/w&#10;SUBsoFiRYpMI2QUif5KQnQm0xhRYNjN3E3fuLEIF21Ltg/Wptba12NoK1m7hkWLrI33U/kNFxWL2&#10;D1Vg9s5GoK21WKn4ryhYC8jfJDt3VjBGkp3ZhN3+fnfn0rPvvjNz79w7m93Zz+d5vtnMvee858zu&#10;c3733HPe874T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5cjRx4zceDAY88LANvXzqOHPvz0zuEz&#10;ZVbfBmA7UvwBLkOKP8BlSPEHuAwp/gCXIcUf4DKk+ANchhR/gG3q6fOHPrVWdnQOrtSKf23Zfq47&#10;dviG1aYBuFhVi/sI2dE5MrnaNAAXq1oBHyWKP8AloFbAR4niD/AoOL6/9f4y3bnd16++fZ5aAR8l&#10;ij/Ao2Bp/94zZbovba1ZkGsFfJQo/gCPgmGL/zXz849fKzuPHvxIrcDXlu1n4sCBK1ebBuBCGbb4&#10;r0c/f4BLhOIPcBlS/AEuQ4o/wGVI8QfYhrr7dl+99A3Tz1ozleK/ODf90uqyq1lt+jyKP8BFYmmu&#10;9bZagR8lq02fR/EHuEhcyOK/450/85XXvu8Xn1xm9W0ALpQLWfwBuEgo/gCXIcUf4DK0tL/1ivgA&#10;eNOaqRT3xfbMW6vLrma1aQAuVbXiP2w//5OdyZmVztRny6y+Daz6s6t/XigXQ2+LL488LXJz5AWR&#10;F0W+fvXnHZEnRHgUjKP4Lx+bmjt17JYzZVbfBla9bfXPC+WXVv+80G6NvD3y8UgWgo1yT2Qh8rII&#10;F4jiDxdON/I1Z/93y10RORV5Su+nrZdjs//HSFnYN5PfjfyZyFb4oUhtm4PktyM3RPLvdlyuitS2&#10;NY78SGRNij9cOHlQ/MbZ/91yz4zk9l7b+2nrZNH/V5F+wRln8pvLV0XGaZTi38z3RB4TGZXiD9vc&#10;V0fyoHgkciFmMPpQJLf3/t5PW+O2yAORfrHZiuTf1/dGxmVcxT/zucjVkVEo/rDN/Uykf1D+pXxh&#10;C+Vlif62HswXtsCbI/1trJfFyEciPx35rsh3riZ//r3I8UgW+Nq6zXw48rjIqMZZ/PvJb1mbpfjD&#10;Ntc8Q/4/+cIWemmkv63Ml0XG6e5Is/0yeQP32yNPikx09828fLHd+qFue+bg0tzedyzNzbyj2279&#10;m25776vvbe/+87FI9gjKm72/Fqm1188nI6N+ANSK/8fWySci5fK1ZM+lzagV/89EavsybL4vsqbj&#10;+2c+Vua+fS9+7urbA1H8YWMPR5oH+Fb61UhzW8+OjMsvR5ptl+ldBllqt16ztH/mwcW51unaGea5&#10;mVk+0Z55a6yc19DzRm8WrrLdfj4fGeWGa634DyI/dHZHyn/Hfv4kshm14j8VuWgsL0y+ds10pt5W&#10;K/7VZVez0nn+K1abhm3vayPlAf7qyFYptzWuLp//LlK2ncmC+PcjUfSno+jXCvyAmWv9XHf37nwe&#10;Iu8nZEGtbS8fItrsfZPNFv+mfxkp28h8c2RYF33xrxX3UbLSmcpuvXBZ+NZIeYBnt8GtUF7y6WdU&#10;ebZWa3cl8jU50Ud3buZz1YI+ZBbbrVPd/bd/U7SbZ9v/d3U7Zf5TZDPGUfzTP46U7WRX3mEp/rCN&#10;/Y9IeYBntkLeYK1ta5RLJVmEa21mb5eJ7r49L68V8VGzONs6nO2Hfs+lMjdFhjWu4p9q9wOGfa5C&#10;8YdtrDy4+3llZJy+IvLFSG1bOaTCZmVPm7K95cgTu+0931sr3GPLbOtdsZ30B5FyH05GHhsZxjiL&#10;f94DKNvaGxmG4g/bWHlw95NdHMcprznXtpP5wchm7IzU2rt6cfYlr6oW7DVy32zrQ/ftb31gsT39&#10;v2rvr5Xu3PQvxvbyGv8XGtvv53WRYYyz+KeyrbwvMgzFH7apV0XKg7uZPxcZl+wJU9tG5qORzcjn&#10;BMq2Xn/fnS98Sq1Qn5P23u6JdmvdB7SWZmf2dedav19dv5HFfXv+Wiz+/Ei5L5lhbv5udfH/rcgw&#10;LvriH8X6W9bKyYXJN69R4KvLZx7u3LJntWnY1t4TKQ/uZv5hZBzWui7fzLDygZ+yjRPxnysW2637&#10;a0W6n+7s7X8vlu051Zn8B8vHdv3KytHJ++Lg764cneqeXLjlNx9emHrTmbecfQbhvvbM7qV266Fa&#10;W5nsMvqnra/Pp6T/c6TcpzdEBjXu4p89j5ptbbvivx79/GFt+QRr88Aun2Yd1xO4Pxxptnu6+Dkz&#10;7E3f2sNcty3tn/nuWoHOLLZnHunuviG7al4RReBAWRRqWZ6/+X1njpwdJ+f4bOuPa+1mjrenfycW&#10;yfsa5e92f2RQzvzHSPGHutrZ+NdVXnt8ZFT3RZptZhfJvCHafO01kWE01+3lzCsmHlMrzF/KHS+6&#10;5vThp161srDr0/1CsLIw+YfLC5OvW5l/3i0nf2nq+tNHJ7/2ZGfy7y53Jt/fXyaKyMrKu597Y2zk&#10;yuPt1r3VtiPdvbuvj/14b7lfkSdGBrHVxf9QZBiKP2xDOXRBeWDn2Xf2jW++luPcjCKHR2i2l7kx&#10;kmehzdey186g/kKkuW7mm+LM/IdrRTmzOPvCZ8QZ/OOWO1NfyAKwfHTXqdPHJnMI5DWdftfUtSvH&#10;brmnt/yxyUdOdZ73/NjQld3ZmZXaNpZmW9ntMz8sy33L4aQHMc7inyOOlm39zcgwFH/YhspCk2fn&#10;6b9Fmq/3+suPoLzkk909U95sbb6e4wsNqtzHzMTS3PSD1aI818pr8ROnFqY+mgf/Smey/7sOZKWz&#10;67/kesudXafyA+RE+/ZvrG4ncuK22/Is/6HIefs3gHEW/9r9nKdHhqH4wzZUnuH/eCRdF2m+nrkm&#10;slllW78QSVkky/e+MjKIslvlH0aqI0Fm8r3l+anvyQM/z/zz0k++NoyT85O/0yseC1M52udEt12/&#10;/r/Ybn1HvP1jkeb+9fZhAOMq/rVvRvmBNOx9FcUftqHyoG52cSvfyyGfN+M5kbKt5gNd5Xu7IoMo&#10;Hxb7qe7s3jfXivFSu9X7UIuz9ofzwD/zzh3nfcB8xeHDX7Vj/q5P7Jg/fGrn0YMPXdf5+ZnVt74k&#10;NpI3iXvFY3n+puf80b4XP7e2vcX2TO5bzgXc3L/MupeYVo2r+NceptvMGEqKP2wzOTRueVA3n0b9&#10;0Uj5/mZk4V2vnXsjzfcG+ZDJbyHNdTJztUKcWZyefsbDq0Ugzv7/Zyx7juuOHnrX0zuHz5TZMX/o&#10;4xNHDuRN8S+JD5DvP1tApn4+NnpFjvhZ22Ysmn+Xzf3L/I3IRkYt/i+JlN/oNtNOX63455PfOcH9&#10;qBnl2+RATnVu/rqVztR7yqy+DZelnOavPKibnhUp39/MGV/O09ts492RptdHmu9nNvKCSLnOVbUi&#10;vDQ3k8M8TESx7l3rf3jh5tvz577r5g/+bK3w97Nz/tA59wZOv+fmJyx3pk73zx6X5qZ/r7bd+/fe&#10;WrvZ+i8iGxm2+OdN+/yW8ZORHGe/XLefHOhtM2rFf1xZdzIXYGv8SqR5IH4wUmq+n+lfqx9UDiJW&#10;tlEOLHZrpFxmI3lJ5rx1akV4cbb1x/ne2bP14uv+4cNX7Zw/eLpW9Jt52vzBc8bDWV7Y9VC/rRPt&#10;1hur223PTMfbzf3L/ERkI7XiP2p+P7JZij9sM+WB+JcjpXJ8/BwXfxjlaKG1CUWyG2j5UFR+IKwn&#10;Z9VqLn+mu2/31dUivH/maLxfLf47jt71slqxL7Ojc+gdq6v0nOzs+s1sa2Xhec+7b9+eF1e3257J&#10;mcLO2cdI9v/fyLiL/wcio1D8YZspD8ScoaqUPUPK5a6NDKq85HNXpCYvzTSXy54y6xm8+Ldnvj/e&#10;rxb/644e+sFasS+zc/5QrydRXxT/H8m2HlmY+uZ77tjz7DW2ezEU/9dGRqX4wzZyR6R5EPaui6+h&#10;HH9/0AHYauPurNWN8/2R5nK/G1nPEMX/bE+fWvHfOX/XgVqxPz+HzpnTuD814MPHdu1dat9xS327&#10;j1rxz+6c74xk0R6HWvH/VCSf0B41/zQCXEC/EWkezOtdGiinBMyxf3rj3Gzg1yPN9db7gMkbyc1l&#10;M+sZuPh399/e+91qxf/a+YPT9WJ/bnbMH3rL6io9pxamek/8nv6F51yztG96trbd47OtvxqLnrOP&#10;kXEW/5xHIIdqyPyzSG4ve9CMMilOTa34XzJdPYFz5UBjzYP5n0fW01w2c14f+IpynX8UWU+5/Hpq&#10;fejrN3zbM72nhvvF/8yZc4vjzqOHvlgr+M1c+86DT1tdvCfO/Jf7HyTH262fqG73zpnajez/ENlI&#10;rfjnlJHla/dELgTFH7aJJ0TKgzmfBl1P+TTt/46s569EmstnNurTXV73/+uRteQZbnPZzFdXi/Bc&#10;q3eTemVh191ZsE/O7zpnYvrr3v32dq3g9/PUo4d+bnXRni/E2X62s3JsMi+vTByfnf5Ybbtndu/O&#10;eyjlPn5fZCO14p/yMkn5em9S+i2m+MM2MewllvTyyDDr/GqkuWyvUG6gHKun10VzDbUupN9SK8KZ&#10;z995+82nFqZekEV7+ejkeeMU7Vg48upa4d+xcPC8SdiXO5M/3fsQWZj81x++4YbHxTeLL9a2GYvW&#10;+vnn3+NG1ir+tQ/tzDgn26lR/GGbeFOkeSB3IxvJMXjK7pjfGVlLc7nMRpd80j+JNNfZaArJsifR&#10;4W575tW1Qnx8brr3ROfywq4He2ftC1M5neS5Dhy4cmfn0Hfs6Nz149fNH3rjU44cyTH/z/HAscmn&#10;5PqZM2+55vEn2rdXnype3DedD1vVPjBzzKSNrFX8U06sU743zEiom6H4wzaRfe2bB/IPRAZRzgh1&#10;Tg+Yhtqk4YPYESnXe3JkLXktv7ls74y+VowzJ/bf9sQH52/8i72z/2OTjzz4rmcP02V14syRGx63&#10;fGzq873153f1uqIutlunatu6tz3zwng7u7U29y8ziPWKfyr//TJbeflH8YdtojyQb4kM4hsj5bq1&#10;ZwPKM/Jhzkyb62VmI2v5t5Fy+Yml2elP1gry0txM7z7FSmdyvn/2/sD8s3JohIH011lemMx5iCdO&#10;7F/jyd651unYkewNVe5bfnMaxEbFP5XfwvLnQUdDHZbiD9tAnu02D+IsGrUCvpbmupmc/L0pr0uX&#10;helLc+UOIK/zN9ddb5C32g3VH4si/8paUc6cmJv+27HMxPLC1K/3i/nDx6becO/8NdWZyqLBK/IG&#10;cY7h3yv8nck/ybH8u3fueWat/czi3MyxWHXn2dXPyaBj6wxS/HOMoHKZjZ6N2CzFH7aBfNq1eRDX&#10;hltYT/l8QNl3P4tr8/1Mc6TQjZT7t96zAak2euWal34yn5t9yR3Z3XOlM3WkcTZ/6lTnlg8td6b+&#10;fXwz+FvLRyd/YLlz86/Fh8QD/WVWFibvyTkAurt3X73WTd7Mve3n5wfJJxv708+gH7KDFP9U9sDK&#10;DDsN5iAUf9gGyl44ObjbMF4aaa6fyQnL+/KSSPO9nBx+GDn/bXP9zHqy33y5/Ld39+25rVaY++nu&#10;b2W/+YmVYzfdfKoz+dl+ga8lPgzuP7mw67ty+c/svfX6Wnv9xIfCW2OxZ0TKffpYZFCDFv/snlsb&#10;s/+8G9UjUvxhGyjPlHOy9mHUrmXn06WpNhn8OcMnD6A2128OLb2WvCFcLp/3HCa67ZmP1Ar0/8/M&#10;ex+4887eCKMnj934zOXOrtfEB8Hbe+O9H9t193Jn8sCp+Zt6k8788u7dj12cnfnRejtnE4X/kdN3&#10;Xp/7/4lIuU+DdPHsG7T4pzdHymXzW8c4Kf5wiasV7s0oe/3k5YdUztOb+bLIsMqxhDaa+Lz28NMH&#10;4j9X1op0M3n5ZrHd+tTn9u495wnevo9ef/2Xx4fE3d01evU0s3q5Jy+7lPuSGcYwxT/V5gr+tsi4&#10;KP5wicuz2OYB3DtD3oRnRprtZPJ6dk560nytN8/tJvz3SLOdP4isJ3vs1C5/tI+3WjfVCvW4023v&#10;yaeGn1Rsv5/9kWEMW/xrM7JlhrnXsh7FHy5xvxVpHsDvi2xGjo2TQyaUbTV/zmR//82YizTbyW1t&#10;NFjZ4UhznX5e9JnW7i39ADgxtydvcudDcGUX18ywN9TTsMU/1S7/fDwyDoo/XOLKA/jvRDYrJwIv&#10;2yszirKt9R726ltr3tod90xPP3mp3XqoVrw3m7zG/0f7ZvJafhbH2qWXQfv1lzZT/FN5sz3Tu7E9&#10;IsUfLmG1m7GjTJ59U6Rsr5lOZBRlezlc8UbW2qcswt/2mVtvvao7O/PeWiEfNt251qc/e+fup0a7&#10;OZfwydXtlFlv+Iv1bLb43xgp18tUn2EYguIPl7AXR8oDeFRle83k9kZRfrMY9BLGN0Sa6zXz25Er&#10;4mz9ucf3tf60VtQHSnu6Py7Qz0Zq28ncHdmszRb/VLv8k7/3KBR/uIS9MdI8ePs9dEbxU5Fmm82M&#10;Km+gbrbNN0TKdZvJyWmedGL/bdfGN4GjS3MzS9Ui38/c9BfiTP+Dx2enXxLr5Y3tb43UbjD3k89S&#10;jGKU4n9l5MFIuX4rslmKP1zC7o00D97XRUb17EizzX7+a2RUtR5Fw1y++O5IuX4zWbxzhq/e2P73&#10;z84+aal9+y33zu1tndi/91VLs3v2Lc3e/qL79u3JweZSXtvPs/naTd1mDkZGNUrxT7W/u0zelN4M&#10;xR8uYeXBe3VkHGpnmYNM8TiIst2cIGYY+XDYemfo40zeVxjHZOlp1OKfch6Cso0PRjajVvzHFRO4&#10;wxbKyT7Kg25cfcDLYYvzw2Bcmu1m8hr7sHKky7KL67iT0ynmzeZxGUfxz3/fWu+nV0aGpfjDJer1&#10;keYB9+nIuOQTvM221xuFc1gHIs22B5l0Zi05vn6tO+aoyakm8zr7OI2j+KfnRMp28rLVsL1/FH+4&#10;ROWkK80DbiEyTs1hmMd1OSnl2WtzvzOjui1SGw5imOSHZ9703SrjKv4p71OUbeXIrMNQ/OESVZ7x&#10;TkfGqdmTaJzyqd7mfmfGNWFJfrC8LPKTkY9Gyu00k8NWHIrk3AUDT/4ygnEW/zTq5R/FH6jKIp2X&#10;f8Z1H+HRkL9D3qjO36Of/H02GlZiK+RlpOZ+ZEZR/l6ZYW/Kl+uPK+O+ZA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PY0MfH/AD08jN5eOqtbAAAAAElFTkSuQmCCUEsDBBQABgAIAAAAIQAZyywb4AAA&#10;AAgBAAAPAAAAZHJzL2Rvd25yZXYueG1sTI9BS8NAEIXvgv9hGcGb3SQmpcRsSinqqQi2gnibZqdJ&#10;aHY2ZLdJ+u9dT/b0GN7w3veK9Ww6MdLgWssK4kUEgriyuuVawdfh7WkFwnlkjZ1lUnAlB+vy/q7A&#10;XNuJP2nc+1qEEHY5Kmi873MpXdWQQbewPXHwTnYw6MM51FIPOIVw08kkipbSYMuhocGetg1V5/3F&#10;KHifcNo8x6/j7nzaXn8O2cf3LialHh/mzQsIT7P/f4Y//IAOZWA62gtrJzoFSbwMW7yCVZDgJ1mS&#10;gjgqSLMUZFnI2wHl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MKI966QMAACkNAAAOAAAAAAAAAAAAAAAAADoCAABkcnMvZTJvRG9jLnhtbFBLAQItAAoAAAAA&#10;AAAAIQDOV+SRBxcAAAcXAAAUAAAAAAAAAAAAAAAAAE8GAABkcnMvbWVkaWEvaW1hZ2UxLnBuZ1BL&#10;AQItABQABgAIAAAAIQAZyywb4AAAAAgBAAAPAAAAAAAAAAAAAAAAAIgdAABkcnMvZG93bnJldi54&#10;bWxQSwECLQAUAAYACAAAACEAqiYOvrwAAAAhAQAAGQAAAAAAAAAAAAAAAACVHgAAZHJzL19yZWxz&#10;L2Uyb0RvYy54bWwucmVsc1BLBQYAAAAABgAGAHwBAACIHwAAAAA=&#10;">
                <v:group id="Gruppo 1" o:spid="_x0000_s1027" style="position:absolute;left:52304;top:36612;width:2311;height:2375" coordorigin="52304,36612" coordsize="2311,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52304;top:36612;width:2311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26D3555" w14:textId="77777777" w:rsidR="002D5AA9" w:rsidRDefault="002D5AA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52304;top:36612;width:2311;height:2375" coordsize="391176,36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width:391175;height:368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5719EAB" w14:textId="77777777" w:rsidR="002D5AA9" w:rsidRDefault="002D5A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25" o:spid="_x0000_s1031" type="#_x0000_t75" style="position:absolute;left:8906;width:382270;height:3460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vvwAAAANsAAAAPAAAAZHJzL2Rvd25yZXYueG1sRI/disIw&#10;EIXvF3yHMIJ3a6qglGoUERTBq60+wNCMTW0zKUnU+vZmYWEvD+fn46y3g+3Ek3xoHCuYTTMQxJXT&#10;DdcKrpfDdw4iRGSNnWNS8KYA283oa42Fdi/+oWcZa5FGOBSowMTYF1KGypDFMHU9cfJuzluMSfpa&#10;ao+vNG47Oc+ypbTYcCIY7GlvqGrLh02Q5e5+Ob9zf2/b48ksbjmV10qpyXjYrUBEGuJ/+K990grm&#10;C/j9kn6A3HwAAAD//wMAUEsBAi0AFAAGAAgAAAAhANvh9svuAAAAhQEAABMAAAAAAAAAAAAAAAAA&#10;AAAAAFtDb250ZW50X1R5cGVzXS54bWxQSwECLQAUAAYACAAAACEAWvQsW78AAAAVAQAACwAAAAAA&#10;AAAAAAAAAAAfAQAAX3JlbHMvLnJlbHNQSwECLQAUAAYACAAAACEArXEL78AAAADbAAAADwAAAAAA&#10;AAAAAAAAAAAHAgAAZHJzL2Rvd25yZXYueG1sUEsFBgAAAAADAAMAtwAAAPQCAAAAAA==&#10;">
                      <v:imagedata r:id="rId9" o:title="" croptop="26127f" cropbottom="30991f" cropleft="43395f" cropright="12859f"/>
                    </v:shape>
                    <v:rect id="Rettangolo 5" o:spid="_x0000_s1032" style="position:absolute;top:198911;width:45719;height:169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MavgAAANoAAAAPAAAAZHJzL2Rvd25yZXYueG1sRI9Bi8Iw&#10;FITvC/6H8IS9ramiS6lGKYLixYOu3h/Nswk2L6WJWv/9RhA8DjPzDbNY9a4Rd+qC9axgPMpAEFde&#10;W64VnP42PzmIEJE1Np5JwZMCrJaDrwUW2j/4QPdjrEWCcChQgYmxLaQMlSGHYeRb4uRdfOcwJtnV&#10;Unf4SHDXyEmW/UqHltOCwZbWhqrr8eYU6P1sethUJre531k8U6m3XCr1PezLOYhIffyE3+2dVjCD&#10;15V0A+TyHwAA//8DAFBLAQItABQABgAIAAAAIQDb4fbL7gAAAIUBAAATAAAAAAAAAAAAAAAAAAAA&#10;AABbQ29udGVudF9UeXBlc10ueG1sUEsBAi0AFAAGAAgAAAAhAFr0LFu/AAAAFQEAAAsAAAAAAAAA&#10;AAAAAAAAHwEAAF9yZWxzLy5yZWxzUEsBAi0AFAAGAAgAAAAhAHBUgxq+AAAA2gAAAA8AAAAAAAAA&#10;AAAAAAAABwIAAGRycy9kb3ducmV2LnhtbFBLBQYAAAAAAwADALcAAADyAgAAAAA=&#10;" fillcolor="white [3201]" stroked="f">
                      <v:textbox inset="2.53958mm,2.53958mm,2.53958mm,2.53958mm">
                        <w:txbxContent>
                          <w:p w14:paraId="6647C5B2" w14:textId="77777777" w:rsidR="002D5AA9" w:rsidRDefault="002D5AA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24788D">
        <w:rPr>
          <w:b/>
          <w:color w:val="EA4E46"/>
          <w:sz w:val="40"/>
          <w:szCs w:val="40"/>
          <w:lang w:val="it"/>
        </w:rPr>
        <w:t>Training Fiche Template</w:t>
      </w:r>
    </w:p>
    <w:p w14:paraId="50B8EF2B" w14:textId="77777777" w:rsidR="002D5AA9" w:rsidRDefault="002D5AA9">
      <w:pPr>
        <w:ind w:left="567" w:hanging="425"/>
        <w:jc w:val="center"/>
        <w:rPr>
          <w:rFonts w:ascii="Calibri" w:eastAsia="Calibri" w:hAnsi="Calibri" w:cs="Calibri"/>
          <w:b/>
          <w:sz w:val="44"/>
          <w:szCs w:val="44"/>
        </w:rPr>
      </w:pPr>
    </w:p>
    <w:tbl>
      <w:tblPr>
        <w:tblStyle w:val="a0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5501"/>
        <w:gridCol w:w="1136"/>
      </w:tblGrid>
      <w:tr w:rsidR="002D5AA9" w14:paraId="33E501B4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61BC2AAC" w14:textId="77777777" w:rsidR="002D5AA9" w:rsidRDefault="00492B71">
            <w:pPr>
              <w:tabs>
                <w:tab w:val="left" w:pos="1157"/>
                <w:tab w:val="center" w:pos="1250"/>
              </w:tabs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Titolo</w:t>
            </w:r>
            <w:r>
              <w:rPr>
                <w:b/>
                <w:color w:val="FFFFFF"/>
                <w:sz w:val="24"/>
                <w:szCs w:val="24"/>
                <w:lang w:val="it"/>
              </w:rPr>
              <w:tab/>
            </w:r>
            <w:r>
              <w:rPr>
                <w:b/>
                <w:color w:val="FFFFFF"/>
                <w:sz w:val="24"/>
                <w:szCs w:val="24"/>
                <w:lang w:val="it"/>
              </w:rPr>
              <w:tab/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0ABDF176" w14:textId="77777777" w:rsidR="002D5AA9" w:rsidRDefault="00492B71">
            <w:pPr>
              <w:widowControl w:val="0"/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Autostima e motivazione per il miglioramento sociale, personale e lavorativo</w:t>
            </w:r>
          </w:p>
        </w:tc>
      </w:tr>
      <w:tr w:rsidR="002D5AA9" w14:paraId="42336A26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737F14F4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Parole chiave (meta tag)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D53C82D" w14:textId="77777777" w:rsidR="002D5AA9" w:rsidRDefault="00492B71">
            <w:p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Autostima, conoscenza di sé, autostima, fiducia in se stessi, motivazione</w:t>
            </w:r>
          </w:p>
        </w:tc>
      </w:tr>
      <w:tr w:rsidR="002D5AA9" w14:paraId="7818D7F9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497BFAC3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Fornito da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344FE534" w14:textId="77777777" w:rsidR="002D5AA9" w:rsidRDefault="00492B71">
            <w:p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Radio Ecca</w:t>
            </w:r>
          </w:p>
        </w:tc>
      </w:tr>
      <w:tr w:rsidR="002D5AA9" w14:paraId="65B5E669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6C2274B9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Lingua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00E4D46C" w14:textId="77777777" w:rsidR="002D5AA9" w:rsidRDefault="00492B71">
            <w:p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Spagnolo</w:t>
            </w:r>
          </w:p>
        </w:tc>
      </w:tr>
      <w:tr w:rsidR="002D5AA9" w14:paraId="42AC90C0" w14:textId="77777777">
        <w:trPr>
          <w:trHeight w:val="725"/>
          <w:jc w:val="center"/>
        </w:trPr>
        <w:tc>
          <w:tcPr>
            <w:tcW w:w="2716" w:type="dxa"/>
            <w:shd w:val="clear" w:color="auto" w:fill="21B4A9"/>
          </w:tcPr>
          <w:p w14:paraId="0E552650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Obiettivi / Obiettivi / Risultati di apprendimento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3AB73AC" w14:textId="77777777" w:rsidR="002D5AA9" w:rsidRDefault="00492B71">
            <w:p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Alla fine di questo modulo sarai in grado di:</w:t>
            </w:r>
          </w:p>
          <w:p w14:paraId="1381788F" w14:textId="77777777" w:rsidR="002D5AA9" w:rsidRDefault="00492B7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Identificare i diversi aspetti che compongono l'autostima.</w:t>
            </w:r>
          </w:p>
          <w:p w14:paraId="68FACF27" w14:textId="77777777" w:rsidR="002D5AA9" w:rsidRDefault="00492B7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Sapere in cosa consiste la motivazione e come è legata allo sviluppo personale e professionale.</w:t>
            </w:r>
          </w:p>
          <w:p w14:paraId="78E9F6C3" w14:textId="77777777" w:rsidR="002D5AA9" w:rsidRDefault="00492B71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color w:val="244061"/>
              </w:rPr>
            </w:pPr>
            <w:r>
              <w:rPr>
                <w:b/>
                <w:color w:val="244061"/>
                <w:lang w:val="it"/>
              </w:rPr>
              <w:t>Essere in grado di utilizzare le risorse fornite per migliorare la propria autostima e motivazione.</w:t>
            </w:r>
          </w:p>
        </w:tc>
      </w:tr>
      <w:tr w:rsidR="002D5AA9" w14:paraId="53F76491" w14:textId="77777777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</w:tcPr>
          <w:p w14:paraId="7139DD9B" w14:textId="77777777" w:rsidR="002D5AA9" w:rsidRDefault="00492B71">
            <w:pPr>
              <w:rPr>
                <w:rFonts w:ascii="Calibri" w:eastAsia="Calibri" w:hAnsi="Calibri" w:cs="Calibri"/>
                <w:b/>
                <w:color w:val="244061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Area di allenamento: (Seleziona una)</w:t>
            </w:r>
          </w:p>
        </w:tc>
      </w:tr>
      <w:tr w:rsidR="002D5AA9" w14:paraId="6C299532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54D9DFD2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Competenze professionali, imprenditoriali e lavorative</w:t>
            </w:r>
          </w:p>
        </w:tc>
        <w:tc>
          <w:tcPr>
            <w:tcW w:w="1136" w:type="dxa"/>
            <w:shd w:val="clear" w:color="auto" w:fill="FAB632"/>
          </w:tcPr>
          <w:p w14:paraId="456C70A0" w14:textId="77777777" w:rsidR="002D5AA9" w:rsidRDefault="002D5AA9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2D5AA9" w14:paraId="313AD610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124D8EA9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Competenze digitali</w:t>
            </w:r>
          </w:p>
        </w:tc>
        <w:tc>
          <w:tcPr>
            <w:tcW w:w="1136" w:type="dxa"/>
            <w:shd w:val="clear" w:color="auto" w:fill="FAB632"/>
          </w:tcPr>
          <w:p w14:paraId="4466A7A9" w14:textId="77777777" w:rsidR="002D5AA9" w:rsidRDefault="002D5AA9">
            <w:pPr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2D5AA9" w14:paraId="6F113EE4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3932EB38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Empowerment personale, sociale e sanitario</w:t>
            </w:r>
          </w:p>
        </w:tc>
        <w:tc>
          <w:tcPr>
            <w:tcW w:w="1136" w:type="dxa"/>
            <w:shd w:val="clear" w:color="auto" w:fill="FAB632"/>
          </w:tcPr>
          <w:p w14:paraId="7176A127" w14:textId="77777777" w:rsidR="002D5AA9" w:rsidRDefault="00492B71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b/>
                <w:color w:val="FFFFFF"/>
                <w:lang w:val="it"/>
              </w:rPr>
              <w:t>X</w:t>
            </w:r>
          </w:p>
        </w:tc>
      </w:tr>
      <w:tr w:rsidR="002D5AA9" w14:paraId="6E5E6B62" w14:textId="77777777">
        <w:trPr>
          <w:trHeight w:val="2473"/>
          <w:jc w:val="center"/>
        </w:trPr>
        <w:tc>
          <w:tcPr>
            <w:tcW w:w="2716" w:type="dxa"/>
            <w:shd w:val="clear" w:color="auto" w:fill="21B4A9"/>
          </w:tcPr>
          <w:p w14:paraId="03A6960F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Descrizione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8D78036" w14:textId="6A2BFEAF" w:rsidR="002D5AA9" w:rsidRDefault="004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lang w:val="it"/>
              </w:rPr>
              <w:t xml:space="preserve">Autostima e motivazione sono concetti che conosciamo ma </w:t>
            </w:r>
            <w:r w:rsidR="0024788D">
              <w:rPr>
                <w:lang w:val="it"/>
              </w:rPr>
              <w:t xml:space="preserve">che </w:t>
            </w:r>
            <w:r>
              <w:rPr>
                <w:lang w:val="it"/>
              </w:rPr>
              <w:t xml:space="preserve">spesso non </w:t>
            </w:r>
            <w:r w:rsidR="0024788D">
              <w:rPr>
                <w:lang w:val="it"/>
              </w:rPr>
              <w:t xml:space="preserve">siamo in grado di sviluppare per mancanza di tempo. </w:t>
            </w:r>
            <w:r>
              <w:rPr>
                <w:lang w:val="it"/>
              </w:rPr>
              <w:t>Pertanto, questo modulo</w:t>
            </w:r>
            <w:r w:rsidR="002D76BC">
              <w:rPr>
                <w:lang w:val="it"/>
              </w:rPr>
              <w:t xml:space="preserve"> formativo</w:t>
            </w:r>
            <w:r>
              <w:rPr>
                <w:lang w:val="it"/>
              </w:rPr>
              <w:t xml:space="preserve"> si concentra su</w:t>
            </w:r>
            <w:r w:rsidR="0024788D">
              <w:rPr>
                <w:lang w:val="it"/>
              </w:rPr>
              <w:t xml:space="preserve"> come migliorare o sviluppare le competenze in </w:t>
            </w:r>
            <w:r>
              <w:rPr>
                <w:lang w:val="it"/>
              </w:rPr>
              <w:t xml:space="preserve">autostima e motivazione </w:t>
            </w:r>
            <w:r w:rsidR="0024788D">
              <w:rPr>
                <w:lang w:val="it"/>
              </w:rPr>
              <w:t xml:space="preserve">attraverso esempi </w:t>
            </w:r>
            <w:r>
              <w:rPr>
                <w:lang w:val="it"/>
              </w:rPr>
              <w:t xml:space="preserve">e suggerimenti </w:t>
            </w:r>
            <w:r w:rsidR="0024788D">
              <w:rPr>
                <w:lang w:val="it"/>
              </w:rPr>
              <w:t xml:space="preserve">pratici. </w:t>
            </w:r>
            <w:r w:rsidR="00C662F6">
              <w:rPr>
                <w:lang w:val="it"/>
              </w:rPr>
              <w:t xml:space="preserve">Il corso è rivolto in particolare a donne che vivono in aree rurali che spesso sono cariche di lavoro dovendo occuparsi sia della cura della famiglia e della casa, sia del proprio lavoro. </w:t>
            </w:r>
          </w:p>
        </w:tc>
      </w:tr>
      <w:tr w:rsidR="002D5AA9" w14:paraId="5936D5FA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374A91A7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lastRenderedPageBreak/>
              <w:t>Indice dei contenuti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2C281AB" w14:textId="77777777" w:rsidR="002D5AA9" w:rsidRDefault="00492B7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  <w:lang w:val="it"/>
              </w:rPr>
              <w:t>Corso 1: Autostima e motivazione per il miglioramento sociale, personale e lavorativo</w:t>
            </w:r>
          </w:p>
          <w:p w14:paraId="3AF55A55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974737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Unità 1: Autostima</w:t>
            </w:r>
          </w:p>
          <w:p w14:paraId="53940F1A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1: Cos'è l'autostima?</w:t>
            </w:r>
          </w:p>
          <w:p w14:paraId="721437AD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2: Componenti dell'autostima</w:t>
            </w:r>
          </w:p>
          <w:p w14:paraId="0CA8E2E2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3: Barriere di genere all'autostima delle donne</w:t>
            </w:r>
          </w:p>
          <w:p w14:paraId="4614B578" w14:textId="5B7C144A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4: Bassa e</w:t>
            </w:r>
            <w:r w:rsidR="00BE31EE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alta autonomia</w:t>
            </w:r>
          </w:p>
          <w:p w14:paraId="23828D5E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5: Pensieri negativi modificabili</w:t>
            </w:r>
          </w:p>
          <w:p w14:paraId="627621A5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6: Buona autostima</w:t>
            </w:r>
          </w:p>
          <w:p w14:paraId="68F59041" w14:textId="5FCF2D8B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Sezione 7: Fiducia in </w:t>
            </w:r>
            <w:r w:rsidR="00BE31EE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stessi, autovalutazione e conoscenza di sé</w:t>
            </w:r>
          </w:p>
          <w:p w14:paraId="2FABFB3C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8: Come migliorare la mia autostima</w:t>
            </w:r>
          </w:p>
          <w:p w14:paraId="73D1FCAB" w14:textId="77777777" w:rsidR="002D5AA9" w:rsidRDefault="002D5AA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D71E16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Unità 2: Motivazione</w:t>
            </w:r>
          </w:p>
          <w:p w14:paraId="2CAA1679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1: Cos'è la motivazione?</w:t>
            </w:r>
          </w:p>
          <w:p w14:paraId="142CE9B1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2: Tipi di motivazione</w:t>
            </w:r>
          </w:p>
          <w:p w14:paraId="1A0DD497" w14:textId="004B1548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3: Il ciclo d</w:t>
            </w:r>
            <w:r w:rsidR="00BE31EE">
              <w:rPr>
                <w:sz w:val="24"/>
                <w:szCs w:val="24"/>
                <w:lang w:val="it"/>
              </w:rPr>
              <w:t>ella</w:t>
            </w:r>
            <w:r>
              <w:rPr>
                <w:sz w:val="24"/>
                <w:szCs w:val="24"/>
                <w:lang w:val="it"/>
              </w:rPr>
              <w:t xml:space="preserve"> motivazione</w:t>
            </w:r>
          </w:p>
          <w:p w14:paraId="1FA15B8E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4: Strategie motivazionali</w:t>
            </w:r>
          </w:p>
          <w:p w14:paraId="0C4220FE" w14:textId="77777777" w:rsidR="002D5AA9" w:rsidRDefault="00492B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Sezione 5: Lavorare sulla mia motivazione</w:t>
            </w:r>
          </w:p>
          <w:p w14:paraId="5FF871E9" w14:textId="77777777" w:rsidR="002D5AA9" w:rsidRDefault="002D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D5AA9" w14:paraId="746EACAF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27BBCBF6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Sviluppo dei contenuti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A8C64AC" w14:textId="77777777" w:rsidR="002D5AA9" w:rsidRDefault="00492B7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Corso 1: Autostima e motivazione per il miglioramento sociale, personale e lavorativo</w:t>
            </w:r>
          </w:p>
          <w:p w14:paraId="26FEFF31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90B313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Unità 1: Autostima</w:t>
            </w:r>
          </w:p>
          <w:p w14:paraId="0D32A331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1: Cos'è l'autostima?</w:t>
            </w:r>
          </w:p>
          <w:p w14:paraId="6AAB469F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7C127F7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L'autostima è la valutazione che facciamo di noi stessi, basata su tutti i pensieri, i sentimenti, le sensazioni e le esperienze che abbiamo raccolto nel corso della nostra vita. L'autostima è:</w:t>
            </w:r>
          </w:p>
          <w:p w14:paraId="5826FF47" w14:textId="23E546F6" w:rsidR="002D5AA9" w:rsidRDefault="00492B71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Un fattore chiave per lo sviluppo di un adeguato</w:t>
            </w:r>
            <w:r w:rsidR="00ED40D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adattamento emotivo e sociale.</w:t>
            </w:r>
          </w:p>
          <w:p w14:paraId="6B1C2ABF" w14:textId="77777777" w:rsidR="002D5AA9" w:rsidRDefault="00492B71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È dinamico.</w:t>
            </w:r>
          </w:p>
          <w:p w14:paraId="32A0C711" w14:textId="77777777" w:rsidR="002D5AA9" w:rsidRDefault="00492B71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Si impara.</w:t>
            </w:r>
          </w:p>
          <w:p w14:paraId="5D019D62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FF9A03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L'autostima è alla base della nostra personalità:</w:t>
            </w:r>
          </w:p>
          <w:p w14:paraId="65C41DA9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Favorisce l'apprendimento.</w:t>
            </w:r>
          </w:p>
          <w:p w14:paraId="2FB2BB8E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Aiuta a superare le difficoltà personali</w:t>
            </w:r>
          </w:p>
          <w:p w14:paraId="76D20449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Ti aiuta a far fronte allo stress in modo più efficace</w:t>
            </w:r>
          </w:p>
          <w:p w14:paraId="71FB4C38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Promuovi la proiezione futura</w:t>
            </w:r>
          </w:p>
          <w:p w14:paraId="50A7E92B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Aumenta la qualità della vita</w:t>
            </w:r>
          </w:p>
          <w:p w14:paraId="54A8F4F4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Consente l'instaurazione di relazioni sociali sane</w:t>
            </w:r>
          </w:p>
          <w:p w14:paraId="70CA28C7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Sviluppare la creatività</w:t>
            </w:r>
          </w:p>
          <w:p w14:paraId="168B48F7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Stimola l'autonomia personale</w:t>
            </w:r>
          </w:p>
          <w:p w14:paraId="787AEA25" w14:textId="77777777" w:rsidR="002D5AA9" w:rsidRDefault="00492B71">
            <w:pPr>
              <w:numPr>
                <w:ilvl w:val="0"/>
                <w:numId w:val="3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Produce soddisfazione di vita complessiva</w:t>
            </w:r>
          </w:p>
          <w:p w14:paraId="1E75730C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CB5287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29BD3E" w14:textId="77777777" w:rsidR="002D5AA9" w:rsidRDefault="00492B7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lastRenderedPageBreak/>
              <w:t>Sezione 2: Componenti dell'autostima</w:t>
            </w:r>
          </w:p>
          <w:p w14:paraId="2D4DAFD8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5FAD6A" w14:textId="581578AE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Le componenti</w:t>
            </w:r>
            <w:r w:rsidR="00CB258F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dell'autostima sono:</w:t>
            </w:r>
          </w:p>
          <w:p w14:paraId="298C7AF9" w14:textId="5F97BAA1" w:rsidR="002D5AA9" w:rsidRDefault="00492B71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Componente cognitiva: è il concetto personale di sé, come una persona percepisce </w:t>
            </w:r>
            <w:r w:rsidR="00CB258F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stessa tenendo conto della sua personalità, pensieri, credenze, atteggiamenti, ecc.</w:t>
            </w:r>
          </w:p>
          <w:p w14:paraId="0D567688" w14:textId="5DAE9F6B" w:rsidR="002D5AA9" w:rsidRDefault="00492B71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Componente affettiva: è il risultato della valutazione che una persona fa di </w:t>
            </w:r>
            <w:r w:rsidR="00CB258F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stessa, cioè un giudizio di valore della percezione di se stesso.</w:t>
            </w:r>
          </w:p>
          <w:p w14:paraId="490DEB3D" w14:textId="5A2E5796" w:rsidR="002D5AA9" w:rsidRDefault="00492B71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Componente comportamentale: si riferisce al comportamento o alle prestazioni di ogni persona in base alla valutazione che ogni persona fa di </w:t>
            </w:r>
            <w:r w:rsidR="00CB258F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stessa.</w:t>
            </w:r>
          </w:p>
          <w:p w14:paraId="360666F7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A8E979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L'autostima si riferisce al concetto che abbiamo di noi stessi, secondo le qualità soggettive: </w:t>
            </w:r>
          </w:p>
          <w:p w14:paraId="21119556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AB792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           INDIVIDUALITÀ + STORIA DI VITA + CAMPO SOCIALE</w:t>
            </w:r>
          </w:p>
          <w:p w14:paraId="5C811FC6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ACD08F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Può variare a seconda del campo (lavoro, famiglia, autostima sociale, ecc.).</w:t>
            </w:r>
          </w:p>
          <w:p w14:paraId="60C9F1C9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4DA52E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3: Barriere di genere all'autostima delle donne</w:t>
            </w:r>
          </w:p>
          <w:p w14:paraId="43C6A489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A2F8E8" w14:textId="71C54CF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Le donne partono da una valutazione sociale inferiore rispetto agli uomini e per questo motivo, la bassa autostima si riscontra più frequentemente nelle donne, specialmente in coloro che sono cresciuti in una famiglia con ruoli tradizionali. </w:t>
            </w:r>
            <w:r w:rsidR="00CC2468">
              <w:rPr>
                <w:sz w:val="24"/>
                <w:szCs w:val="24"/>
                <w:lang w:val="it"/>
              </w:rPr>
              <w:t xml:space="preserve">Noi </w:t>
            </w:r>
            <w:r>
              <w:rPr>
                <w:sz w:val="24"/>
                <w:szCs w:val="24"/>
                <w:lang w:val="it"/>
              </w:rPr>
              <w:t>donne</w:t>
            </w:r>
            <w:r w:rsidR="00CB258F">
              <w:rPr>
                <w:sz w:val="24"/>
                <w:szCs w:val="24"/>
                <w:lang w:val="it"/>
              </w:rPr>
              <w:t xml:space="preserve"> infatti</w:t>
            </w:r>
            <w:r>
              <w:rPr>
                <w:sz w:val="24"/>
                <w:szCs w:val="24"/>
                <w:lang w:val="it"/>
              </w:rPr>
              <w:t xml:space="preserve">: </w:t>
            </w:r>
          </w:p>
          <w:p w14:paraId="2533ADA8" w14:textId="69642AA0" w:rsidR="002D5AA9" w:rsidRDefault="00CC2468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Abbiamo subito</w:t>
            </w:r>
            <w:r w:rsidR="00492B71">
              <w:rPr>
                <w:sz w:val="24"/>
                <w:szCs w:val="24"/>
                <w:lang w:val="it"/>
              </w:rPr>
              <w:t xml:space="preserve"> la prima discriminazione di genere basata sul sesso alla nascita. </w:t>
            </w:r>
          </w:p>
          <w:p w14:paraId="4A99C38C" w14:textId="4C8EFBA3" w:rsidR="002D5AA9" w:rsidRDefault="00CB258F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Subi</w:t>
            </w:r>
            <w:r w:rsidR="00CC2468">
              <w:rPr>
                <w:sz w:val="24"/>
                <w:szCs w:val="24"/>
                <w:lang w:val="it"/>
              </w:rPr>
              <w:t>amo</w:t>
            </w:r>
            <w:r>
              <w:rPr>
                <w:sz w:val="24"/>
                <w:szCs w:val="24"/>
                <w:lang w:val="it"/>
              </w:rPr>
              <w:t xml:space="preserve"> d</w:t>
            </w:r>
            <w:r w:rsidR="00492B71">
              <w:rPr>
                <w:sz w:val="24"/>
                <w:szCs w:val="24"/>
                <w:lang w:val="it"/>
              </w:rPr>
              <w:t>iscriminazione sul posto di lavoro, a certi livelli di istruzione, politica, sport, cultura,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492B71">
              <w:rPr>
                <w:sz w:val="24"/>
                <w:szCs w:val="24"/>
                <w:lang w:val="it"/>
              </w:rPr>
              <w:t>e</w:t>
            </w:r>
            <w:r>
              <w:rPr>
                <w:sz w:val="24"/>
                <w:szCs w:val="24"/>
                <w:lang w:val="it"/>
              </w:rPr>
              <w:t xml:space="preserve"> nelle</w:t>
            </w:r>
            <w:r w:rsidR="00492B71">
              <w:rPr>
                <w:sz w:val="24"/>
                <w:szCs w:val="24"/>
                <w:lang w:val="it"/>
              </w:rPr>
              <w:t xml:space="preserve"> religioni fondamentaliste.</w:t>
            </w:r>
          </w:p>
          <w:p w14:paraId="07EFB093" w14:textId="5FFA4173" w:rsidR="002D5AA9" w:rsidRDefault="00492B71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CC2468">
              <w:rPr>
                <w:sz w:val="24"/>
                <w:szCs w:val="24"/>
                <w:lang w:val="it"/>
              </w:rPr>
              <w:t>iamo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CB258F">
              <w:rPr>
                <w:sz w:val="24"/>
                <w:szCs w:val="24"/>
                <w:lang w:val="it"/>
              </w:rPr>
              <w:t>nominate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CB258F">
              <w:rPr>
                <w:sz w:val="24"/>
                <w:szCs w:val="24"/>
                <w:lang w:val="it"/>
              </w:rPr>
              <w:t xml:space="preserve">e </w:t>
            </w:r>
            <w:r>
              <w:rPr>
                <w:sz w:val="24"/>
                <w:szCs w:val="24"/>
                <w:lang w:val="it"/>
              </w:rPr>
              <w:t>trattate secondariamente.</w:t>
            </w:r>
          </w:p>
          <w:p w14:paraId="11559B4C" w14:textId="71C7AE4A" w:rsidR="002D5AA9" w:rsidRDefault="00492B71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Ricev</w:t>
            </w:r>
            <w:r w:rsidR="00CC2468">
              <w:rPr>
                <w:sz w:val="24"/>
                <w:szCs w:val="24"/>
                <w:lang w:val="it"/>
              </w:rPr>
              <w:t>iamo</w:t>
            </w:r>
            <w:r w:rsidR="00CB258F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un'educazione basata sul controllo, la dipendenza, il senso di colpa e la paura. </w:t>
            </w:r>
          </w:p>
          <w:p w14:paraId="06FD3ED4" w14:textId="77777777" w:rsidR="00B14626" w:rsidRDefault="00492B71" w:rsidP="00CC2468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CC2468">
              <w:rPr>
                <w:sz w:val="24"/>
                <w:szCs w:val="24"/>
                <w:lang w:val="it"/>
              </w:rPr>
              <w:t>iamo</w:t>
            </w:r>
            <w:r>
              <w:rPr>
                <w:sz w:val="24"/>
                <w:szCs w:val="24"/>
                <w:lang w:val="it"/>
              </w:rPr>
              <w:t xml:space="preserve"> educat</w:t>
            </w:r>
            <w:r w:rsidR="00CB258F">
              <w:rPr>
                <w:sz w:val="24"/>
                <w:szCs w:val="24"/>
                <w:lang w:val="it"/>
              </w:rPr>
              <w:t>e</w:t>
            </w:r>
            <w:r>
              <w:rPr>
                <w:sz w:val="24"/>
                <w:szCs w:val="24"/>
                <w:lang w:val="it"/>
              </w:rPr>
              <w:t xml:space="preserve"> a servire, </w:t>
            </w:r>
            <w:r w:rsidR="00CB258F">
              <w:rPr>
                <w:sz w:val="24"/>
                <w:szCs w:val="24"/>
                <w:lang w:val="it"/>
              </w:rPr>
              <w:t>e a prendersi</w:t>
            </w:r>
            <w:r>
              <w:rPr>
                <w:sz w:val="24"/>
                <w:szCs w:val="24"/>
                <w:lang w:val="it"/>
              </w:rPr>
              <w:t xml:space="preserve"> cura </w:t>
            </w:r>
            <w:r w:rsidR="00CB258F">
              <w:rPr>
                <w:sz w:val="24"/>
                <w:szCs w:val="24"/>
                <w:lang w:val="it"/>
              </w:rPr>
              <w:t>de</w:t>
            </w:r>
            <w:r>
              <w:rPr>
                <w:sz w:val="24"/>
                <w:szCs w:val="24"/>
                <w:lang w:val="it"/>
              </w:rPr>
              <w:t>gli altri.</w:t>
            </w:r>
          </w:p>
          <w:p w14:paraId="7AE8CB46" w14:textId="308204C1" w:rsidR="002D5AA9" w:rsidRPr="00B14626" w:rsidRDefault="00492B71" w:rsidP="00CC2468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14626">
              <w:rPr>
                <w:sz w:val="24"/>
                <w:szCs w:val="24"/>
                <w:lang w:val="it"/>
              </w:rPr>
              <w:t xml:space="preserve">Questa </w:t>
            </w:r>
            <w:r w:rsidR="00CC2468" w:rsidRPr="00B14626">
              <w:rPr>
                <w:sz w:val="24"/>
                <w:szCs w:val="24"/>
                <w:lang w:val="it"/>
              </w:rPr>
              <w:t xml:space="preserve">tipo di </w:t>
            </w:r>
            <w:r w:rsidRPr="00B14626">
              <w:rPr>
                <w:sz w:val="24"/>
                <w:szCs w:val="24"/>
                <w:lang w:val="it"/>
              </w:rPr>
              <w:t xml:space="preserve">educazione ha un impatto su problemi di inferiorità, insicurezza, sfiducia e impotenza, </w:t>
            </w:r>
            <w:r w:rsidR="00CC2468" w:rsidRPr="00B14626">
              <w:rPr>
                <w:sz w:val="24"/>
                <w:szCs w:val="24"/>
                <w:lang w:val="it"/>
              </w:rPr>
              <w:t xml:space="preserve">ovvero </w:t>
            </w:r>
            <w:r w:rsidRPr="00B14626">
              <w:rPr>
                <w:sz w:val="24"/>
                <w:szCs w:val="24"/>
                <w:lang w:val="it"/>
              </w:rPr>
              <w:t>sulla bassa autostima.</w:t>
            </w:r>
          </w:p>
          <w:p w14:paraId="4FCB2FD2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F65AA3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 viviamo da bambini:</w:t>
            </w:r>
          </w:p>
          <w:p w14:paraId="460006C4" w14:textId="680D1CAE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Subiamo u</w:t>
            </w:r>
            <w:r w:rsidR="00492B71">
              <w:rPr>
                <w:sz w:val="24"/>
                <w:szCs w:val="24"/>
                <w:lang w:val="it"/>
              </w:rPr>
              <w:t>na critica costante dei nostri fatti, del nostro aspetto fisico, delle nostre capacità o del nostro comportamento...</w:t>
            </w:r>
          </w:p>
          <w:p w14:paraId="0A106818" w14:textId="53910B41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Viviamo in </w:t>
            </w:r>
            <w:r w:rsidR="00492B71">
              <w:rPr>
                <w:sz w:val="24"/>
                <w:szCs w:val="24"/>
                <w:lang w:val="it"/>
              </w:rPr>
              <w:t>un ambiente ostile dove siamo sottovalutati...</w:t>
            </w:r>
          </w:p>
          <w:p w14:paraId="327620DC" w14:textId="5355D37B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Viviamo in</w:t>
            </w:r>
            <w:r w:rsidR="00492B71">
              <w:rPr>
                <w:sz w:val="24"/>
                <w:szCs w:val="24"/>
                <w:lang w:val="it"/>
              </w:rPr>
              <w:t xml:space="preserve"> un ambiente dominato dalla paura...</w:t>
            </w:r>
          </w:p>
          <w:p w14:paraId="78D75DFA" w14:textId="6ADA03AC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Siamo</w:t>
            </w:r>
            <w:r w:rsidR="00492B71">
              <w:rPr>
                <w:sz w:val="24"/>
                <w:szCs w:val="24"/>
                <w:lang w:val="it"/>
              </w:rPr>
              <w:t xml:space="preserve"> oggetto di pietà per il nostro aspetto fisico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492B71">
              <w:rPr>
                <w:sz w:val="24"/>
                <w:szCs w:val="24"/>
                <w:lang w:val="it"/>
              </w:rPr>
              <w:t>o per la mancanza di capacità intellettuali...</w:t>
            </w:r>
          </w:p>
          <w:p w14:paraId="6646C780" w14:textId="77777777" w:rsidR="00B14626" w:rsidRDefault="00492B71" w:rsidP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B14626">
              <w:rPr>
                <w:sz w:val="24"/>
                <w:szCs w:val="24"/>
                <w:lang w:val="it"/>
              </w:rPr>
              <w:t>iamo</w:t>
            </w:r>
            <w:r>
              <w:rPr>
                <w:sz w:val="24"/>
                <w:szCs w:val="24"/>
                <w:lang w:val="it"/>
              </w:rPr>
              <w:t xml:space="preserve"> ridicolizzati...</w:t>
            </w:r>
          </w:p>
          <w:p w14:paraId="3CD9A2FF" w14:textId="438E870C" w:rsidR="002D5AA9" w:rsidRPr="00B14626" w:rsidRDefault="00B14626" w:rsidP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14626">
              <w:rPr>
                <w:sz w:val="24"/>
                <w:szCs w:val="24"/>
                <w:lang w:val="it"/>
              </w:rPr>
              <w:t xml:space="preserve">Viviamo </w:t>
            </w:r>
            <w:r>
              <w:rPr>
                <w:sz w:val="24"/>
                <w:szCs w:val="24"/>
                <w:lang w:val="it"/>
              </w:rPr>
              <w:t>i</w:t>
            </w:r>
            <w:r w:rsidR="00492B71" w:rsidRPr="00B14626">
              <w:rPr>
                <w:sz w:val="24"/>
                <w:szCs w:val="24"/>
                <w:lang w:val="it"/>
              </w:rPr>
              <w:t>n una cultura in cui le donne si dedicano all'educazione e alla cura...</w:t>
            </w:r>
          </w:p>
          <w:p w14:paraId="044ED6B3" w14:textId="4AAC5746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Viviamo i</w:t>
            </w:r>
            <w:r w:rsidR="00492B71">
              <w:rPr>
                <w:sz w:val="24"/>
                <w:szCs w:val="24"/>
                <w:lang w:val="it"/>
              </w:rPr>
              <w:t>n una società in cui i posti di lavoro importanti sono occupati da uomini...</w:t>
            </w:r>
          </w:p>
          <w:p w14:paraId="5F8F3E22" w14:textId="4136AC9D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Viviamo in</w:t>
            </w:r>
            <w:r w:rsidR="00492B71">
              <w:rPr>
                <w:sz w:val="24"/>
                <w:szCs w:val="24"/>
                <w:lang w:val="it"/>
              </w:rPr>
              <w:t xml:space="preserve"> una società che ci chiede di essere perfetti...</w:t>
            </w:r>
          </w:p>
          <w:p w14:paraId="154F8588" w14:textId="0E8DDC81" w:rsidR="002D5AA9" w:rsidRDefault="00B14626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Viviamo in</w:t>
            </w:r>
            <w:r w:rsidR="00492B71">
              <w:rPr>
                <w:sz w:val="24"/>
                <w:szCs w:val="24"/>
                <w:lang w:val="it"/>
              </w:rPr>
              <w:t xml:space="preserve"> un sistema patriarcale...</w:t>
            </w:r>
          </w:p>
          <w:p w14:paraId="26C26A74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7AB8E3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Abbiamo imparato a:</w:t>
            </w:r>
          </w:p>
          <w:p w14:paraId="7E13A0A5" w14:textId="2DE01BEB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pretendere da noi stessi.</w:t>
            </w:r>
          </w:p>
          <w:p w14:paraId="5206E562" w14:textId="099BC3F7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combattere.</w:t>
            </w:r>
          </w:p>
          <w:p w14:paraId="6D9ABBC9" w14:textId="37B99A0C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vivere nella paura.</w:t>
            </w:r>
          </w:p>
          <w:p w14:paraId="64231065" w14:textId="6657847E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sentirci dispiaciuti per noi stessi.</w:t>
            </w:r>
          </w:p>
          <w:p w14:paraId="3038CEA1" w14:textId="4682B036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ad essere timidi.</w:t>
            </w:r>
          </w:p>
          <w:p w14:paraId="0E5BCB76" w14:textId="1EAEEAAD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prenderci cura dei nostri figli, anziani e mariti.</w:t>
            </w:r>
          </w:p>
          <w:p w14:paraId="72992097" w14:textId="376DA745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lavorare il doppio.</w:t>
            </w:r>
          </w:p>
          <w:p w14:paraId="77843FEE" w14:textId="04B6D34B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non fallire e a non commettere errori.</w:t>
            </w:r>
          </w:p>
          <w:p w14:paraId="27959010" w14:textId="74D493D3" w:rsidR="002D5AA9" w:rsidRDefault="00492B7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... lottare per l'uguaglianza di genere.</w:t>
            </w:r>
          </w:p>
          <w:p w14:paraId="2FC4805E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7D65B9" w14:textId="08C5755C" w:rsidR="002D5AA9" w:rsidRDefault="00A86AE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>: barriere di genere nell'autostima delle donne</w:t>
            </w:r>
          </w:p>
          <w:p w14:paraId="05B4404E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13987F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Rifletti sulle seguenti domande:</w:t>
            </w:r>
          </w:p>
          <w:p w14:paraId="5DCE27C3" w14:textId="77777777" w:rsidR="002D5AA9" w:rsidRDefault="00492B7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Cosa ho fatto per me stesso?</w:t>
            </w:r>
          </w:p>
          <w:p w14:paraId="48D845C5" w14:textId="77777777" w:rsidR="002D5AA9" w:rsidRDefault="00492B7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mi amavo?</w:t>
            </w:r>
          </w:p>
          <w:p w14:paraId="2BF97FEB" w14:textId="77777777" w:rsidR="002D5AA9" w:rsidRDefault="00492B7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Cosa faccio per amare me stesso?</w:t>
            </w:r>
          </w:p>
          <w:p w14:paraId="1DAD1CAF" w14:textId="77777777" w:rsidR="002D5AA9" w:rsidRDefault="00492B7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Cosa mi piace di me stesso?</w:t>
            </w:r>
          </w:p>
          <w:p w14:paraId="153235E6" w14:textId="4845C0D0" w:rsidR="002D5AA9" w:rsidRDefault="00492B7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Cosa non mi piace di me stesso e </w:t>
            </w:r>
            <w:r w:rsidR="00ED25B7">
              <w:rPr>
                <w:sz w:val="24"/>
                <w:szCs w:val="24"/>
                <w:lang w:val="it"/>
              </w:rPr>
              <w:t xml:space="preserve">cosa </w:t>
            </w:r>
            <w:r>
              <w:rPr>
                <w:sz w:val="24"/>
                <w:szCs w:val="24"/>
                <w:lang w:val="it"/>
              </w:rPr>
              <w:t xml:space="preserve">vorrei migliorare? </w:t>
            </w:r>
          </w:p>
          <w:p w14:paraId="424A879B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110FD" w14:textId="31A00229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Cose da tenere a mente per rispondere alle domande sull</w:t>
            </w:r>
            <w:r w:rsidR="00503447">
              <w:rPr>
                <w:sz w:val="24"/>
                <w:szCs w:val="24"/>
                <w:lang w:val="it"/>
              </w:rPr>
              <w:t>’</w:t>
            </w:r>
            <w:r>
              <w:rPr>
                <w:sz w:val="24"/>
                <w:szCs w:val="24"/>
                <w:lang w:val="it"/>
              </w:rPr>
              <w:t>autostima:</w:t>
            </w:r>
          </w:p>
          <w:p w14:paraId="1B357EEC" w14:textId="627FAB52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mi prendo cura del mio corpo</w:t>
            </w:r>
            <w:r w:rsidR="00503447">
              <w:rPr>
                <w:sz w:val="24"/>
                <w:szCs w:val="24"/>
                <w:lang w:val="it"/>
              </w:rPr>
              <w:t>?</w:t>
            </w:r>
          </w:p>
          <w:p w14:paraId="6E52E25F" w14:textId="77777777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mi prendo cura della mia dieta?</w:t>
            </w:r>
          </w:p>
          <w:p w14:paraId="7CC35104" w14:textId="6535D009" w:rsidR="002D5AA9" w:rsidRDefault="00503447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Come </w:t>
            </w:r>
            <w:r w:rsidR="00492B71">
              <w:rPr>
                <w:sz w:val="24"/>
                <w:szCs w:val="24"/>
                <w:lang w:val="it"/>
              </w:rPr>
              <w:t xml:space="preserve"> trascorro il mio tempo? </w:t>
            </w:r>
          </w:p>
          <w:p w14:paraId="6C08060E" w14:textId="77777777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vivo la mia sessualità</w:t>
            </w:r>
          </w:p>
          <w:p w14:paraId="0ADD2DD1" w14:textId="5C7ADCE2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mi prendo cura delle mie</w:t>
            </w:r>
            <w:r w:rsidR="0050344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amicizie</w:t>
            </w:r>
          </w:p>
          <w:p w14:paraId="62335F99" w14:textId="77777777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sono state le mie relazioni affettive</w:t>
            </w:r>
          </w:p>
          <w:p w14:paraId="67E76505" w14:textId="08E51EC5" w:rsidR="002D5AA9" w:rsidRDefault="000008AE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 xml:space="preserve">Come cambia il mio pensiero </w:t>
            </w:r>
            <w:r w:rsidR="00492B71">
              <w:rPr>
                <w:sz w:val="24"/>
                <w:szCs w:val="24"/>
                <w:lang w:val="it"/>
              </w:rPr>
              <w:t>(</w:t>
            </w:r>
            <w:r>
              <w:rPr>
                <w:sz w:val="24"/>
                <w:szCs w:val="24"/>
                <w:lang w:val="it"/>
              </w:rPr>
              <w:t xml:space="preserve">nel </w:t>
            </w:r>
            <w:r w:rsidR="00492B71">
              <w:rPr>
                <w:sz w:val="24"/>
                <w:szCs w:val="24"/>
                <w:lang w:val="it"/>
              </w:rPr>
              <w:t>passato, presente e/o futuro)</w:t>
            </w:r>
          </w:p>
          <w:p w14:paraId="331B54FF" w14:textId="535ABD8B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Quello che faccio mi piace</w:t>
            </w:r>
            <w:r w:rsidR="000008AE">
              <w:rPr>
                <w:sz w:val="24"/>
                <w:szCs w:val="24"/>
                <w:lang w:val="it"/>
              </w:rPr>
              <w:t>?</w:t>
            </w:r>
          </w:p>
          <w:p w14:paraId="3A988EDB" w14:textId="6FCA103D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sacrifici faccio</w:t>
            </w:r>
            <w:r w:rsidR="000008AE">
              <w:rPr>
                <w:sz w:val="24"/>
                <w:szCs w:val="24"/>
                <w:lang w:val="it"/>
              </w:rPr>
              <w:t xml:space="preserve"> e perché?</w:t>
            </w:r>
          </w:p>
          <w:p w14:paraId="09AD47B2" w14:textId="35DDF710" w:rsidR="002D5AA9" w:rsidRDefault="00492B7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Chiedo aiuto quando ne ho bisogno</w:t>
            </w:r>
            <w:r w:rsidR="000008AE">
              <w:rPr>
                <w:sz w:val="24"/>
                <w:szCs w:val="24"/>
                <w:lang w:val="it"/>
              </w:rPr>
              <w:t>?</w:t>
            </w:r>
          </w:p>
          <w:p w14:paraId="57A42CDD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59F2C6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4: Bassa e alta autostima</w:t>
            </w:r>
          </w:p>
          <w:p w14:paraId="25C383A0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9D67F7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Indicatori di bassa autostima: </w:t>
            </w:r>
          </w:p>
          <w:p w14:paraId="29AA5C94" w14:textId="56E817EC" w:rsidR="002D5AA9" w:rsidRDefault="00A442EE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Sei</w:t>
            </w:r>
            <w:r w:rsidR="00492B71">
              <w:rPr>
                <w:sz w:val="24"/>
                <w:szCs w:val="24"/>
                <w:lang w:val="it"/>
              </w:rPr>
              <w:t xml:space="preserve"> molto critica con </w:t>
            </w:r>
            <w:r w:rsidR="00997EB9">
              <w:rPr>
                <w:sz w:val="24"/>
                <w:szCs w:val="24"/>
                <w:lang w:val="it"/>
              </w:rPr>
              <w:t>sé</w:t>
            </w:r>
            <w:r w:rsidR="00492B71">
              <w:rPr>
                <w:sz w:val="24"/>
                <w:szCs w:val="24"/>
                <w:lang w:val="it"/>
              </w:rPr>
              <w:t xml:space="preserve"> stessa.</w:t>
            </w:r>
          </w:p>
          <w:p w14:paraId="07AE582F" w14:textId="40FFF8D3" w:rsidR="002D5AA9" w:rsidRDefault="00492B71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Non </w:t>
            </w:r>
            <w:r w:rsidR="00A442EE">
              <w:rPr>
                <w:sz w:val="24"/>
                <w:szCs w:val="24"/>
                <w:lang w:val="it"/>
              </w:rPr>
              <w:t>ti</w:t>
            </w:r>
            <w:r>
              <w:rPr>
                <w:sz w:val="24"/>
                <w:szCs w:val="24"/>
                <w:lang w:val="it"/>
              </w:rPr>
              <w:t xml:space="preserve"> fid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di </w:t>
            </w:r>
            <w:r w:rsidR="00A442EE">
              <w:rPr>
                <w:sz w:val="24"/>
                <w:szCs w:val="24"/>
                <w:lang w:val="it"/>
              </w:rPr>
              <w:t>te</w:t>
            </w:r>
            <w:r>
              <w:rPr>
                <w:sz w:val="24"/>
                <w:szCs w:val="24"/>
                <w:lang w:val="it"/>
              </w:rPr>
              <w:t xml:space="preserve"> stessa</w:t>
            </w:r>
          </w:p>
          <w:p w14:paraId="4679C250" w14:textId="1E31CE92" w:rsidR="002D5AA9" w:rsidRDefault="00492B71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Esa</w:t>
            </w:r>
            <w:r w:rsidR="00997EB9">
              <w:rPr>
                <w:sz w:val="24"/>
                <w:szCs w:val="24"/>
                <w:lang w:val="it"/>
              </w:rPr>
              <w:t>sper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gli errori</w:t>
            </w:r>
          </w:p>
          <w:p w14:paraId="48205C97" w14:textId="69D28770" w:rsidR="002D5AA9" w:rsidRDefault="00A442EE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Sei</w:t>
            </w:r>
            <w:r w:rsidR="00492B71">
              <w:rPr>
                <w:sz w:val="24"/>
                <w:szCs w:val="24"/>
                <w:lang w:val="it"/>
              </w:rPr>
              <w:t xml:space="preserve"> insicura per paura di commettere errori</w:t>
            </w:r>
          </w:p>
          <w:p w14:paraId="1C8CEB6B" w14:textId="6D9077DD" w:rsidR="002D5AA9" w:rsidRDefault="00492B71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Pretend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molto da </w:t>
            </w:r>
            <w:r w:rsidR="00A442EE">
              <w:rPr>
                <w:sz w:val="24"/>
                <w:szCs w:val="24"/>
                <w:lang w:val="it"/>
              </w:rPr>
              <w:t>te</w:t>
            </w:r>
            <w:r>
              <w:rPr>
                <w:sz w:val="24"/>
                <w:szCs w:val="24"/>
                <w:lang w:val="it"/>
              </w:rPr>
              <w:t xml:space="preserve"> stessa</w:t>
            </w:r>
          </w:p>
          <w:p w14:paraId="65302430" w14:textId="0775BAC5" w:rsidR="002D5AA9" w:rsidRDefault="00A442EE">
            <w:pPr>
              <w:numPr>
                <w:ilvl w:val="0"/>
                <w:numId w:val="4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Hai g</w:t>
            </w:r>
            <w:r w:rsidR="00492B71">
              <w:rPr>
                <w:sz w:val="24"/>
                <w:szCs w:val="24"/>
                <w:lang w:val="it"/>
              </w:rPr>
              <w:t>rande bisogno di compiacere</w:t>
            </w:r>
          </w:p>
          <w:p w14:paraId="02E927BF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689DA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Indicatori di alta autostima: </w:t>
            </w:r>
          </w:p>
          <w:p w14:paraId="21034445" w14:textId="4A8AC3D9" w:rsidR="002D5AA9" w:rsidRDefault="00492B7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Ha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fiducia nelle tue capacità</w:t>
            </w:r>
          </w:p>
          <w:p w14:paraId="155ECDE8" w14:textId="2E826202" w:rsidR="002D5AA9" w:rsidRDefault="00492B7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Conosc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i tuoi limiti personali</w:t>
            </w:r>
          </w:p>
          <w:p w14:paraId="710DF1A7" w14:textId="45E4BC41" w:rsidR="002D5AA9" w:rsidRDefault="00492B7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Rispett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le opinioni anche se non sempre le condividi</w:t>
            </w:r>
          </w:p>
          <w:p w14:paraId="3EFC9299" w14:textId="49584620" w:rsidR="002D5AA9" w:rsidRDefault="00492B7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Accett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emozioni e sentimenti</w:t>
            </w:r>
            <w:r w:rsidR="00A442EE">
              <w:rPr>
                <w:sz w:val="24"/>
                <w:szCs w:val="24"/>
                <w:lang w:val="it"/>
              </w:rPr>
              <w:t xml:space="preserve"> degli altri</w:t>
            </w:r>
          </w:p>
          <w:p w14:paraId="7A90C607" w14:textId="5A871ACE" w:rsidR="002D5AA9" w:rsidRDefault="00492B71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Ha</w:t>
            </w:r>
            <w:r w:rsidR="00A442EE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una visione positiva della vita</w:t>
            </w:r>
          </w:p>
          <w:p w14:paraId="1F0A0191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EAD770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L'autostima positiva si verifica quando il giudizio di valore personale risveglia una sensazione di soddisfazione e piacere.</w:t>
            </w:r>
          </w:p>
          <w:p w14:paraId="1557D3A2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5EAF90" w14:textId="6FF9E218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La scala di autostima </w:t>
            </w:r>
            <w:r w:rsidR="00A442EE">
              <w:rPr>
                <w:sz w:val="24"/>
                <w:szCs w:val="24"/>
                <w:lang w:val="it"/>
              </w:rPr>
              <w:t xml:space="preserve">di </w:t>
            </w:r>
            <w:r>
              <w:rPr>
                <w:sz w:val="24"/>
                <w:szCs w:val="24"/>
                <w:lang w:val="it"/>
              </w:rPr>
              <w:t>Rosenberg è la più utilizzata per valutare il livello di autostima di ogni persona</w:t>
            </w:r>
            <w:r w:rsidR="00A442EE">
              <w:rPr>
                <w:sz w:val="24"/>
                <w:szCs w:val="24"/>
                <w:lang w:val="it"/>
              </w:rPr>
              <w:t>.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A442EE">
              <w:rPr>
                <w:sz w:val="24"/>
                <w:szCs w:val="24"/>
                <w:lang w:val="it"/>
              </w:rPr>
              <w:t>V</w:t>
            </w:r>
            <w:r>
              <w:rPr>
                <w:sz w:val="24"/>
                <w:szCs w:val="24"/>
                <w:lang w:val="it"/>
              </w:rPr>
              <w:t>uoi sapere com'è la tua autostima? (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  <w:lang w:val="it"/>
                </w:rPr>
                <w:t>scala di Rosenberg</w:t>
              </w:r>
            </w:hyperlink>
            <w:r>
              <w:rPr>
                <w:sz w:val="24"/>
                <w:szCs w:val="24"/>
                <w:lang w:val="it"/>
              </w:rPr>
              <w:t>).</w:t>
            </w:r>
          </w:p>
          <w:p w14:paraId="7C820C9D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2AD30E" w14:textId="4B5D8A6B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È importante non confondere l'autostima con </w:t>
            </w:r>
            <w:r w:rsidR="00A442EE">
              <w:rPr>
                <w:sz w:val="24"/>
                <w:szCs w:val="24"/>
                <w:lang w:val="it"/>
              </w:rPr>
              <w:t>l’</w:t>
            </w:r>
            <w:r>
              <w:rPr>
                <w:sz w:val="24"/>
                <w:szCs w:val="24"/>
                <w:lang w:val="it"/>
              </w:rPr>
              <w:t>umore.</w:t>
            </w:r>
          </w:p>
          <w:p w14:paraId="19EF88D8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618842" w14:textId="2316FAB7" w:rsidR="002D5AA9" w:rsidRDefault="007D69D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>: Lo specchio</w:t>
            </w:r>
          </w:p>
          <w:p w14:paraId="59B511E2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7BF700" w14:textId="3DD1F0D3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È importante guardare a noi stessi e a noi stessi. Per fare questo, proponiamo la tecnica dello specchio. È un'attività semplice che puoi svolgere quando hai un intervallo di 10 minuti prima di uscire di casa, prima di fare </w:t>
            </w:r>
            <w:r w:rsidR="007D69D9">
              <w:rPr>
                <w:sz w:val="24"/>
                <w:szCs w:val="24"/>
                <w:lang w:val="it"/>
              </w:rPr>
              <w:t>una</w:t>
            </w:r>
            <w:r>
              <w:rPr>
                <w:sz w:val="24"/>
                <w:szCs w:val="24"/>
                <w:lang w:val="it"/>
              </w:rPr>
              <w:t xml:space="preserve"> doccia, quando ti prepari per andare al lavoro, ecc. </w:t>
            </w:r>
          </w:p>
          <w:p w14:paraId="38BF840E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39EAC0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Mettiti davanti allo specchio e rispondi alle seguenti domande: </w:t>
            </w:r>
          </w:p>
          <w:p w14:paraId="16EF7D2D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Cosa vedi nello specchio?</w:t>
            </w:r>
          </w:p>
          <w:p w14:paraId="7CA1EE60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Com'è la persona che ti guarda dallo specchio?</w:t>
            </w:r>
          </w:p>
          <w:p w14:paraId="6B42E091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conosci?</w:t>
            </w:r>
          </w:p>
          <w:p w14:paraId="7FAE1914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cose buone ha quella persona?</w:t>
            </w:r>
          </w:p>
          <w:p w14:paraId="5504FE97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cose cattive ha quella persona?</w:t>
            </w:r>
          </w:p>
          <w:p w14:paraId="3BA7B71B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Cosa ti piace di più di quella persona?</w:t>
            </w:r>
          </w:p>
          <w:p w14:paraId="2C284EE4" w14:textId="77777777" w:rsidR="002D5AA9" w:rsidRDefault="00492B7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Cambieresti qualcosa della persona nello specchio?</w:t>
            </w:r>
          </w:p>
          <w:p w14:paraId="216750A1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8CF520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Includi questo esercizio nella tua routine. Vedrai quanto a poco a poco sarai più in grado di vedere le cose positive di te stesso.</w:t>
            </w:r>
          </w:p>
          <w:p w14:paraId="21A48ECA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69DC5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5: Pensieri negativi modificabili</w:t>
            </w:r>
          </w:p>
          <w:p w14:paraId="35DF65DC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5373D9" w14:textId="77777777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Ipergeneralizzazione: da un evento isolato si crea una regola generale universale per ogni situazione e momento: ho fallito una volta (in qualcosa di concreto); Fallirò sempre!</w:t>
            </w:r>
          </w:p>
          <w:p w14:paraId="5A903E3F" w14:textId="77777777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Designazione globale: i termini peggiorativi sono usati per descrivere se stessi, invece di descrivere l'errore specificando il momento temporale in cui è accaduto: ! Quanto sono goffo!</w:t>
            </w:r>
          </w:p>
          <w:p w14:paraId="6AB0DEBC" w14:textId="21A83D04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Pensiero polarizzato: pensare tutto o niente. </w:t>
            </w:r>
            <w:r w:rsidR="00C24423" w:rsidRPr="00C24423">
              <w:rPr>
                <w:rFonts w:cs="Arial"/>
                <w:sz w:val="24"/>
                <w:szCs w:val="24"/>
                <w:shd w:val="clear" w:color="auto" w:fill="FFFFFF"/>
              </w:rPr>
              <w:t>Pensiero poco flessibile e poco incline a leggere le sfumature che sono invece presenti nella realtà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. 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Ad esempio 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se 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>organizz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>i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 una festa e dimentic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>hi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 un particolare, l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>o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 consider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>i</w:t>
            </w:r>
            <w:r w:rsidR="00671050" w:rsidRP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 un fallimento anche se gli ospiti si sono in realtà divertiti molt</w:t>
            </w:r>
            <w:r w:rsidR="00671050">
              <w:rPr>
                <w:rFonts w:cs="Arial"/>
                <w:sz w:val="24"/>
                <w:szCs w:val="24"/>
                <w:shd w:val="clear" w:color="auto" w:fill="FFFFFF"/>
              </w:rPr>
              <w:t xml:space="preserve">o. </w:t>
            </w:r>
          </w:p>
          <w:p w14:paraId="1E5DC910" w14:textId="77777777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Autoaccusa: ci si ritrova colpevoli di tutto. La colpa è mia, avrei dovuto notarlo!</w:t>
            </w:r>
          </w:p>
          <w:p w14:paraId="0EF71A78" w14:textId="3012D962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Personalizzazione: partiamo dal presupposto che tutto ha a che fare con noi e ci confrontiamo negativamente con le altre persone. ! Ha</w:t>
            </w:r>
            <w:r w:rsidR="009E3CA8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una brutta faccia, cosa gli avrò fatto!.</w:t>
            </w:r>
          </w:p>
          <w:p w14:paraId="38BF3527" w14:textId="385D0EC7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Lettura del pensiero: Presumi che gli altri non siano interessati, che non gli piaci, pensi che pensino male di te... Nessuna prova </w:t>
            </w:r>
            <w:r w:rsidR="00A23922">
              <w:rPr>
                <w:sz w:val="24"/>
                <w:szCs w:val="24"/>
                <w:lang w:val="it"/>
              </w:rPr>
              <w:t>in realtà</w:t>
            </w:r>
            <w:r>
              <w:rPr>
                <w:sz w:val="24"/>
                <w:szCs w:val="24"/>
                <w:lang w:val="it"/>
              </w:rPr>
              <w:t xml:space="preserve"> </w:t>
            </w:r>
            <w:r w:rsidR="00A23922">
              <w:rPr>
                <w:sz w:val="24"/>
                <w:szCs w:val="24"/>
                <w:lang w:val="it"/>
              </w:rPr>
              <w:t>questo</w:t>
            </w:r>
            <w:r>
              <w:rPr>
                <w:sz w:val="24"/>
                <w:szCs w:val="24"/>
                <w:lang w:val="it"/>
              </w:rPr>
              <w:t xml:space="preserve">. Sono supposizioni </w:t>
            </w:r>
            <w:r w:rsidR="00A23922">
              <w:rPr>
                <w:sz w:val="24"/>
                <w:szCs w:val="24"/>
                <w:lang w:val="it"/>
              </w:rPr>
              <w:t>prive di senso</w:t>
            </w:r>
            <w:r>
              <w:rPr>
                <w:sz w:val="24"/>
                <w:szCs w:val="24"/>
                <w:lang w:val="it"/>
              </w:rPr>
              <w:t xml:space="preserve"> e non verificabili.</w:t>
            </w:r>
          </w:p>
          <w:p w14:paraId="1A66DE8E" w14:textId="77777777" w:rsidR="002D5AA9" w:rsidRDefault="00492B71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Errori di controllo: senti di avere una responsabilità totale con tutto e tutti, o senti di non avere alcun controllo su nulla, di essere impotente.</w:t>
            </w:r>
          </w:p>
          <w:p w14:paraId="7774A8B4" w14:textId="44AF7038" w:rsidR="002D5AA9" w:rsidRPr="00A23922" w:rsidRDefault="00492B71" w:rsidP="00A23922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Ragionamento emotivo: </w:t>
            </w:r>
            <w:r w:rsidR="00A23922" w:rsidRPr="00A23922">
              <w:rPr>
                <w:rStyle w:val="Enfasigrassetto"/>
                <w:rFonts w:cs="Arial"/>
                <w:b w:val="0"/>
                <w:bCs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Il ragionamento emotivo intende lo stato d’animo come verità</w:t>
            </w:r>
            <w:r w:rsidR="00A23922" w:rsidRPr="00A23922">
              <w:rPr>
                <w:rFonts w:cs="Arial"/>
                <w:spacing w:val="5"/>
                <w:sz w:val="24"/>
                <w:szCs w:val="24"/>
                <w:shd w:val="clear" w:color="auto" w:fill="FFFFFF"/>
              </w:rPr>
              <w:t> (ad esempio, se siamo tristi, deve essere vero che siamo sfortunati). E anche se spesso è utile mettersi in contatto con i propri sentimenti, quello che si prova può essere molto diverso da quello che sta accadendo davvero.</w:t>
            </w:r>
            <w:r w:rsidRPr="00A23922">
              <w:rPr>
                <w:sz w:val="24"/>
                <w:szCs w:val="24"/>
                <w:lang w:val="it"/>
              </w:rPr>
              <w:t>. Ci sentiamo soli, senza amici e</w:t>
            </w:r>
            <w:r w:rsidR="00A23922" w:rsidRPr="00A23922">
              <w:rPr>
                <w:sz w:val="24"/>
                <w:szCs w:val="24"/>
                <w:lang w:val="it"/>
              </w:rPr>
              <w:t xml:space="preserve"> </w:t>
            </w:r>
            <w:r w:rsidRPr="00A23922">
              <w:rPr>
                <w:sz w:val="24"/>
                <w:szCs w:val="24"/>
                <w:lang w:val="it"/>
              </w:rPr>
              <w:t>crediamo che questo sentimento rifletta la realtà senza fermarsi a contrastarla con altri momenti ed esperienze.</w:t>
            </w:r>
          </w:p>
          <w:p w14:paraId="5178E74B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4E0349" w14:textId="20838C43" w:rsidR="002D5AA9" w:rsidRDefault="00A2392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Esercizio </w:t>
            </w:r>
            <w:r w:rsidR="00492B71">
              <w:rPr>
                <w:b/>
                <w:sz w:val="24"/>
                <w:szCs w:val="24"/>
                <w:lang w:val="it"/>
              </w:rPr>
              <w:t>Pratic</w:t>
            </w:r>
            <w:r>
              <w:rPr>
                <w:b/>
                <w:sz w:val="24"/>
                <w:szCs w:val="24"/>
                <w:lang w:val="it"/>
              </w:rPr>
              <w:t>o</w:t>
            </w:r>
            <w:r w:rsidR="00492B71">
              <w:rPr>
                <w:b/>
                <w:sz w:val="24"/>
                <w:szCs w:val="24"/>
                <w:lang w:val="it"/>
              </w:rPr>
              <w:t>: il potere delle parole</w:t>
            </w:r>
          </w:p>
          <w:p w14:paraId="19E0D599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6F0C65" w14:textId="1970E100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Le parole hanno un grande potere sulla</w:t>
            </w:r>
            <w:r w:rsidR="00A23922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nostra percezione di noi stessi e delle situazioni che affrontiamo quotidianamente. In questo momento ti proponiamo di lavorare su pensieri negativi modificabili usando le parole come strumenti. </w:t>
            </w:r>
          </w:p>
          <w:p w14:paraId="7C3B7945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A85291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Quindi inseriremo una serie di frasi che dovrai modificare per influenzare positivamente il tuo pensiero. </w:t>
            </w:r>
          </w:p>
          <w:p w14:paraId="247439F4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DFFEBD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Frasi negative modificabili:</w:t>
            </w:r>
          </w:p>
          <w:p w14:paraId="413C5BDF" w14:textId="77777777" w:rsidR="002D5AA9" w:rsidRDefault="00492B7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Sono goffo e sbaglio sempre quando devo esporre qualcosa.</w:t>
            </w:r>
          </w:p>
          <w:p w14:paraId="439D513A" w14:textId="77777777" w:rsidR="002D5AA9" w:rsidRDefault="00492B7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Non sono in grado di gestire la mia azienda.</w:t>
            </w:r>
          </w:p>
          <w:p w14:paraId="05420866" w14:textId="77777777" w:rsidR="002D5AA9" w:rsidRDefault="00492B7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Sono insicuro.</w:t>
            </w:r>
          </w:p>
          <w:p w14:paraId="5148DADD" w14:textId="7A51BE93" w:rsidR="002D5AA9" w:rsidRDefault="00492B7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Non</w:t>
            </w:r>
            <w:r w:rsidR="005E3846">
              <w:rPr>
                <w:sz w:val="24"/>
                <w:szCs w:val="24"/>
                <w:lang w:val="it"/>
              </w:rPr>
              <w:t xml:space="preserve"> mi piace</w:t>
            </w:r>
            <w:r>
              <w:rPr>
                <w:sz w:val="24"/>
                <w:szCs w:val="24"/>
                <w:lang w:val="it"/>
              </w:rPr>
              <w:t xml:space="preserve"> il mio corpo.</w:t>
            </w:r>
          </w:p>
          <w:p w14:paraId="730137C2" w14:textId="2969867D" w:rsidR="002D5AA9" w:rsidRDefault="00492B7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Non sono in grado di gestire una casa</w:t>
            </w:r>
            <w:r w:rsidR="005E3846">
              <w:rPr>
                <w:sz w:val="24"/>
                <w:szCs w:val="24"/>
                <w:lang w:val="it"/>
              </w:rPr>
              <w:t xml:space="preserve"> e</w:t>
            </w:r>
            <w:r>
              <w:rPr>
                <w:sz w:val="24"/>
                <w:szCs w:val="24"/>
                <w:lang w:val="it"/>
              </w:rPr>
              <w:t xml:space="preserve"> prendermi cura dei miei figli</w:t>
            </w:r>
          </w:p>
          <w:p w14:paraId="10C507C3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C78819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Modifichiamo le ipotesi di cui sopra:</w:t>
            </w:r>
          </w:p>
          <w:p w14:paraId="0EBD1322" w14:textId="781055E0" w:rsidR="002D5AA9" w:rsidRDefault="00492B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Sto imparando a controllar</w:t>
            </w:r>
            <w:r w:rsidR="005E3846">
              <w:rPr>
                <w:sz w:val="24"/>
                <w:szCs w:val="24"/>
                <w:lang w:val="it"/>
              </w:rPr>
              <w:t>mi</w:t>
            </w:r>
            <w:r>
              <w:rPr>
                <w:sz w:val="24"/>
                <w:szCs w:val="24"/>
                <w:lang w:val="it"/>
              </w:rPr>
              <w:t xml:space="preserve"> per dire esattamente quello che voglio dire.</w:t>
            </w:r>
          </w:p>
          <w:p w14:paraId="0693B022" w14:textId="2FA125C6" w:rsidR="002D5AA9" w:rsidRDefault="00492B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Non mi sento pronto a</w:t>
            </w:r>
            <w:r w:rsidR="005E3846">
              <w:rPr>
                <w:sz w:val="24"/>
                <w:szCs w:val="24"/>
                <w:lang w:val="it"/>
              </w:rPr>
              <w:t>d avviare una</w:t>
            </w:r>
            <w:r>
              <w:rPr>
                <w:sz w:val="24"/>
                <w:szCs w:val="24"/>
                <w:lang w:val="it"/>
              </w:rPr>
              <w:t xml:space="preserve"> mia attività, ma mi sto preparando perché con le giuste conoscenze sono in grado di farlo. </w:t>
            </w:r>
          </w:p>
          <w:p w14:paraId="6AD8C557" w14:textId="77777777" w:rsidR="002D5AA9" w:rsidRDefault="00492B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Ci sono situazioni che mi fanno sentire insicuro ma sto imparando a gestire i miei sentimenti.</w:t>
            </w:r>
          </w:p>
          <w:p w14:paraId="19179544" w14:textId="5432E11D" w:rsidR="002D5AA9" w:rsidRDefault="00492B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Non mi piacciono tutte le parti del mio corpo, ma ce ne sono molte che amo.</w:t>
            </w:r>
          </w:p>
          <w:p w14:paraId="38C61284" w14:textId="77777777" w:rsidR="002D5AA9" w:rsidRDefault="00492B71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Sono in grado di fare molte cose, ma ho bisogno di trovare un posto dove dare priorità a me stesso. </w:t>
            </w:r>
          </w:p>
          <w:p w14:paraId="21C1305D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693488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Ora tocca a te! </w:t>
            </w:r>
          </w:p>
          <w:p w14:paraId="5E110997" w14:textId="77777777" w:rsidR="002D5AA9" w:rsidRDefault="00492B71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sono i tuoi pensieri negativi modificabili?</w:t>
            </w:r>
          </w:p>
          <w:p w14:paraId="4EA9CAEF" w14:textId="77777777" w:rsidR="002D5AA9" w:rsidRDefault="00492B71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Usa "Il potere della parola" per modificarli.</w:t>
            </w:r>
          </w:p>
          <w:p w14:paraId="62DB0DEF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B2853C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6: Buona autostima</w:t>
            </w:r>
          </w:p>
          <w:p w14:paraId="43AE087E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889E5F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Tutti hanno bisogno di:</w:t>
            </w:r>
          </w:p>
          <w:p w14:paraId="423058C3" w14:textId="77777777" w:rsidR="002D5AA9" w:rsidRDefault="00492B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Sentirsi al sicuro</w:t>
            </w:r>
          </w:p>
          <w:p w14:paraId="53C9F7CC" w14:textId="77777777" w:rsidR="002D5AA9" w:rsidRDefault="00492B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Essere amati e accettati</w:t>
            </w:r>
          </w:p>
          <w:p w14:paraId="0634277A" w14:textId="4FEEF0F4" w:rsidR="002D5AA9" w:rsidRDefault="00BB799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Essere </w:t>
            </w:r>
            <w:r w:rsidR="00492B71">
              <w:rPr>
                <w:sz w:val="24"/>
                <w:szCs w:val="24"/>
                <w:lang w:val="it"/>
              </w:rPr>
              <w:t>Integra</w:t>
            </w:r>
            <w:r>
              <w:rPr>
                <w:sz w:val="24"/>
                <w:szCs w:val="24"/>
                <w:lang w:val="it"/>
              </w:rPr>
              <w:t>ti</w:t>
            </w:r>
          </w:p>
          <w:p w14:paraId="19DB290C" w14:textId="77777777" w:rsidR="002D5AA9" w:rsidRDefault="00492B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Sentirsi accettati per quello che siamo</w:t>
            </w:r>
          </w:p>
          <w:p w14:paraId="07C26DE8" w14:textId="2988CE03" w:rsidR="002D5AA9" w:rsidRDefault="00492B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Avere </w:t>
            </w:r>
            <w:r w:rsidR="00BB799A">
              <w:rPr>
                <w:sz w:val="24"/>
                <w:szCs w:val="24"/>
                <w:lang w:val="it"/>
              </w:rPr>
              <w:t xml:space="preserve">il giusto </w:t>
            </w:r>
            <w:r>
              <w:rPr>
                <w:sz w:val="24"/>
                <w:szCs w:val="24"/>
                <w:lang w:val="it"/>
              </w:rPr>
              <w:t>riconoscimento e approvazione</w:t>
            </w:r>
          </w:p>
          <w:p w14:paraId="48FF07C4" w14:textId="2723C76B" w:rsidR="002D5AA9" w:rsidRDefault="00BB3F32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Essere autonomi</w:t>
            </w:r>
          </w:p>
          <w:p w14:paraId="7AD9C3AA" w14:textId="73E57E0A" w:rsidR="002D5AA9" w:rsidRDefault="00492B7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BB799A">
              <w:rPr>
                <w:sz w:val="24"/>
                <w:szCs w:val="24"/>
                <w:lang w:val="it"/>
              </w:rPr>
              <w:t>entirsi</w:t>
            </w:r>
            <w:r>
              <w:rPr>
                <w:sz w:val="24"/>
                <w:szCs w:val="24"/>
                <w:lang w:val="it"/>
              </w:rPr>
              <w:t xml:space="preserve"> libero di pensare e agire</w:t>
            </w:r>
          </w:p>
          <w:p w14:paraId="0F344C51" w14:textId="23438D30" w:rsidR="002D5AA9" w:rsidRDefault="00BB799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migliorare</w:t>
            </w:r>
            <w:r w:rsidR="00492B71">
              <w:rPr>
                <w:sz w:val="24"/>
                <w:szCs w:val="24"/>
                <w:lang w:val="it"/>
              </w:rPr>
              <w:t xml:space="preserve"> le </w:t>
            </w:r>
            <w:r>
              <w:rPr>
                <w:sz w:val="24"/>
                <w:szCs w:val="24"/>
                <w:lang w:val="it"/>
              </w:rPr>
              <w:t>proprie</w:t>
            </w:r>
            <w:r w:rsidR="00492B71">
              <w:rPr>
                <w:sz w:val="24"/>
                <w:szCs w:val="24"/>
                <w:lang w:val="it"/>
              </w:rPr>
              <w:t xml:space="preserve"> capacità</w:t>
            </w:r>
          </w:p>
          <w:p w14:paraId="64608721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2CF6AB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Quando questi bisogni fondamentali per il nostro corretto sviluppo emotivo non sono soddisfatti, cresciamo con una serie di carenze che hanno un impatto negativo sulla nostra concezione di noi stessi.</w:t>
            </w:r>
          </w:p>
          <w:p w14:paraId="65FFFDB9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B588DC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 sintomi di una buona autostima sono:</w:t>
            </w:r>
          </w:p>
          <w:p w14:paraId="575033EA" w14:textId="213E7F9C" w:rsidR="002D5AA9" w:rsidRDefault="00492B71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Cred</w:t>
            </w:r>
            <w:r w:rsidR="005349C7">
              <w:rPr>
                <w:sz w:val="24"/>
                <w:szCs w:val="24"/>
                <w:lang w:val="it"/>
              </w:rPr>
              <w:t>ere</w:t>
            </w:r>
            <w:r>
              <w:rPr>
                <w:sz w:val="24"/>
                <w:szCs w:val="24"/>
                <w:lang w:val="it"/>
              </w:rPr>
              <w:t xml:space="preserve"> di essere degno di felicità</w:t>
            </w:r>
            <w:r w:rsidR="005349C7">
              <w:rPr>
                <w:sz w:val="24"/>
                <w:szCs w:val="24"/>
                <w:lang w:val="it"/>
              </w:rPr>
              <w:t xml:space="preserve"> e</w:t>
            </w:r>
            <w:r>
              <w:rPr>
                <w:sz w:val="24"/>
                <w:szCs w:val="24"/>
                <w:lang w:val="it"/>
              </w:rPr>
              <w:t xml:space="preserve"> rispett</w:t>
            </w:r>
            <w:r w:rsidR="005349C7">
              <w:rPr>
                <w:sz w:val="24"/>
                <w:szCs w:val="24"/>
                <w:lang w:val="it"/>
              </w:rPr>
              <w:t>o</w:t>
            </w:r>
            <w:r>
              <w:rPr>
                <w:sz w:val="24"/>
                <w:szCs w:val="24"/>
                <w:lang w:val="it"/>
              </w:rPr>
              <w:t>.</w:t>
            </w:r>
          </w:p>
          <w:p w14:paraId="3AE4899A" w14:textId="73680C3D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Farsi </w:t>
            </w:r>
            <w:r w:rsidR="00492B71">
              <w:rPr>
                <w:sz w:val="24"/>
                <w:szCs w:val="24"/>
                <w:lang w:val="it"/>
              </w:rPr>
              <w:t>Influen</w:t>
            </w:r>
            <w:r>
              <w:rPr>
                <w:sz w:val="24"/>
                <w:szCs w:val="24"/>
                <w:lang w:val="it"/>
              </w:rPr>
              <w:t>zare</w:t>
            </w:r>
            <w:r w:rsidR="00492B71">
              <w:rPr>
                <w:sz w:val="24"/>
                <w:szCs w:val="24"/>
                <w:lang w:val="it"/>
              </w:rPr>
              <w:t xml:space="preserve"> il </w:t>
            </w:r>
            <w:r>
              <w:rPr>
                <w:sz w:val="24"/>
                <w:szCs w:val="24"/>
                <w:lang w:val="it"/>
              </w:rPr>
              <w:t>proprio</w:t>
            </w:r>
            <w:r w:rsidR="00492B71">
              <w:rPr>
                <w:sz w:val="24"/>
                <w:szCs w:val="24"/>
                <w:lang w:val="it"/>
              </w:rPr>
              <w:t xml:space="preserve"> pensiero, le emozioni, la felicità, i desideri e gli obiettivi.</w:t>
            </w:r>
          </w:p>
          <w:p w14:paraId="6C7F9A81" w14:textId="6A05C83D" w:rsidR="002D5AA9" w:rsidRDefault="00492B71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Svilupp</w:t>
            </w:r>
            <w:r w:rsidR="005349C7">
              <w:rPr>
                <w:sz w:val="24"/>
                <w:szCs w:val="24"/>
                <w:lang w:val="it"/>
              </w:rPr>
              <w:t xml:space="preserve">are </w:t>
            </w:r>
            <w:r>
              <w:rPr>
                <w:sz w:val="24"/>
                <w:szCs w:val="24"/>
                <w:lang w:val="it"/>
              </w:rPr>
              <w:t>la capacità di rispettare ed essere orgoglioso, anche quando</w:t>
            </w:r>
            <w:r w:rsidR="005349C7">
              <w:rPr>
                <w:sz w:val="24"/>
                <w:szCs w:val="24"/>
                <w:lang w:val="it"/>
              </w:rPr>
              <w:t xml:space="preserve"> si </w:t>
            </w:r>
            <w:r>
              <w:rPr>
                <w:sz w:val="24"/>
                <w:szCs w:val="24"/>
                <w:lang w:val="it"/>
              </w:rPr>
              <w:t>commett</w:t>
            </w:r>
            <w:r w:rsidR="005349C7">
              <w:rPr>
                <w:sz w:val="24"/>
                <w:szCs w:val="24"/>
                <w:lang w:val="it"/>
              </w:rPr>
              <w:t>ono</w:t>
            </w:r>
            <w:r>
              <w:rPr>
                <w:sz w:val="24"/>
                <w:szCs w:val="24"/>
                <w:lang w:val="it"/>
              </w:rPr>
              <w:t xml:space="preserve"> errori.</w:t>
            </w:r>
          </w:p>
          <w:p w14:paraId="76574497" w14:textId="56DB7CDE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Avere </w:t>
            </w:r>
            <w:r w:rsidR="00492B71">
              <w:rPr>
                <w:sz w:val="24"/>
                <w:szCs w:val="24"/>
                <w:lang w:val="it"/>
              </w:rPr>
              <w:t>un atteggiamento assertivo, s</w:t>
            </w:r>
            <w:r>
              <w:rPr>
                <w:sz w:val="24"/>
                <w:szCs w:val="24"/>
                <w:lang w:val="it"/>
              </w:rPr>
              <w:t xml:space="preserve">aper </w:t>
            </w:r>
            <w:r w:rsidR="00492B71">
              <w:rPr>
                <w:sz w:val="24"/>
                <w:szCs w:val="24"/>
                <w:lang w:val="it"/>
              </w:rPr>
              <w:t>dire NO, rispett</w:t>
            </w:r>
            <w:r>
              <w:rPr>
                <w:sz w:val="24"/>
                <w:szCs w:val="24"/>
                <w:lang w:val="it"/>
              </w:rPr>
              <w:t>are</w:t>
            </w:r>
            <w:r w:rsidR="00492B71">
              <w:rPr>
                <w:sz w:val="24"/>
                <w:szCs w:val="24"/>
                <w:lang w:val="it"/>
              </w:rPr>
              <w:t xml:space="preserve"> i </w:t>
            </w:r>
            <w:r>
              <w:rPr>
                <w:sz w:val="24"/>
                <w:szCs w:val="24"/>
                <w:lang w:val="it"/>
              </w:rPr>
              <w:t>propri</w:t>
            </w:r>
            <w:r w:rsidR="00492B71">
              <w:rPr>
                <w:sz w:val="24"/>
                <w:szCs w:val="24"/>
                <w:lang w:val="it"/>
              </w:rPr>
              <w:t xml:space="preserve"> valori e limiti. </w:t>
            </w:r>
          </w:p>
          <w:p w14:paraId="0CEF4D45" w14:textId="65C847F4" w:rsidR="002D5AA9" w:rsidRDefault="00492B71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Non </w:t>
            </w:r>
            <w:r w:rsidR="005349C7">
              <w:rPr>
                <w:sz w:val="24"/>
                <w:szCs w:val="24"/>
                <w:lang w:val="it"/>
              </w:rPr>
              <w:t>paragonarsi</w:t>
            </w:r>
            <w:r>
              <w:rPr>
                <w:sz w:val="24"/>
                <w:szCs w:val="24"/>
                <w:lang w:val="it"/>
              </w:rPr>
              <w:t xml:space="preserve"> agli altri.</w:t>
            </w:r>
          </w:p>
          <w:p w14:paraId="5373FFA5" w14:textId="11C37B66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Avere</w:t>
            </w:r>
            <w:r w:rsidR="00492B71">
              <w:rPr>
                <w:sz w:val="24"/>
                <w:szCs w:val="24"/>
                <w:lang w:val="it"/>
              </w:rPr>
              <w:t xml:space="preserve"> un senso di direzione e controllo nella </w:t>
            </w:r>
            <w:r>
              <w:rPr>
                <w:sz w:val="24"/>
                <w:szCs w:val="24"/>
                <w:lang w:val="it"/>
              </w:rPr>
              <w:t>propria</w:t>
            </w:r>
            <w:r w:rsidR="00492B71">
              <w:rPr>
                <w:sz w:val="24"/>
                <w:szCs w:val="24"/>
                <w:lang w:val="it"/>
              </w:rPr>
              <w:t xml:space="preserve"> vita, </w:t>
            </w:r>
            <w:r>
              <w:rPr>
                <w:sz w:val="24"/>
                <w:szCs w:val="24"/>
                <w:lang w:val="it"/>
              </w:rPr>
              <w:t>e nell’</w:t>
            </w:r>
            <w:r w:rsidR="00492B71">
              <w:rPr>
                <w:sz w:val="24"/>
                <w:szCs w:val="24"/>
                <w:lang w:val="it"/>
              </w:rPr>
              <w:t>affront</w:t>
            </w:r>
            <w:r>
              <w:rPr>
                <w:sz w:val="24"/>
                <w:szCs w:val="24"/>
                <w:lang w:val="it"/>
              </w:rPr>
              <w:t>are</w:t>
            </w:r>
            <w:r w:rsidR="00492B71">
              <w:rPr>
                <w:sz w:val="24"/>
                <w:szCs w:val="24"/>
                <w:lang w:val="it"/>
              </w:rPr>
              <w:t xml:space="preserve"> problemi e difficoltà.</w:t>
            </w:r>
          </w:p>
          <w:p w14:paraId="242343E5" w14:textId="2E7035DF" w:rsidR="002D5AA9" w:rsidRDefault="00492B71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Agi</w:t>
            </w:r>
            <w:r w:rsidR="005349C7">
              <w:rPr>
                <w:sz w:val="24"/>
                <w:szCs w:val="24"/>
                <w:lang w:val="it"/>
              </w:rPr>
              <w:t>re</w:t>
            </w:r>
            <w:r>
              <w:rPr>
                <w:sz w:val="24"/>
                <w:szCs w:val="24"/>
                <w:lang w:val="it"/>
              </w:rPr>
              <w:t xml:space="preserve"> in modo indipendente, assumendo</w:t>
            </w:r>
            <w:r w:rsidR="005349C7">
              <w:rPr>
                <w:sz w:val="24"/>
                <w:szCs w:val="24"/>
                <w:lang w:val="it"/>
              </w:rPr>
              <w:t>s</w:t>
            </w:r>
            <w:r>
              <w:rPr>
                <w:sz w:val="24"/>
                <w:szCs w:val="24"/>
                <w:lang w:val="it"/>
              </w:rPr>
              <w:t>i la responsabilità</w:t>
            </w:r>
            <w:r w:rsidR="005349C7">
              <w:rPr>
                <w:sz w:val="24"/>
                <w:szCs w:val="24"/>
                <w:lang w:val="it"/>
              </w:rPr>
              <w:t xml:space="preserve">, essere </w:t>
            </w:r>
            <w:r>
              <w:rPr>
                <w:sz w:val="24"/>
                <w:szCs w:val="24"/>
                <w:lang w:val="it"/>
              </w:rPr>
              <w:t>disposto a sostenere gli altri.</w:t>
            </w:r>
          </w:p>
          <w:p w14:paraId="77F071B1" w14:textId="71DBAAAE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Essere</w:t>
            </w:r>
            <w:r w:rsidR="00492B71">
              <w:rPr>
                <w:sz w:val="24"/>
                <w:szCs w:val="24"/>
                <w:lang w:val="it"/>
              </w:rPr>
              <w:t xml:space="preserve"> in grado di affrontare nuove sfide e ricevere critiche senza sentir</w:t>
            </w:r>
            <w:r>
              <w:rPr>
                <w:sz w:val="24"/>
                <w:szCs w:val="24"/>
                <w:lang w:val="it"/>
              </w:rPr>
              <w:t>si</w:t>
            </w:r>
            <w:r w:rsidR="00492B71">
              <w:rPr>
                <w:sz w:val="24"/>
                <w:szCs w:val="24"/>
                <w:lang w:val="it"/>
              </w:rPr>
              <w:t xml:space="preserve"> ferit</w:t>
            </w:r>
            <w:r>
              <w:rPr>
                <w:sz w:val="24"/>
                <w:szCs w:val="24"/>
                <w:lang w:val="it"/>
              </w:rPr>
              <w:t>i</w:t>
            </w:r>
            <w:r w:rsidR="00492B71">
              <w:rPr>
                <w:sz w:val="24"/>
                <w:szCs w:val="24"/>
                <w:lang w:val="it"/>
              </w:rPr>
              <w:t>.</w:t>
            </w:r>
          </w:p>
          <w:p w14:paraId="5E469AC5" w14:textId="62ED095E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Sentirsi</w:t>
            </w:r>
            <w:r w:rsidR="00492B71">
              <w:rPr>
                <w:sz w:val="24"/>
                <w:szCs w:val="24"/>
                <w:lang w:val="it"/>
              </w:rPr>
              <w:t xml:space="preserve"> felice, parte integrante delle </w:t>
            </w:r>
            <w:r>
              <w:rPr>
                <w:sz w:val="24"/>
                <w:szCs w:val="24"/>
                <w:lang w:val="it"/>
              </w:rPr>
              <w:t>proprie</w:t>
            </w:r>
            <w:r w:rsidR="00492B71">
              <w:rPr>
                <w:sz w:val="24"/>
                <w:szCs w:val="24"/>
                <w:lang w:val="it"/>
              </w:rPr>
              <w:t xml:space="preserve"> relazioni e del raggiungimento dei tuoi obiettivi.</w:t>
            </w:r>
          </w:p>
          <w:p w14:paraId="55AC60FD" w14:textId="5926D897" w:rsidR="002D5AA9" w:rsidRDefault="005349C7">
            <w:pPr>
              <w:numPr>
                <w:ilvl w:val="0"/>
                <w:numId w:val="2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Avere</w:t>
            </w:r>
            <w:r w:rsidR="00492B71">
              <w:rPr>
                <w:sz w:val="24"/>
                <w:szCs w:val="24"/>
                <w:lang w:val="it"/>
              </w:rPr>
              <w:t xml:space="preserve"> il controllo della </w:t>
            </w:r>
            <w:r>
              <w:rPr>
                <w:sz w:val="24"/>
                <w:szCs w:val="24"/>
                <w:lang w:val="it"/>
              </w:rPr>
              <w:t>propria</w:t>
            </w:r>
            <w:r w:rsidR="00492B71">
              <w:rPr>
                <w:sz w:val="24"/>
                <w:szCs w:val="24"/>
                <w:lang w:val="it"/>
              </w:rPr>
              <w:t xml:space="preserve"> vita</w:t>
            </w:r>
            <w:r>
              <w:rPr>
                <w:sz w:val="24"/>
                <w:szCs w:val="24"/>
                <w:lang w:val="it"/>
              </w:rPr>
              <w:t xml:space="preserve">: questo </w:t>
            </w:r>
            <w:r w:rsidR="00492B71">
              <w:rPr>
                <w:sz w:val="24"/>
                <w:szCs w:val="24"/>
                <w:lang w:val="it"/>
              </w:rPr>
              <w:t xml:space="preserve">dà il potere di fare ciò che </w:t>
            </w:r>
            <w:r>
              <w:rPr>
                <w:sz w:val="24"/>
                <w:szCs w:val="24"/>
                <w:lang w:val="it"/>
              </w:rPr>
              <w:t>si vuole</w:t>
            </w:r>
            <w:r w:rsidR="00492B71">
              <w:rPr>
                <w:sz w:val="24"/>
                <w:szCs w:val="24"/>
                <w:lang w:val="it"/>
              </w:rPr>
              <w:t xml:space="preserve"> ed è fonte d</w:t>
            </w:r>
            <w:r>
              <w:rPr>
                <w:sz w:val="24"/>
                <w:szCs w:val="24"/>
                <w:lang w:val="it"/>
              </w:rPr>
              <w:t>i</w:t>
            </w:r>
            <w:r w:rsidR="00492B71">
              <w:rPr>
                <w:sz w:val="24"/>
                <w:szCs w:val="24"/>
                <w:lang w:val="it"/>
              </w:rPr>
              <w:t xml:space="preserve"> salute mentale.</w:t>
            </w:r>
          </w:p>
          <w:p w14:paraId="5111B98D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0848CA" w14:textId="40CD595D" w:rsidR="002D5AA9" w:rsidRDefault="00BC553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 w:rsidRPr="00BB3F32">
              <w:rPr>
                <w:b/>
                <w:sz w:val="24"/>
                <w:szCs w:val="24"/>
                <w:lang w:val="it"/>
              </w:rPr>
              <w:t xml:space="preserve">: </w:t>
            </w:r>
            <w:r w:rsidR="00085827">
              <w:rPr>
                <w:b/>
                <w:sz w:val="24"/>
                <w:szCs w:val="24"/>
                <w:lang w:val="it"/>
              </w:rPr>
              <w:t>Una storia migliore</w:t>
            </w:r>
          </w:p>
          <w:p w14:paraId="48DD3CCE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72995A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La nostra testa ci gioca brutti scherzi. A volte la "bassa autostima" può farci divagare e creare false storie o aspettative che possono farci sentire male e insicuri. </w:t>
            </w:r>
          </w:p>
          <w:p w14:paraId="49720ED3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AF9B88" w14:textId="1ECA260A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Ad esempio, Clara nel suo tempo libero </w:t>
            </w:r>
            <w:r w:rsidR="00BB3F32">
              <w:rPr>
                <w:sz w:val="24"/>
                <w:szCs w:val="24"/>
                <w:lang w:val="it"/>
              </w:rPr>
              <w:t>si</w:t>
            </w:r>
            <w:r>
              <w:rPr>
                <w:sz w:val="24"/>
                <w:szCs w:val="24"/>
                <w:lang w:val="it"/>
              </w:rPr>
              <w:t xml:space="preserve"> dedica al lavoro a maglia</w:t>
            </w:r>
            <w:r w:rsidR="00BB3F32">
              <w:rPr>
                <w:sz w:val="24"/>
                <w:szCs w:val="24"/>
                <w:lang w:val="it"/>
              </w:rPr>
              <w:t xml:space="preserve">. </w:t>
            </w:r>
            <w:r>
              <w:rPr>
                <w:sz w:val="24"/>
                <w:szCs w:val="24"/>
                <w:lang w:val="it"/>
              </w:rPr>
              <w:t>L'altro giorno stava camminando per strada con il suo ultimo capo fatto da sola, un maglione a maglia con</w:t>
            </w:r>
            <w:r w:rsidR="00BB3F32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maniche larghe e "oversize" e una giovane ragazza l</w:t>
            </w:r>
            <w:r w:rsidR="00BB3F32">
              <w:rPr>
                <w:sz w:val="24"/>
                <w:szCs w:val="24"/>
                <w:lang w:val="it"/>
              </w:rPr>
              <w:t>a</w:t>
            </w:r>
            <w:r>
              <w:rPr>
                <w:sz w:val="24"/>
                <w:szCs w:val="24"/>
                <w:lang w:val="it"/>
              </w:rPr>
              <w:t xml:space="preserve"> fissava. La bassa autostima di Clara, inizia a dirle: "Sei ridicola", "Ti fissa perché è inorridita da come sei vestita", "Smettila</w:t>
            </w:r>
            <w:r>
              <w:rPr>
                <w:lang w:val="it"/>
              </w:rPr>
              <w:t xml:space="preserve"> di </w:t>
            </w:r>
            <w:r>
              <w:rPr>
                <w:sz w:val="24"/>
                <w:szCs w:val="24"/>
                <w:lang w:val="it"/>
              </w:rPr>
              <w:t xml:space="preserve"> perdere tempo con quella schifezza che hai </w:t>
            </w:r>
            <w:r w:rsidR="00BB3F32">
              <w:rPr>
                <w:sz w:val="24"/>
                <w:szCs w:val="24"/>
                <w:lang w:val="it"/>
              </w:rPr>
              <w:t>indossato</w:t>
            </w:r>
            <w:r>
              <w:rPr>
                <w:sz w:val="24"/>
                <w:szCs w:val="24"/>
                <w:lang w:val="it"/>
              </w:rPr>
              <w:t xml:space="preserve"> per </w:t>
            </w:r>
            <w:r w:rsidR="00BB3F32">
              <w:rPr>
                <w:sz w:val="24"/>
                <w:szCs w:val="24"/>
                <w:lang w:val="it"/>
              </w:rPr>
              <w:t>uscire</w:t>
            </w:r>
            <w:r>
              <w:rPr>
                <w:sz w:val="24"/>
                <w:szCs w:val="24"/>
                <w:lang w:val="it"/>
              </w:rPr>
              <w:t xml:space="preserve">". La testa di Clara la porta a pensare: "Sicuramente mi fissa perché non gli piace affatto il mio maglione, penserà che </w:t>
            </w:r>
            <w:r w:rsidR="00BB3F32">
              <w:rPr>
                <w:sz w:val="24"/>
                <w:szCs w:val="24"/>
                <w:lang w:val="it"/>
              </w:rPr>
              <w:t>compro maglioni di bassa da quattro soldi e che sono una stracciona</w:t>
            </w:r>
            <w:r>
              <w:rPr>
                <w:sz w:val="24"/>
                <w:szCs w:val="24"/>
                <w:lang w:val="it"/>
              </w:rPr>
              <w:t xml:space="preserve">. Spero non </w:t>
            </w:r>
            <w:r w:rsidR="00BB3F32">
              <w:rPr>
                <w:sz w:val="24"/>
                <w:szCs w:val="24"/>
                <w:lang w:val="it"/>
              </w:rPr>
              <w:t>capisca</w:t>
            </w:r>
            <w:r>
              <w:rPr>
                <w:sz w:val="24"/>
                <w:szCs w:val="24"/>
                <w:lang w:val="it"/>
              </w:rPr>
              <w:t xml:space="preserve"> che l</w:t>
            </w:r>
            <w:r w:rsidR="00BB3F32">
              <w:rPr>
                <w:sz w:val="24"/>
                <w:szCs w:val="24"/>
                <w:lang w:val="it"/>
              </w:rPr>
              <w:t>’abbia</w:t>
            </w:r>
            <w:r>
              <w:rPr>
                <w:sz w:val="24"/>
                <w:szCs w:val="24"/>
                <w:lang w:val="it"/>
              </w:rPr>
              <w:t xml:space="preserve"> fatto io".</w:t>
            </w:r>
          </w:p>
          <w:p w14:paraId="66EE72F1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BC6CC7" w14:textId="1DB04DDA" w:rsidR="002D5AA9" w:rsidRDefault="00C825E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Una </w:t>
            </w:r>
            <w:r w:rsidR="00492B71">
              <w:rPr>
                <w:sz w:val="24"/>
                <w:szCs w:val="24"/>
                <w:lang w:val="it"/>
              </w:rPr>
              <w:t xml:space="preserve">scarsa autostima </w:t>
            </w:r>
            <w:r>
              <w:rPr>
                <w:sz w:val="24"/>
                <w:szCs w:val="24"/>
                <w:lang w:val="it"/>
              </w:rPr>
              <w:t>porta</w:t>
            </w:r>
            <w:r w:rsidR="00492B71">
              <w:rPr>
                <w:sz w:val="24"/>
                <w:szCs w:val="24"/>
                <w:lang w:val="it"/>
              </w:rPr>
              <w:t xml:space="preserve"> ad avere pensier</w:t>
            </w:r>
            <w:r>
              <w:rPr>
                <w:sz w:val="24"/>
                <w:szCs w:val="24"/>
                <w:lang w:val="it"/>
              </w:rPr>
              <w:t>i</w:t>
            </w:r>
            <w:r w:rsidR="00492B71">
              <w:rPr>
                <w:sz w:val="24"/>
                <w:szCs w:val="24"/>
                <w:lang w:val="it"/>
              </w:rPr>
              <w:t xml:space="preserve"> negativ</w:t>
            </w:r>
            <w:r>
              <w:rPr>
                <w:sz w:val="24"/>
                <w:szCs w:val="24"/>
                <w:lang w:val="it"/>
              </w:rPr>
              <w:t>i</w:t>
            </w:r>
            <w:r w:rsidR="00492B71">
              <w:rPr>
                <w:sz w:val="24"/>
                <w:szCs w:val="24"/>
                <w:lang w:val="it"/>
              </w:rPr>
              <w:t>. D'ora in poi ti proponiamo di essere "il miglior narratore</w:t>
            </w:r>
            <w:r>
              <w:rPr>
                <w:sz w:val="24"/>
                <w:szCs w:val="24"/>
                <w:lang w:val="it"/>
              </w:rPr>
              <w:t xml:space="preserve"> di te stesso</w:t>
            </w:r>
            <w:r w:rsidR="00492B71">
              <w:rPr>
                <w:sz w:val="24"/>
                <w:szCs w:val="24"/>
                <w:lang w:val="it"/>
              </w:rPr>
              <w:t>". Perché</w:t>
            </w:r>
            <w:r>
              <w:rPr>
                <w:sz w:val="24"/>
                <w:szCs w:val="24"/>
                <w:lang w:val="it"/>
              </w:rPr>
              <w:t xml:space="preserve"> narrarsi una storia negativa?</w:t>
            </w:r>
            <w:r w:rsidR="00492B71">
              <w:rPr>
                <w:sz w:val="24"/>
                <w:szCs w:val="24"/>
                <w:lang w:val="it"/>
              </w:rPr>
              <w:t xml:space="preserve"> La nuova Clara pens</w:t>
            </w:r>
            <w:r>
              <w:rPr>
                <w:sz w:val="24"/>
                <w:szCs w:val="24"/>
                <w:lang w:val="it"/>
              </w:rPr>
              <w:t>erà</w:t>
            </w:r>
            <w:r w:rsidR="00492B71">
              <w:rPr>
                <w:sz w:val="24"/>
                <w:szCs w:val="24"/>
                <w:lang w:val="it"/>
              </w:rPr>
              <w:t xml:space="preserve">: "Adoro come sono vestita, quanto sono orgogliosa </w:t>
            </w:r>
            <w:r w:rsidR="00492B71">
              <w:rPr>
                <w:sz w:val="24"/>
                <w:szCs w:val="24"/>
                <w:lang w:val="it"/>
              </w:rPr>
              <w:lastRenderedPageBreak/>
              <w:t>di me stessa, sono sicura che quella ragazza ama l'abito che indosso. Forse potrei iniziare</w:t>
            </w:r>
            <w:r w:rsidR="00085827">
              <w:rPr>
                <w:sz w:val="24"/>
                <w:szCs w:val="24"/>
                <w:lang w:val="it"/>
              </w:rPr>
              <w:t xml:space="preserve"> persino</w:t>
            </w:r>
            <w:r w:rsidR="00492B71">
              <w:rPr>
                <w:sz w:val="24"/>
                <w:szCs w:val="24"/>
                <w:lang w:val="it"/>
              </w:rPr>
              <w:t xml:space="preserve"> a vendere i miei vestiti".</w:t>
            </w:r>
          </w:p>
          <w:p w14:paraId="2BA5F758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0EB7C6" w14:textId="699C688D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Impara ad essere "la</w:t>
            </w:r>
            <w:r w:rsidR="0008582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storia migliore"</w:t>
            </w:r>
            <w:r w:rsidR="00085827">
              <w:rPr>
                <w:sz w:val="24"/>
                <w:szCs w:val="24"/>
                <w:lang w:val="it"/>
              </w:rPr>
              <w:t>. In questo esercizio o</w:t>
            </w:r>
            <w:r>
              <w:rPr>
                <w:sz w:val="24"/>
                <w:szCs w:val="24"/>
                <w:lang w:val="it"/>
              </w:rPr>
              <w:t>ra dovrai pensare a tre storie:</w:t>
            </w:r>
          </w:p>
          <w:p w14:paraId="64ACE15F" w14:textId="77777777" w:rsidR="002D5AA9" w:rsidRDefault="00492B71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Storia oggettiva: cosa vedi. In questo momento non importa che tu non contribuisca né con la tua opinione né con la tua percezione. Descrivi solo ciò che vedi nell'immagine. </w:t>
            </w:r>
          </w:p>
          <w:p w14:paraId="574EED6D" w14:textId="772BF977" w:rsidR="002D5AA9" w:rsidRDefault="00492B71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Storia negativa: cosa percepisci. Dal tuo punto di vista, cosa pensi che accada in ciascuna delle</w:t>
            </w:r>
            <w:r w:rsidR="0008582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immagini. Lascia parlare il tuo lato più negativo.</w:t>
            </w:r>
          </w:p>
          <w:p w14:paraId="09F7485E" w14:textId="77777777" w:rsidR="002D5AA9" w:rsidRDefault="00492B71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Storia positiva: cosa percepisci. Dal tuo punto di vista, cosa pensi che accada in ciascuna delle immagini. Lascia parlare il tuo lato più positivo.</w:t>
            </w:r>
          </w:p>
          <w:p w14:paraId="6E9FE27C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C0B2ED" w14:textId="17BAB719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Perché </w:t>
            </w:r>
            <w:r w:rsidR="00293D51">
              <w:rPr>
                <w:sz w:val="24"/>
                <w:szCs w:val="24"/>
                <w:lang w:val="it"/>
              </w:rPr>
              <w:t>scegliere</w:t>
            </w:r>
            <w:r>
              <w:rPr>
                <w:sz w:val="24"/>
                <w:szCs w:val="24"/>
                <w:lang w:val="it"/>
              </w:rPr>
              <w:t xml:space="preserve"> sempre </w:t>
            </w:r>
            <w:r w:rsidR="00293D51">
              <w:rPr>
                <w:sz w:val="24"/>
                <w:szCs w:val="24"/>
                <w:lang w:val="it"/>
              </w:rPr>
              <w:t>la</w:t>
            </w:r>
            <w:r>
              <w:rPr>
                <w:sz w:val="24"/>
                <w:szCs w:val="24"/>
                <w:lang w:val="it"/>
              </w:rPr>
              <w:t xml:space="preserve"> peggiore versione della storia?</w:t>
            </w:r>
            <w:r w:rsidR="00293D51">
              <w:rPr>
                <w:sz w:val="24"/>
                <w:szCs w:val="24"/>
                <w:lang w:val="it"/>
              </w:rPr>
              <w:t xml:space="preserve"> Scegli quella positiva!</w:t>
            </w:r>
          </w:p>
          <w:p w14:paraId="299CD596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BAAAC5" w14:textId="55A906D8" w:rsidR="002D5AA9" w:rsidRDefault="00492B71">
            <w:pPr>
              <w:ind w:left="3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Sezione 7: Fiducia in </w:t>
            </w:r>
            <w:r w:rsidR="00F95B70">
              <w:rPr>
                <w:b/>
                <w:sz w:val="24"/>
                <w:szCs w:val="24"/>
                <w:lang w:val="it"/>
              </w:rPr>
              <w:t>sé</w:t>
            </w:r>
            <w:r>
              <w:rPr>
                <w:b/>
                <w:sz w:val="24"/>
                <w:szCs w:val="24"/>
                <w:lang w:val="it"/>
              </w:rPr>
              <w:t xml:space="preserve"> stessi, autovalutazione e conoscenza di sé</w:t>
            </w:r>
          </w:p>
          <w:p w14:paraId="143601CA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EF5B07" w14:textId="22F086DF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La fiducia in </w:t>
            </w:r>
            <w:r w:rsidR="00F95B70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stessi è la capacità di credere in </w:t>
            </w:r>
            <w:r w:rsidR="00F95B70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stessi. La fiducia in </w:t>
            </w:r>
            <w:r w:rsidR="00F95B70">
              <w:rPr>
                <w:sz w:val="24"/>
                <w:szCs w:val="24"/>
                <w:lang w:val="it"/>
              </w:rPr>
              <w:t>sé</w:t>
            </w:r>
            <w:r>
              <w:rPr>
                <w:sz w:val="24"/>
                <w:szCs w:val="24"/>
                <w:lang w:val="it"/>
              </w:rPr>
              <w:t xml:space="preserve"> stessi è:</w:t>
            </w:r>
          </w:p>
          <w:p w14:paraId="57840D2C" w14:textId="5080190B" w:rsidR="002D5AA9" w:rsidRDefault="00492B71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lo sviluppo del pensiero positivo su ciò che sta per accadere.</w:t>
            </w:r>
          </w:p>
          <w:p w14:paraId="7FFA2952" w14:textId="77777777" w:rsidR="002D5AA9" w:rsidRDefault="00492B71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definizione di obiettivi stimolanti, con una prospettiva realistica.</w:t>
            </w:r>
          </w:p>
          <w:p w14:paraId="3B1034E9" w14:textId="77777777" w:rsidR="002D5AA9" w:rsidRDefault="00492B71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convinzione che siamo in grado di fare ciò che proponiamo.</w:t>
            </w:r>
          </w:p>
          <w:p w14:paraId="77CAADE0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7D6569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fiducia è una competenza apprendibile che consiste nell'essere sicuri delle nostre capacità, abilità e abilità.</w:t>
            </w:r>
          </w:p>
          <w:p w14:paraId="26A82A83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3B45D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L'autovalutazione è il modo in cui giudichiamo noi stessi in diverse aree della nostra vita.</w:t>
            </w:r>
          </w:p>
          <w:p w14:paraId="1DDB2649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87178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conoscenza di sé è la base dell'autostima. È l'immagine di noi stessi che formiamo dalle capacità e dalle caratteristiche auto-percepite.</w:t>
            </w:r>
          </w:p>
          <w:p w14:paraId="0B05F638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C36BED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La finestra di Johari</w:t>
            </w:r>
          </w:p>
          <w:p w14:paraId="2A105C09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A77F57" w14:textId="516767ED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È uno strumento di psicologia cognitiva costruito dagli psicologi Joseph Luft e Harrington Ingham</w:t>
            </w:r>
            <w:r w:rsidR="0078722C">
              <w:rPr>
                <w:sz w:val="24"/>
                <w:szCs w:val="24"/>
                <w:lang w:val="it"/>
              </w:rPr>
              <w:t xml:space="preserve"> che </w:t>
            </w:r>
            <w:r>
              <w:rPr>
                <w:sz w:val="24"/>
                <w:szCs w:val="24"/>
                <w:lang w:val="it"/>
              </w:rPr>
              <w:t xml:space="preserve">ci aiuta a conoscere la percezione di noi stessi e il modo in cui gli altri ci percepiscono. </w:t>
            </w:r>
          </w:p>
          <w:p w14:paraId="44CCFDAE" w14:textId="070AC02D" w:rsidR="002D5AA9" w:rsidRDefault="00492B71">
            <w:pPr>
              <w:numPr>
                <w:ilvl w:val="0"/>
                <w:numId w:val="3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Area cieca: Quello che gli altri sanno di</w:t>
            </w:r>
            <w:r w:rsidR="0078722C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me e io non lo so.</w:t>
            </w:r>
          </w:p>
          <w:p w14:paraId="072CC439" w14:textId="6D4C8A17" w:rsidR="002D5AA9" w:rsidRDefault="00492B71">
            <w:pPr>
              <w:numPr>
                <w:ilvl w:val="0"/>
                <w:numId w:val="3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Area pubblica: ciò che </w:t>
            </w:r>
            <w:r w:rsidR="0078722C">
              <w:rPr>
                <w:sz w:val="24"/>
                <w:szCs w:val="24"/>
                <w:lang w:val="it"/>
              </w:rPr>
              <w:t xml:space="preserve">io e gli altri sanno </w:t>
            </w:r>
            <w:r>
              <w:rPr>
                <w:sz w:val="24"/>
                <w:szCs w:val="24"/>
                <w:lang w:val="it"/>
              </w:rPr>
              <w:t>so di me</w:t>
            </w:r>
            <w:r w:rsidR="0078722C">
              <w:rPr>
                <w:sz w:val="24"/>
                <w:szCs w:val="24"/>
                <w:lang w:val="it"/>
              </w:rPr>
              <w:t>;</w:t>
            </w:r>
          </w:p>
          <w:p w14:paraId="5B70612C" w14:textId="1800AF2A" w:rsidR="002D5AA9" w:rsidRDefault="00492B71">
            <w:pPr>
              <w:numPr>
                <w:ilvl w:val="0"/>
                <w:numId w:val="3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Area sconosciuta: ciò che né io né gli altri sa</w:t>
            </w:r>
            <w:r w:rsidR="0078722C">
              <w:rPr>
                <w:sz w:val="24"/>
                <w:szCs w:val="24"/>
                <w:lang w:val="it"/>
              </w:rPr>
              <w:t>nno</w:t>
            </w:r>
            <w:r>
              <w:rPr>
                <w:sz w:val="24"/>
                <w:szCs w:val="24"/>
                <w:lang w:val="it"/>
              </w:rPr>
              <w:t xml:space="preserve"> di me. </w:t>
            </w:r>
          </w:p>
          <w:p w14:paraId="014CC41B" w14:textId="6306CC4A" w:rsidR="002D5AA9" w:rsidRDefault="00492B71">
            <w:pPr>
              <w:numPr>
                <w:ilvl w:val="0"/>
                <w:numId w:val="3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Area nascosta: ciò che so di me stesso </w:t>
            </w:r>
            <w:r w:rsidR="0078722C">
              <w:rPr>
                <w:sz w:val="24"/>
                <w:szCs w:val="24"/>
                <w:lang w:val="it"/>
              </w:rPr>
              <w:t>ma che gli altri non sanno.</w:t>
            </w:r>
          </w:p>
          <w:p w14:paraId="790C0198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A6107D" w14:textId="4446957B" w:rsidR="002D5AA9" w:rsidRDefault="00BC55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>: Chi sono io?</w:t>
            </w:r>
          </w:p>
          <w:p w14:paraId="69D382EB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5266B5" w14:textId="0AABA569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È tempo di riflettere su te stesso. Chi sei?</w:t>
            </w:r>
            <w:r w:rsidR="00280E12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Conosci te stesso?</w:t>
            </w:r>
            <w:r w:rsidR="00280E12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Gli altri ti conoscono? </w:t>
            </w:r>
            <w:r w:rsidR="00280E12">
              <w:rPr>
                <w:sz w:val="24"/>
                <w:szCs w:val="24"/>
                <w:lang w:val="it"/>
              </w:rPr>
              <w:t>Fai questo esercizio:</w:t>
            </w:r>
            <w:r>
              <w:rPr>
                <w:sz w:val="24"/>
                <w:szCs w:val="24"/>
                <w:lang w:val="it"/>
              </w:rPr>
              <w:t>.</w:t>
            </w:r>
          </w:p>
          <w:p w14:paraId="5E3B18D3" w14:textId="77777777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Annota 5 qualità che ti descrivono.</w:t>
            </w:r>
          </w:p>
          <w:p w14:paraId="1C344639" w14:textId="0B2DCFB9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qualità conoscono le persone più vicine a te? Chiedi alle persone che ti conoscono meglio</w:t>
            </w:r>
          </w:p>
          <w:p w14:paraId="1C76BDF1" w14:textId="2B008EB0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Di  queste qualità, quale contribuisce maggiormente a migliorare la tua autostima?</w:t>
            </w:r>
          </w:p>
          <w:p w14:paraId="12619A19" w14:textId="77777777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aspetti di te stesso ti rendono più orgoglioso?</w:t>
            </w:r>
          </w:p>
          <w:p w14:paraId="456178DD" w14:textId="77777777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Cosa vorresti migliorare di te stesso?</w:t>
            </w:r>
          </w:p>
          <w:p w14:paraId="47669093" w14:textId="77777777" w:rsidR="002D5AA9" w:rsidRDefault="00492B71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Il tuo dialogo interiore è positivo o negativo? Come potresti modificarlo?</w:t>
            </w:r>
          </w:p>
          <w:p w14:paraId="44C52C85" w14:textId="77777777" w:rsidR="002D5AA9" w:rsidRDefault="002D5AA9">
            <w:pP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49D157" w14:textId="734A6E95" w:rsidR="002D5AA9" w:rsidRDefault="003259BA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Lo</w:t>
            </w:r>
            <w:r w:rsidR="00492B71">
              <w:rPr>
                <w:sz w:val="24"/>
                <w:szCs w:val="24"/>
                <w:lang w:val="it"/>
              </w:rPr>
              <w:t xml:space="preserve"> sviluppo dell'autostima </w:t>
            </w:r>
            <w:r>
              <w:rPr>
                <w:sz w:val="24"/>
                <w:szCs w:val="24"/>
                <w:lang w:val="it"/>
              </w:rPr>
              <w:t>aiuta a</w:t>
            </w:r>
            <w:r w:rsidR="00492B71">
              <w:rPr>
                <w:sz w:val="24"/>
                <w:szCs w:val="24"/>
                <w:lang w:val="it"/>
              </w:rPr>
              <w:t xml:space="preserve">: </w:t>
            </w:r>
          </w:p>
          <w:p w14:paraId="39F0ED71" w14:textId="73F6DE8C" w:rsidR="002D5AA9" w:rsidRDefault="003259BA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Stimolare</w:t>
            </w:r>
            <w:r w:rsidR="00492B71">
              <w:rPr>
                <w:sz w:val="24"/>
                <w:szCs w:val="24"/>
                <w:lang w:val="it"/>
              </w:rPr>
              <w:t xml:space="preserve"> l'apprendimento.</w:t>
            </w:r>
          </w:p>
          <w:p w14:paraId="6AD1E509" w14:textId="4B3021E0" w:rsidR="002D5AA9" w:rsidRDefault="003259BA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492B71">
              <w:rPr>
                <w:sz w:val="24"/>
                <w:szCs w:val="24"/>
                <w:lang w:val="it"/>
              </w:rPr>
              <w:t>uperare le difficoltà personali.</w:t>
            </w:r>
          </w:p>
          <w:p w14:paraId="114C7412" w14:textId="51FA5047" w:rsidR="002D5AA9" w:rsidRDefault="003259BA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F</w:t>
            </w:r>
            <w:r w:rsidR="00492B71">
              <w:rPr>
                <w:sz w:val="24"/>
                <w:szCs w:val="24"/>
                <w:lang w:val="it"/>
              </w:rPr>
              <w:t>ar fronte allo stress in modo più efficace.</w:t>
            </w:r>
          </w:p>
          <w:p w14:paraId="3D0D9C4C" w14:textId="17FF31A8" w:rsidR="002D5AA9" w:rsidRDefault="00492B71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Stimola</w:t>
            </w:r>
            <w:r w:rsidR="003259BA">
              <w:rPr>
                <w:sz w:val="24"/>
                <w:szCs w:val="24"/>
                <w:lang w:val="it"/>
              </w:rPr>
              <w:t>re</w:t>
            </w:r>
            <w:r>
              <w:rPr>
                <w:sz w:val="24"/>
                <w:szCs w:val="24"/>
                <w:lang w:val="it"/>
              </w:rPr>
              <w:t xml:space="preserve"> l'autonomia personale.</w:t>
            </w:r>
          </w:p>
          <w:p w14:paraId="4E31ED92" w14:textId="77777777" w:rsidR="002D5AA9" w:rsidRDefault="00492B71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Sviluppare la creatività.</w:t>
            </w:r>
          </w:p>
          <w:p w14:paraId="6C73CB55" w14:textId="345D236F" w:rsidR="002D5AA9" w:rsidRDefault="00492B71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Produ</w:t>
            </w:r>
            <w:r w:rsidR="003259BA">
              <w:rPr>
                <w:sz w:val="24"/>
                <w:szCs w:val="24"/>
                <w:lang w:val="it"/>
              </w:rPr>
              <w:t>rre un senso di</w:t>
            </w:r>
            <w:r>
              <w:rPr>
                <w:sz w:val="24"/>
                <w:szCs w:val="24"/>
                <w:lang w:val="it"/>
              </w:rPr>
              <w:t xml:space="preserve"> soddisfazione generale con la vita.</w:t>
            </w:r>
          </w:p>
          <w:p w14:paraId="314C7F28" w14:textId="515B1C1F" w:rsidR="002D5AA9" w:rsidRDefault="00492B71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Promuov</w:t>
            </w:r>
            <w:r w:rsidR="003259BA">
              <w:rPr>
                <w:sz w:val="24"/>
                <w:szCs w:val="24"/>
                <w:lang w:val="it"/>
              </w:rPr>
              <w:t>ere</w:t>
            </w:r>
            <w:r>
              <w:rPr>
                <w:sz w:val="24"/>
                <w:szCs w:val="24"/>
                <w:lang w:val="it"/>
              </w:rPr>
              <w:t xml:space="preserve"> la proiezione futura.</w:t>
            </w:r>
          </w:p>
          <w:p w14:paraId="5EB6DDFF" w14:textId="0FD72901" w:rsidR="002D5AA9" w:rsidRDefault="00492B71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Aumenta</w:t>
            </w:r>
            <w:r w:rsidR="003259BA">
              <w:rPr>
                <w:sz w:val="24"/>
                <w:szCs w:val="24"/>
                <w:lang w:val="it"/>
              </w:rPr>
              <w:t>re</w:t>
            </w:r>
            <w:r>
              <w:rPr>
                <w:sz w:val="24"/>
                <w:szCs w:val="24"/>
                <w:lang w:val="it"/>
              </w:rPr>
              <w:t xml:space="preserve"> la qualità della vita.</w:t>
            </w:r>
          </w:p>
          <w:p w14:paraId="286F6FE2" w14:textId="32C6D328" w:rsidR="002D5AA9" w:rsidRDefault="003259BA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</w:t>
            </w:r>
            <w:r w:rsidR="00492B71">
              <w:rPr>
                <w:sz w:val="24"/>
                <w:szCs w:val="24"/>
                <w:lang w:val="it"/>
              </w:rPr>
              <w:t>tabilire relazioni sociali sane.</w:t>
            </w:r>
          </w:p>
          <w:p w14:paraId="5623E853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48CF9" w14:textId="7B681DCD" w:rsidR="002D5AA9" w:rsidRDefault="00BC55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>: valorizzare ciò che so fare</w:t>
            </w:r>
          </w:p>
          <w:p w14:paraId="6FF0F79C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57FCA2" w14:textId="2B3C21D3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Le donne multifunzionali hanno numerose qualità e capacità. È importante non solo riconoscerli, ma è anche essenziale valorizzarl</w:t>
            </w:r>
            <w:r w:rsidR="00BC5534">
              <w:rPr>
                <w:sz w:val="24"/>
                <w:szCs w:val="24"/>
                <w:lang w:val="it"/>
              </w:rPr>
              <w:t>e</w:t>
            </w:r>
            <w:r>
              <w:rPr>
                <w:sz w:val="24"/>
                <w:szCs w:val="24"/>
                <w:lang w:val="it"/>
              </w:rPr>
              <w:t xml:space="preserve"> positivamente. Questo a sua volta migliorerà la nostra percezione </w:t>
            </w:r>
            <w:r w:rsidR="00BC5534">
              <w:rPr>
                <w:sz w:val="24"/>
                <w:szCs w:val="24"/>
                <w:lang w:val="it"/>
              </w:rPr>
              <w:t>di noi</w:t>
            </w:r>
            <w:r>
              <w:rPr>
                <w:sz w:val="24"/>
                <w:szCs w:val="24"/>
                <w:lang w:val="it"/>
              </w:rPr>
              <w:t xml:space="preserve"> stessi e ci aiuterà a migliorare la fiducia in noi stessi.</w:t>
            </w:r>
          </w:p>
          <w:p w14:paraId="6C838820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0A1316" w14:textId="5A5C6365" w:rsidR="002D5AA9" w:rsidRDefault="00BC55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 questo esercizio t</w:t>
            </w:r>
            <w:r w:rsidR="00492B71">
              <w:rPr>
                <w:sz w:val="24"/>
                <w:szCs w:val="24"/>
                <w:lang w:val="it"/>
              </w:rPr>
              <w:t>i aiut</w:t>
            </w:r>
            <w:r>
              <w:rPr>
                <w:sz w:val="24"/>
                <w:szCs w:val="24"/>
                <w:lang w:val="it"/>
              </w:rPr>
              <w:t>eremo</w:t>
            </w:r>
            <w:r w:rsidR="00492B71">
              <w:rPr>
                <w:sz w:val="24"/>
                <w:szCs w:val="24"/>
                <w:lang w:val="it"/>
              </w:rPr>
              <w:t xml:space="preserve"> a valutare le tue qualità e capacità...</w:t>
            </w:r>
          </w:p>
          <w:p w14:paraId="568AF65A" w14:textId="77777777" w:rsidR="002D5AA9" w:rsidRDefault="00492B71">
            <w:pPr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Fai una lista di tutti i compiti e le attività che svolgi durante il giorno. </w:t>
            </w:r>
          </w:p>
          <w:p w14:paraId="2C19BFDA" w14:textId="255DFAE0" w:rsidR="002D5AA9" w:rsidRDefault="00492B71">
            <w:pPr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Fai un elenco delle conoscenze necessarie per svolgere</w:t>
            </w:r>
            <w:r w:rsidR="00BC5534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queste attività.</w:t>
            </w:r>
          </w:p>
          <w:p w14:paraId="72E1C9E9" w14:textId="77777777" w:rsidR="002D5AA9" w:rsidRDefault="00492B71">
            <w:pPr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Fai un elenco delle competenze necessarie per svolgere queste attività.</w:t>
            </w:r>
          </w:p>
          <w:p w14:paraId="5B0BE6EE" w14:textId="77777777" w:rsidR="002D5AA9" w:rsidRDefault="00492B71">
            <w:pPr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Rifletti sul valore delle tue conoscenze e abilità per essere in grado di svolgere tutti questi compiti. </w:t>
            </w:r>
          </w:p>
          <w:p w14:paraId="72A718E4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2DA44" w14:textId="216E2D68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Questa lista sarà la tua risorsa per dirti</w:t>
            </w:r>
            <w:r w:rsidR="00BC5534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quanto vali. </w:t>
            </w:r>
          </w:p>
          <w:p w14:paraId="442C2ADC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7510B0" w14:textId="0BAF03C5" w:rsidR="002D5AA9" w:rsidRDefault="00BC553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Esercizio </w:t>
            </w:r>
            <w:r w:rsidR="00492B71">
              <w:rPr>
                <w:b/>
                <w:sz w:val="24"/>
                <w:szCs w:val="24"/>
                <w:lang w:val="it"/>
              </w:rPr>
              <w:t>Pratic</w:t>
            </w:r>
            <w:r>
              <w:rPr>
                <w:b/>
                <w:sz w:val="24"/>
                <w:szCs w:val="24"/>
                <w:lang w:val="it"/>
              </w:rPr>
              <w:t>o</w:t>
            </w:r>
            <w:r w:rsidR="00492B71">
              <w:rPr>
                <w:b/>
                <w:sz w:val="24"/>
                <w:szCs w:val="24"/>
                <w:lang w:val="it"/>
              </w:rPr>
              <w:t>: mi valuto equamente?</w:t>
            </w:r>
          </w:p>
          <w:p w14:paraId="3F0E16D0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8E128A" w14:textId="291444C0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Rifletti sul tuo auto-giudizio, sei o non sei giusto con te stesso?... Qui proponiamo un esercizio </w:t>
            </w:r>
            <w:r w:rsidR="007146A3">
              <w:rPr>
                <w:sz w:val="24"/>
                <w:szCs w:val="24"/>
                <w:lang w:val="it"/>
              </w:rPr>
              <w:t>che aiuta ad essere più</w:t>
            </w:r>
            <w:r>
              <w:rPr>
                <w:sz w:val="24"/>
                <w:szCs w:val="24"/>
                <w:lang w:val="it"/>
              </w:rPr>
              <w:t xml:space="preserve"> consapevol</w:t>
            </w:r>
            <w:r w:rsidR="007146A3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dei </w:t>
            </w:r>
            <w:r w:rsidR="007146A3">
              <w:rPr>
                <w:sz w:val="24"/>
                <w:szCs w:val="24"/>
                <w:lang w:val="it"/>
              </w:rPr>
              <w:t>propri</w:t>
            </w:r>
            <w:r>
              <w:rPr>
                <w:sz w:val="24"/>
                <w:szCs w:val="24"/>
                <w:lang w:val="it"/>
              </w:rPr>
              <w:t xml:space="preserve"> meriti e</w:t>
            </w:r>
            <w:r w:rsidR="007146A3">
              <w:rPr>
                <w:sz w:val="24"/>
                <w:szCs w:val="24"/>
                <w:lang w:val="it"/>
              </w:rPr>
              <w:t xml:space="preserve">d </w:t>
            </w:r>
            <w:r>
              <w:rPr>
                <w:sz w:val="24"/>
                <w:szCs w:val="24"/>
                <w:lang w:val="it"/>
              </w:rPr>
              <w:t>errori</w:t>
            </w:r>
            <w:r w:rsidR="007146A3">
              <w:rPr>
                <w:sz w:val="24"/>
                <w:szCs w:val="24"/>
                <w:lang w:val="it"/>
              </w:rPr>
              <w:t xml:space="preserve">. </w:t>
            </w:r>
            <w:r>
              <w:rPr>
                <w:sz w:val="24"/>
                <w:szCs w:val="24"/>
                <w:lang w:val="it"/>
              </w:rPr>
              <w:t xml:space="preserve">Ricorda che i tuoi errori non sono </w:t>
            </w:r>
            <w:r w:rsidR="007146A3">
              <w:rPr>
                <w:sz w:val="24"/>
                <w:szCs w:val="24"/>
                <w:lang w:val="it"/>
              </w:rPr>
              <w:t>dei fallimenti ma esperienze</w:t>
            </w:r>
            <w:r>
              <w:rPr>
                <w:sz w:val="24"/>
                <w:szCs w:val="24"/>
                <w:lang w:val="it"/>
              </w:rPr>
              <w:t xml:space="preserve"> che  permett</w:t>
            </w:r>
            <w:r w:rsidR="007146A3">
              <w:rPr>
                <w:sz w:val="24"/>
                <w:szCs w:val="24"/>
                <w:lang w:val="it"/>
              </w:rPr>
              <w:t>ono</w:t>
            </w:r>
            <w:r>
              <w:rPr>
                <w:sz w:val="24"/>
                <w:szCs w:val="24"/>
                <w:lang w:val="it"/>
              </w:rPr>
              <w:t xml:space="preserve"> di migliorar</w:t>
            </w:r>
            <w:r w:rsidR="007146A3">
              <w:rPr>
                <w:sz w:val="24"/>
                <w:szCs w:val="24"/>
                <w:lang w:val="it"/>
              </w:rPr>
              <w:t>si.</w:t>
            </w:r>
          </w:p>
          <w:p w14:paraId="5769FDF7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40D1A9" w14:textId="0B37B188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Descrivi una situazione di </w:t>
            </w:r>
            <w:r w:rsidR="007146A3">
              <w:rPr>
                <w:sz w:val="24"/>
                <w:szCs w:val="24"/>
                <w:lang w:val="it"/>
              </w:rPr>
              <w:t>successo</w:t>
            </w:r>
          </w:p>
          <w:p w14:paraId="09B80D93" w14:textId="10077A99" w:rsidR="002D5AA9" w:rsidRDefault="00492B7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ti sei sentit</w:t>
            </w:r>
            <w:r w:rsidR="007146A3">
              <w:rPr>
                <w:sz w:val="24"/>
                <w:szCs w:val="24"/>
                <w:lang w:val="it"/>
              </w:rPr>
              <w:t>a</w:t>
            </w:r>
            <w:r>
              <w:rPr>
                <w:sz w:val="24"/>
                <w:szCs w:val="24"/>
                <w:lang w:val="it"/>
              </w:rPr>
              <w:t>? Dai un nome alle emozioni che hai vissuto, sii il più dettagliato possibile.</w:t>
            </w:r>
          </w:p>
          <w:p w14:paraId="74ED7752" w14:textId="77777777" w:rsidR="002D5AA9" w:rsidRDefault="00492B7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Quali tue qualità hanno favorito il successo?</w:t>
            </w:r>
          </w:p>
          <w:p w14:paraId="55078A76" w14:textId="77777777" w:rsidR="002D5AA9" w:rsidRDefault="00492B7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 che modo questo ha influenzato la tua autostima?</w:t>
            </w:r>
          </w:p>
          <w:p w14:paraId="1D57AC82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81B052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Descrivi una situazione in cui le cose non sono andate bene, hai sbagliato o hai commesso un errore.</w:t>
            </w:r>
          </w:p>
          <w:p w14:paraId="5556235D" w14:textId="77777777" w:rsidR="002D5AA9" w:rsidRDefault="00492B71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Come ti sei sentito? Dai un nome alle emozioni che hai vissuto, sii il più dettagliato possibile.</w:t>
            </w:r>
          </w:p>
          <w:p w14:paraId="64977E00" w14:textId="77777777" w:rsidR="002D5AA9" w:rsidRDefault="00492B71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Perché pensi che si sia verificata questa situazione? Quali tue qualità pensi possano essere utili la prossima volta che affronterai questa situazione?</w:t>
            </w:r>
          </w:p>
          <w:p w14:paraId="22C9B053" w14:textId="77777777" w:rsidR="002D5AA9" w:rsidRDefault="00492B71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 che modo questo ha influenzato la tua autostima?</w:t>
            </w:r>
          </w:p>
          <w:p w14:paraId="2E7E3054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10C7A1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8: Come migliorare la mia autostima</w:t>
            </w:r>
          </w:p>
          <w:p w14:paraId="30C73F69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D86367" w14:textId="37D115B9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Possono essere svolte azioni, pensieri e atteggiamenti che favoriscono una sana autostima. Ecco alcuni presupposti che possono aiutar</w:t>
            </w:r>
            <w:r w:rsidR="00941343">
              <w:rPr>
                <w:sz w:val="24"/>
                <w:szCs w:val="24"/>
                <w:lang w:val="it"/>
              </w:rPr>
              <w:t>e</w:t>
            </w:r>
            <w:r>
              <w:rPr>
                <w:sz w:val="24"/>
                <w:szCs w:val="24"/>
                <w:lang w:val="it"/>
              </w:rPr>
              <w:t xml:space="preserve"> a migliorare la tua autostima:</w:t>
            </w:r>
          </w:p>
          <w:p w14:paraId="166A5278" w14:textId="3A1B0625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Tratta</w:t>
            </w:r>
            <w:r w:rsidR="00941343">
              <w:rPr>
                <w:sz w:val="24"/>
                <w:szCs w:val="24"/>
                <w:lang w:val="it"/>
              </w:rPr>
              <w:t xml:space="preserve"> gli altri</w:t>
            </w:r>
            <w:r>
              <w:rPr>
                <w:sz w:val="24"/>
                <w:szCs w:val="24"/>
                <w:lang w:val="it"/>
              </w:rPr>
              <w:t xml:space="preserve"> con affetto e rispetto, sempre.</w:t>
            </w:r>
          </w:p>
          <w:p w14:paraId="07EA763A" w14:textId="77777777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Sviluppa il tuo potenziale attraverso attività che ti appassionano.</w:t>
            </w:r>
          </w:p>
          <w:p w14:paraId="48C63E20" w14:textId="77777777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Stabilisci obiettivi realistici.</w:t>
            </w:r>
          </w:p>
          <w:p w14:paraId="50D9C13F" w14:textId="67C8066A" w:rsidR="002D5AA9" w:rsidRDefault="00941343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Concediti</w:t>
            </w:r>
            <w:r w:rsidR="00492B71">
              <w:rPr>
                <w:sz w:val="24"/>
                <w:szCs w:val="24"/>
                <w:lang w:val="it"/>
              </w:rPr>
              <w:t xml:space="preserve"> tempo e cura di </w:t>
            </w:r>
            <w:r>
              <w:rPr>
                <w:sz w:val="24"/>
                <w:szCs w:val="24"/>
                <w:lang w:val="it"/>
              </w:rPr>
              <w:t>voi</w:t>
            </w:r>
            <w:r w:rsidR="00492B71">
              <w:rPr>
                <w:sz w:val="24"/>
                <w:szCs w:val="24"/>
                <w:lang w:val="it"/>
              </w:rPr>
              <w:t xml:space="preserve"> stessi.</w:t>
            </w:r>
          </w:p>
          <w:p w14:paraId="4CD76C85" w14:textId="4DBCAEC1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Conosci </w:t>
            </w:r>
            <w:r w:rsidR="00941343">
              <w:rPr>
                <w:sz w:val="24"/>
                <w:szCs w:val="24"/>
                <w:lang w:val="it"/>
              </w:rPr>
              <w:t xml:space="preserve">te </w:t>
            </w:r>
            <w:r>
              <w:rPr>
                <w:sz w:val="24"/>
                <w:szCs w:val="24"/>
                <w:lang w:val="it"/>
              </w:rPr>
              <w:t>stess</w:t>
            </w:r>
            <w:r w:rsidR="00941343">
              <w:rPr>
                <w:sz w:val="24"/>
                <w:szCs w:val="24"/>
                <w:lang w:val="it"/>
              </w:rPr>
              <w:t>a</w:t>
            </w:r>
            <w:r>
              <w:rPr>
                <w:sz w:val="24"/>
                <w:szCs w:val="24"/>
                <w:lang w:val="it"/>
              </w:rPr>
              <w:t xml:space="preserve"> (</w:t>
            </w:r>
            <w:r w:rsidR="00941343">
              <w:rPr>
                <w:sz w:val="24"/>
                <w:szCs w:val="24"/>
                <w:lang w:val="it"/>
              </w:rPr>
              <w:t xml:space="preserve">i </w:t>
            </w:r>
            <w:r>
              <w:rPr>
                <w:sz w:val="24"/>
                <w:szCs w:val="24"/>
                <w:lang w:val="it"/>
              </w:rPr>
              <w:t>valori, interessi, gusti, punti di forza).</w:t>
            </w:r>
          </w:p>
          <w:p w14:paraId="7F6B13F6" w14:textId="16CEFFEB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Accetta</w:t>
            </w:r>
            <w:r w:rsidR="00941343">
              <w:rPr>
                <w:sz w:val="24"/>
                <w:szCs w:val="24"/>
                <w:lang w:val="it"/>
              </w:rPr>
              <w:t>ti</w:t>
            </w:r>
            <w:r>
              <w:rPr>
                <w:sz w:val="24"/>
                <w:szCs w:val="24"/>
                <w:lang w:val="it"/>
              </w:rPr>
              <w:t xml:space="preserve"> e perdona</w:t>
            </w:r>
            <w:r w:rsidR="00941343">
              <w:rPr>
                <w:sz w:val="24"/>
                <w:szCs w:val="24"/>
                <w:lang w:val="it"/>
              </w:rPr>
              <w:t>t</w:t>
            </w:r>
            <w:r>
              <w:rPr>
                <w:sz w:val="24"/>
                <w:szCs w:val="24"/>
                <w:lang w:val="it"/>
              </w:rPr>
              <w:t>i.</w:t>
            </w:r>
          </w:p>
          <w:p w14:paraId="49E9C8EA" w14:textId="0E9D0CD2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Pensa positivo </w:t>
            </w:r>
            <w:r w:rsidR="00941343">
              <w:rPr>
                <w:sz w:val="24"/>
                <w:szCs w:val="24"/>
                <w:lang w:val="it"/>
              </w:rPr>
              <w:t>di te</w:t>
            </w:r>
            <w:r>
              <w:rPr>
                <w:sz w:val="24"/>
                <w:szCs w:val="24"/>
                <w:lang w:val="it"/>
              </w:rPr>
              <w:t xml:space="preserve"> stess</w:t>
            </w:r>
            <w:r w:rsidR="00941343">
              <w:rPr>
                <w:sz w:val="24"/>
                <w:szCs w:val="24"/>
                <w:lang w:val="it"/>
              </w:rPr>
              <w:t>a</w:t>
            </w:r>
            <w:r>
              <w:rPr>
                <w:sz w:val="24"/>
                <w:szCs w:val="24"/>
                <w:lang w:val="it"/>
              </w:rPr>
              <w:t xml:space="preserve"> (Curare il dialogo interno).</w:t>
            </w:r>
          </w:p>
          <w:p w14:paraId="28CD9F49" w14:textId="605B79B4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Abbi compassione, parlat</w:t>
            </w:r>
            <w:r w:rsidR="00941343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come faremmo con un buon amico</w:t>
            </w:r>
          </w:p>
          <w:p w14:paraId="73648B08" w14:textId="3058D8CA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Atteggiamento assertivo (conoscere i nostri limiti e valori, rispettarli</w:t>
            </w:r>
            <w:r w:rsidR="00941343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e farli rispettare). </w:t>
            </w:r>
          </w:p>
          <w:p w14:paraId="7336B81A" w14:textId="77777777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Scegli il nostro ambiente, allontanati dal tossico.</w:t>
            </w:r>
          </w:p>
          <w:p w14:paraId="1541A393" w14:textId="77777777" w:rsidR="002D5AA9" w:rsidRDefault="00492B71">
            <w:pPr>
              <w:numPr>
                <w:ilvl w:val="0"/>
                <w:numId w:val="2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Ama te stesso come sei.</w:t>
            </w:r>
          </w:p>
          <w:p w14:paraId="68C39321" w14:textId="77777777" w:rsidR="00EC3CF4" w:rsidRDefault="00EC3CF4">
            <w:pPr>
              <w:rPr>
                <w:b/>
                <w:sz w:val="24"/>
                <w:szCs w:val="24"/>
                <w:lang w:val="it"/>
              </w:rPr>
            </w:pPr>
          </w:p>
          <w:p w14:paraId="5C844574" w14:textId="77777777" w:rsidR="00B8183D" w:rsidRDefault="00EC3CF4">
            <w:pPr>
              <w:rPr>
                <w:b/>
                <w:sz w:val="24"/>
                <w:szCs w:val="24"/>
                <w:lang w:val="it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 xml:space="preserve">: </w:t>
            </w:r>
          </w:p>
          <w:p w14:paraId="649AF021" w14:textId="2321A359" w:rsidR="002D5AA9" w:rsidRDefault="00492B7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Chi è la mia bassa autostima?</w:t>
            </w:r>
          </w:p>
          <w:p w14:paraId="26FB032C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B57904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È tempo di lavorare sulla tua autostima...</w:t>
            </w:r>
          </w:p>
          <w:p w14:paraId="565CCAB5" w14:textId="2857A78C" w:rsidR="005A797E" w:rsidRDefault="00492B71">
            <w:pPr>
              <w:jc w:val="both"/>
              <w:rPr>
                <w:sz w:val="24"/>
                <w:szCs w:val="24"/>
                <w:lang w:val="it"/>
              </w:rPr>
            </w:pPr>
            <w:r>
              <w:rPr>
                <w:sz w:val="24"/>
                <w:szCs w:val="24"/>
                <w:lang w:val="it"/>
              </w:rPr>
              <w:t>Diventa creativo, dai un nome e un volto alla tua bassa autostima. Qual è</w:t>
            </w:r>
            <w:r w:rsidR="005A797E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l'immagine che ti viene in mente per la prima volta? Quale nome pensi si adatti meglio? </w:t>
            </w:r>
            <w:r w:rsidR="005A797E">
              <w:rPr>
                <w:sz w:val="24"/>
                <w:szCs w:val="24"/>
                <w:lang w:val="it"/>
              </w:rPr>
              <w:t xml:space="preserve">Ecco, ora </w:t>
            </w:r>
            <w:r>
              <w:rPr>
                <w:sz w:val="24"/>
                <w:szCs w:val="24"/>
                <w:lang w:val="it"/>
              </w:rPr>
              <w:t xml:space="preserve">sai chi è la tua bassa autostima, ha un nome e un volto. </w:t>
            </w:r>
          </w:p>
          <w:p w14:paraId="7AF0539C" w14:textId="548FCB66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È la colpa dei tuoi pensieri distruttivi, delle tue insicurezze. Ogni volta che appare</w:t>
            </w:r>
            <w:r>
              <w:rPr>
                <w:lang w:val="it"/>
              </w:rPr>
              <w:t xml:space="preserve"> nel tuo giorno per giorno le risponderai, </w:t>
            </w:r>
            <w:r>
              <w:rPr>
                <w:sz w:val="24"/>
                <w:szCs w:val="24"/>
                <w:lang w:val="it"/>
              </w:rPr>
              <w:t xml:space="preserve">la manderai </w:t>
            </w:r>
            <w:r w:rsidR="005A797E">
              <w:rPr>
                <w:sz w:val="24"/>
                <w:szCs w:val="24"/>
                <w:lang w:val="it"/>
              </w:rPr>
              <w:t xml:space="preserve">via, </w:t>
            </w:r>
            <w:r>
              <w:rPr>
                <w:sz w:val="24"/>
                <w:szCs w:val="24"/>
                <w:lang w:val="it"/>
              </w:rPr>
              <w:t xml:space="preserve">tutto è permesso in questa interazione. </w:t>
            </w:r>
          </w:p>
          <w:p w14:paraId="70C47A9C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A0A517" w14:textId="77777777" w:rsidR="002D5AA9" w:rsidRDefault="00492B7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La battaglia</w:t>
            </w:r>
          </w:p>
          <w:p w14:paraId="79EA24EA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Nella tua privacy, fai una conversazione con lei. Giocherai il ruolo di entrambi, prima essendo te stesso, e poi come il tuo detestabile basso stile di sé. </w:t>
            </w:r>
          </w:p>
          <w:p w14:paraId="269722BD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1C7EB6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Vedrai come stai mettendo a tacere quella vocina così fastidiosa. </w:t>
            </w:r>
          </w:p>
          <w:p w14:paraId="5335BB9F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6BA2BF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Esempio:</w:t>
            </w:r>
          </w:p>
          <w:p w14:paraId="6F4F4703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mia bassa autostima: "Non vale la pena fare nulla"</w:t>
            </w:r>
          </w:p>
          <w:p w14:paraId="4F641ED2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Io: "Certo che sono degno, sono capace di molte cose, sono molto prezioso."</w:t>
            </w:r>
          </w:p>
          <w:p w14:paraId="4EFF4B4F" w14:textId="62B4A992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La mia bassa autostima: "Inganni te stesso, ma non </w:t>
            </w:r>
            <w:r w:rsidR="00B8183D">
              <w:rPr>
                <w:sz w:val="24"/>
                <w:szCs w:val="24"/>
                <w:lang w:val="it"/>
              </w:rPr>
              <w:t>me</w:t>
            </w:r>
            <w:r>
              <w:rPr>
                <w:sz w:val="24"/>
                <w:szCs w:val="24"/>
                <w:lang w:val="it"/>
              </w:rPr>
              <w:t>, so come sei veramente".</w:t>
            </w:r>
          </w:p>
          <w:p w14:paraId="32F8FA8E" w14:textId="613839D4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Io: "Stai zitto, non mi conosci davvero, sono un combattente, sono un imprenditore, mi prendo cura della mia famiglia, mi prendo cura di me stesso, e</w:t>
            </w:r>
            <w:r w:rsidR="00B8183D">
              <w:rPr>
                <w:sz w:val="24"/>
                <w:szCs w:val="24"/>
                <w:lang w:val="it"/>
              </w:rPr>
              <w:t xml:space="preserve"> dei</w:t>
            </w:r>
            <w:r>
              <w:rPr>
                <w:sz w:val="24"/>
                <w:szCs w:val="24"/>
                <w:lang w:val="it"/>
              </w:rPr>
              <w:t xml:space="preserve">  miei figli, sono orgoglioso di me stesso."</w:t>
            </w:r>
          </w:p>
          <w:p w14:paraId="14B0DFCC" w14:textId="77777777" w:rsidR="002D5AA9" w:rsidRDefault="002D5AA9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865027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Identità2: Motivazione</w:t>
            </w:r>
          </w:p>
          <w:p w14:paraId="1BBDC71B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1: Cos'è la motivazione?</w:t>
            </w:r>
          </w:p>
          <w:p w14:paraId="5A8C0F9A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3F7B02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motivazione è definita come ciò che ci guida e ci spinge a svolgere azioni e prendere decisioni in base al raggiungimento di un obiettivo o alla soddisfazione di un bisogno.</w:t>
            </w:r>
          </w:p>
          <w:p w14:paraId="005EE36E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7B56C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Intrinseco:</w:t>
            </w:r>
          </w:p>
          <w:p w14:paraId="0107CE80" w14:textId="5F226C23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Motivazione di una persona</w:t>
            </w:r>
            <w:r w:rsidR="0027189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quando agisce in un modo o esegue un compito per il semplice piacere di farlo. Cioè, lo stesso comportamento è ciò che soddisfa l'individuo, ed è per questo che lo fa. Non è una motivazione esterna, ma viene da dentro, non da</w:t>
            </w:r>
            <w:r w:rsidR="00271897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altri. </w:t>
            </w:r>
          </w:p>
          <w:p w14:paraId="2389B355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B18B82" w14:textId="50262FD0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Esempio: </w:t>
            </w:r>
            <w:r w:rsidR="00271897">
              <w:rPr>
                <w:sz w:val="24"/>
                <w:szCs w:val="24"/>
                <w:lang w:val="it"/>
              </w:rPr>
              <w:t xml:space="preserve">una </w:t>
            </w:r>
            <w:r>
              <w:rPr>
                <w:sz w:val="24"/>
                <w:szCs w:val="24"/>
                <w:lang w:val="it"/>
              </w:rPr>
              <w:t xml:space="preserve">sarta che lavora a maglia nel suo tempo libero per il piacere di svolgere quell'attività perché le permette di </w:t>
            </w:r>
            <w:r w:rsidR="00271897">
              <w:rPr>
                <w:sz w:val="24"/>
                <w:szCs w:val="24"/>
                <w:lang w:val="it"/>
              </w:rPr>
              <w:t>evadere</w:t>
            </w:r>
            <w:r>
              <w:rPr>
                <w:sz w:val="24"/>
                <w:szCs w:val="24"/>
                <w:lang w:val="it"/>
              </w:rPr>
              <w:t xml:space="preserve"> dal lavoro e dalle faccende domestiche.</w:t>
            </w:r>
          </w:p>
          <w:p w14:paraId="5A41F871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E4F32C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Estrinseco:</w:t>
            </w:r>
          </w:p>
          <w:p w14:paraId="7D51BCF1" w14:textId="1F1BBB6F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Motivazione che nasce da uno stimolo che viene dall'esterno. Ciò significa che il fatto di eseguire </w:t>
            </w:r>
            <w:r w:rsidR="00695208">
              <w:rPr>
                <w:sz w:val="24"/>
                <w:szCs w:val="24"/>
                <w:lang w:val="it"/>
              </w:rPr>
              <w:t xml:space="preserve">un </w:t>
            </w:r>
            <w:r>
              <w:rPr>
                <w:sz w:val="24"/>
                <w:szCs w:val="24"/>
                <w:lang w:val="it"/>
              </w:rPr>
              <w:t xml:space="preserve">compito non deriva dal semplice piacere di eseguirlo, ma è fatto con un fine </w:t>
            </w:r>
            <w:r w:rsidR="00695208">
              <w:rPr>
                <w:sz w:val="24"/>
                <w:szCs w:val="24"/>
                <w:lang w:val="it"/>
              </w:rPr>
              <w:t>preciso</w:t>
            </w:r>
            <w:r>
              <w:rPr>
                <w:sz w:val="24"/>
                <w:szCs w:val="24"/>
                <w:lang w:val="it"/>
              </w:rPr>
              <w:t>.</w:t>
            </w:r>
          </w:p>
          <w:p w14:paraId="43CA6136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00319A" w14:textId="2100321B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Esempio: </w:t>
            </w:r>
            <w:r w:rsidR="00695208">
              <w:rPr>
                <w:sz w:val="24"/>
                <w:szCs w:val="24"/>
                <w:lang w:val="it"/>
              </w:rPr>
              <w:t>Una Agricoltrice</w:t>
            </w:r>
            <w:r>
              <w:rPr>
                <w:sz w:val="24"/>
                <w:szCs w:val="24"/>
                <w:lang w:val="it"/>
              </w:rPr>
              <w:t xml:space="preserve"> che si alza ogni mattina all'alba per prendersi cura dei suoi animali </w:t>
            </w:r>
            <w:r w:rsidR="00695208">
              <w:rPr>
                <w:sz w:val="24"/>
                <w:szCs w:val="24"/>
                <w:lang w:val="it"/>
              </w:rPr>
              <w:t xml:space="preserve">lo fa </w:t>
            </w:r>
            <w:r>
              <w:rPr>
                <w:sz w:val="24"/>
                <w:szCs w:val="24"/>
                <w:lang w:val="it"/>
              </w:rPr>
              <w:t>per il loro benessere e per poter dare continuità</w:t>
            </w:r>
            <w:r w:rsidR="00941343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al suo lavoro.</w:t>
            </w:r>
          </w:p>
          <w:p w14:paraId="107BCABF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1DC724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2: Tipi di motivazione</w:t>
            </w:r>
          </w:p>
          <w:p w14:paraId="296DB467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AEA4DD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Positivo:</w:t>
            </w:r>
          </w:p>
          <w:p w14:paraId="76F79D21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Si tratta di iniziare una serie di attività per ottenere qualcosa che sia desiderabile e divertente, con una connotazione positiva. È accompagnato da un risultato o benessere nello svolgere il compito che rafforza la ripetizione di detto compito.</w:t>
            </w:r>
          </w:p>
          <w:p w14:paraId="1453FC18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AD6FE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Rifiuto:</w:t>
            </w:r>
          </w:p>
          <w:p w14:paraId="5616C9E7" w14:textId="528C7738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Si riferisce al</w:t>
            </w:r>
            <w:r w:rsidR="00941343">
              <w:rPr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 xml:space="preserve">processo attraverso il quale una persona inizia o rimane </w:t>
            </w:r>
            <w:r w:rsidR="001C43AB">
              <w:rPr>
                <w:sz w:val="24"/>
                <w:szCs w:val="24"/>
                <w:lang w:val="it"/>
              </w:rPr>
              <w:t>legata</w:t>
            </w:r>
            <w:r>
              <w:rPr>
                <w:sz w:val="24"/>
                <w:szCs w:val="24"/>
                <w:lang w:val="it"/>
              </w:rPr>
              <w:t xml:space="preserve"> a</w:t>
            </w:r>
            <w:r w:rsidR="001C43AB">
              <w:rPr>
                <w:sz w:val="24"/>
                <w:szCs w:val="24"/>
                <w:lang w:val="it"/>
              </w:rPr>
              <w:t>d</w:t>
            </w:r>
            <w:r>
              <w:rPr>
                <w:sz w:val="24"/>
                <w:szCs w:val="24"/>
                <w:lang w:val="it"/>
              </w:rPr>
              <w:t xml:space="preserve"> un comportamento per evitare una conseguenza spiacevole, sia esterna (punizione, umiliazione, ecc.) che interna (evitando la sensazione di frustrazione o fallimento).</w:t>
            </w:r>
          </w:p>
          <w:p w14:paraId="434C9808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714112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3: Il ciclo di motivazione</w:t>
            </w:r>
          </w:p>
          <w:p w14:paraId="4FDA4B65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8B4546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Per migliorare la nostra motivazione dobbiamo promuovere:</w:t>
            </w:r>
          </w:p>
          <w:p w14:paraId="6DED5143" w14:textId="77777777" w:rsidR="002D5AA9" w:rsidRDefault="00492B71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Positività</w:t>
            </w:r>
          </w:p>
          <w:p w14:paraId="5D181BA7" w14:textId="77777777" w:rsidR="001C43AB" w:rsidRPr="001C43AB" w:rsidRDefault="00492B71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Impegno</w:t>
            </w:r>
            <w:r w:rsidR="001C43AB">
              <w:rPr>
                <w:sz w:val="24"/>
                <w:szCs w:val="24"/>
                <w:lang w:val="it"/>
              </w:rPr>
              <w:t>;</w:t>
            </w:r>
          </w:p>
          <w:p w14:paraId="44537871" w14:textId="2EB47C7A" w:rsidR="002D5AA9" w:rsidRDefault="00492B71">
            <w:pPr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responsabilità</w:t>
            </w:r>
          </w:p>
          <w:p w14:paraId="2DA3DE92" w14:textId="77777777" w:rsidR="002D5AA9" w:rsidRDefault="002D5AA9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9E55A5" w14:textId="77777777" w:rsidR="002D5AA9" w:rsidRDefault="00492B7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Il ciclo di motivazione consiste nei seguenti passaggi:</w:t>
            </w:r>
          </w:p>
          <w:p w14:paraId="0F483CD0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Equilibrio interno</w:t>
            </w:r>
          </w:p>
          <w:p w14:paraId="6151AEEF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Stimolo</w:t>
            </w:r>
          </w:p>
          <w:p w14:paraId="15B10096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Bisogno</w:t>
            </w:r>
          </w:p>
          <w:p w14:paraId="42703456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Tensione</w:t>
            </w:r>
          </w:p>
          <w:p w14:paraId="6594A9C5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Azione</w:t>
            </w:r>
          </w:p>
          <w:p w14:paraId="1341E54D" w14:textId="77777777" w:rsidR="002D5AA9" w:rsidRDefault="00492B7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Soddisfazione</w:t>
            </w:r>
          </w:p>
          <w:p w14:paraId="620682AD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D02088" w14:textId="77777777" w:rsidR="002D5AA9" w:rsidRDefault="00492B71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Sezione 4: Strategie motivazionali</w:t>
            </w:r>
          </w:p>
          <w:p w14:paraId="017CDAA6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DCD298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Ecco alcune strategie motivazionali:</w:t>
            </w:r>
          </w:p>
          <w:p w14:paraId="0B87E538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Ricompense, soprattutto per compiti meno motivanti</w:t>
            </w:r>
          </w:p>
          <w:p w14:paraId="777145B5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>Celebrazione degli obiettivi</w:t>
            </w:r>
          </w:p>
          <w:p w14:paraId="4F8C2754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Musica</w:t>
            </w:r>
          </w:p>
          <w:p w14:paraId="4ECD9968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Spazi di lavoro infermieri e/o condivisi</w:t>
            </w:r>
          </w:p>
          <w:p w14:paraId="40830718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Lista di controllo</w:t>
            </w:r>
          </w:p>
          <w:p w14:paraId="7DB3F52A" w14:textId="2CA59FDF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Esercizio</w:t>
            </w:r>
            <w:r w:rsidR="00EC3CF4">
              <w:rPr>
                <w:sz w:val="24"/>
                <w:szCs w:val="24"/>
                <w:lang w:val="it"/>
              </w:rPr>
              <w:t xml:space="preserve"> fisico</w:t>
            </w:r>
          </w:p>
          <w:p w14:paraId="7BD1371A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Regolazione energetica</w:t>
            </w:r>
          </w:p>
          <w:p w14:paraId="243BE18C" w14:textId="041043A9" w:rsidR="002D5AA9" w:rsidRDefault="00EC3CF4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Pause</w:t>
            </w:r>
          </w:p>
          <w:p w14:paraId="28489080" w14:textId="77777777" w:rsidR="002D5AA9" w:rsidRDefault="00492B71">
            <w:pPr>
              <w:numPr>
                <w:ilvl w:val="0"/>
                <w:numId w:val="3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Connettiti con le emozioni</w:t>
            </w:r>
          </w:p>
          <w:p w14:paraId="02DC53C6" w14:textId="77777777" w:rsidR="002D5AA9" w:rsidRDefault="002D5AA9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B09F16" w14:textId="77777777" w:rsidR="00EC3CF4" w:rsidRDefault="00492B71">
            <w:pPr>
              <w:ind w:left="360"/>
              <w:rPr>
                <w:b/>
                <w:sz w:val="24"/>
                <w:szCs w:val="24"/>
                <w:lang w:val="it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Sezione 5: Lavorare sulla mia motivazione. </w:t>
            </w:r>
          </w:p>
          <w:p w14:paraId="59867B2A" w14:textId="2C5B22D9" w:rsidR="002D5AA9" w:rsidRDefault="00EC3CF4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Esercizio Pratico</w:t>
            </w:r>
            <w:r w:rsidR="00492B71">
              <w:rPr>
                <w:b/>
                <w:sz w:val="24"/>
                <w:szCs w:val="24"/>
                <w:lang w:val="it"/>
              </w:rPr>
              <w:t>: colpire il bersaglio</w:t>
            </w:r>
          </w:p>
          <w:p w14:paraId="172FE8DB" w14:textId="77777777" w:rsidR="002D5AA9" w:rsidRDefault="002D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04E7F0" w14:textId="5A0ACCA3" w:rsidR="002D5AA9" w:rsidRDefault="00492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Scrivi 3 obiettivi, pensa e rifletti su un'azione che stai portando avanti per raggiungerli o svilupparli. Se non ne trovi nessuno </w:t>
            </w:r>
            <w:r w:rsidR="001C43AB">
              <w:rPr>
                <w:sz w:val="24"/>
                <w:szCs w:val="24"/>
                <w:lang w:val="it"/>
              </w:rPr>
              <w:t xml:space="preserve">prova a </w:t>
            </w:r>
            <w:r w:rsidR="0035537B">
              <w:rPr>
                <w:sz w:val="24"/>
                <w:szCs w:val="24"/>
                <w:lang w:val="it"/>
              </w:rPr>
              <w:t>pensare quali</w:t>
            </w:r>
            <w:r>
              <w:rPr>
                <w:sz w:val="24"/>
                <w:szCs w:val="24"/>
                <w:lang w:val="it"/>
              </w:rPr>
              <w:t xml:space="preserve"> azioni puoi intraprendere per raggiungere quegli obiettivi, scrivili e pianificali.</w:t>
            </w:r>
          </w:p>
          <w:p w14:paraId="6B429583" w14:textId="77777777" w:rsidR="002D5AA9" w:rsidRDefault="002D5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A9" w14:paraId="7F1CB00E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54E3BD91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lastRenderedPageBreak/>
              <w:t>Glossario (5 termini del glossario)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14FB36D" w14:textId="1E37C5AC" w:rsidR="0035537B" w:rsidRPr="0035537B" w:rsidRDefault="0035537B">
            <w:pPr>
              <w:widowControl w:val="0"/>
              <w:jc w:val="both"/>
              <w:rPr>
                <w:i/>
                <w:iCs/>
                <w:color w:val="000000"/>
                <w:sz w:val="30"/>
                <w:szCs w:val="30"/>
                <w:shd w:val="clear" w:color="auto" w:fill="FFFFFF"/>
              </w:rPr>
            </w:pPr>
            <w:r w:rsidRPr="0035537B">
              <w:rPr>
                <w:color w:val="000000"/>
                <w:sz w:val="24"/>
                <w:szCs w:val="24"/>
                <w:shd w:val="clear" w:color="auto" w:fill="FFFFFF"/>
              </w:rPr>
              <w:t>L'</w:t>
            </w:r>
            <w:r w:rsidRPr="0035537B">
              <w:rPr>
                <w:rStyle w:val="Enfasigrassetto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autostima</w:t>
            </w:r>
            <w:r w:rsidRPr="0035537B">
              <w:rPr>
                <w:color w:val="000000"/>
                <w:sz w:val="24"/>
                <w:szCs w:val="24"/>
                <w:shd w:val="clear" w:color="auto" w:fill="FFFFFF"/>
              </w:rPr>
              <w:t> è l' insieme dei giudizi valutativi che</w:t>
            </w:r>
            <w:r w:rsidRPr="0035537B">
              <w:rPr>
                <w:i/>
                <w:i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5537B">
              <w:rPr>
                <w:color w:val="000000"/>
                <w:sz w:val="24"/>
                <w:szCs w:val="24"/>
                <w:shd w:val="clear" w:color="auto" w:fill="FFFFFF"/>
              </w:rPr>
              <w:t>l'individuo dà di se stesso. Essa può essere costruita giorno dopo giorno attraverso strategie cognitive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68E9159E" w14:textId="77777777" w:rsidR="002D5AA9" w:rsidRDefault="002D5AA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EF3F77" w14:textId="77777777" w:rsidR="002D5AA9" w:rsidRDefault="00492B7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Autovalutazione:</w:t>
            </w:r>
            <w:r>
              <w:rPr>
                <w:sz w:val="24"/>
                <w:szCs w:val="24"/>
                <w:lang w:val="it"/>
              </w:rPr>
              <w:t xml:space="preserve"> è il modo in cui giudichiamo noi stessi nelle diverse aree della</w:t>
            </w:r>
            <w:r>
              <w:rPr>
                <w:lang w:val="it"/>
              </w:rPr>
              <w:t xml:space="preserve"> nostra </w:t>
            </w:r>
            <w:r>
              <w:rPr>
                <w:sz w:val="24"/>
                <w:szCs w:val="24"/>
                <w:lang w:val="it"/>
              </w:rPr>
              <w:t xml:space="preserve">vita (le nostre qualità fisiche e cognitive, interessi, abilità, ecc.). </w:t>
            </w:r>
          </w:p>
          <w:p w14:paraId="056295BF" w14:textId="77777777" w:rsidR="002D5AA9" w:rsidRDefault="002D5AA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1767E0" w14:textId="048BB2D9" w:rsidR="002D5AA9" w:rsidRDefault="00492B7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Conoscenza di sé: </w:t>
            </w:r>
            <w:r>
              <w:rPr>
                <w:sz w:val="24"/>
                <w:szCs w:val="24"/>
                <w:lang w:val="it"/>
              </w:rPr>
              <w:t>è l'immagine di noi stess</w:t>
            </w:r>
            <w:r w:rsidR="0035537B">
              <w:rPr>
                <w:sz w:val="24"/>
                <w:szCs w:val="24"/>
                <w:lang w:val="it"/>
              </w:rPr>
              <w:t xml:space="preserve">i. </w:t>
            </w:r>
            <w:r w:rsidR="0035537B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35537B" w:rsidRPr="0035537B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R</w:t>
            </w:r>
            <w:r w:rsidR="0035537B" w:rsidRPr="0035537B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iuscire ad essere in grado di riconoscere di se stessi: i propri bisogni e desideri. i punti forti e i punti deboli</w:t>
            </w:r>
            <w:r w:rsidR="0035537B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51A97FE3" w14:textId="77777777" w:rsidR="002D5AA9" w:rsidRDefault="002D5AA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9C0679" w14:textId="77777777" w:rsidR="002D5AA9" w:rsidRDefault="00492B71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Motivazione intrinseca: </w:t>
            </w:r>
            <w:r w:rsidRPr="0035537B">
              <w:rPr>
                <w:bCs/>
                <w:sz w:val="24"/>
                <w:szCs w:val="24"/>
                <w:lang w:val="it"/>
              </w:rPr>
              <w:t>motivazione di una</w:t>
            </w:r>
            <w:r>
              <w:rPr>
                <w:sz w:val="24"/>
                <w:szCs w:val="24"/>
                <w:lang w:val="it"/>
              </w:rPr>
              <w:t xml:space="preserve"> persona quando agisce in un modo o svolge un compito per il semplice piacere di farlo.</w:t>
            </w:r>
          </w:p>
          <w:p w14:paraId="72B13615" w14:textId="77777777" w:rsidR="002D5AA9" w:rsidRDefault="002D5AA9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74B3A6" w14:textId="77777777" w:rsidR="002D5AA9" w:rsidRDefault="00492B71">
            <w:pPr>
              <w:widowControl w:val="0"/>
              <w:jc w:val="both"/>
              <w:rPr>
                <w:rFonts w:ascii="Calibri" w:eastAsia="Calibri" w:hAnsi="Calibri" w:cs="Calibri"/>
                <w:color w:val="266C9F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Motivazione estrinseca: </w:t>
            </w:r>
            <w:r w:rsidRPr="0035537B">
              <w:rPr>
                <w:bCs/>
                <w:sz w:val="24"/>
                <w:szCs w:val="24"/>
                <w:lang w:val="it"/>
              </w:rPr>
              <w:t>motivazione che proviene da</w:t>
            </w:r>
            <w:r>
              <w:rPr>
                <w:b/>
                <w:sz w:val="24"/>
                <w:szCs w:val="24"/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uno stimolo che viene dall'esterno.</w:t>
            </w:r>
          </w:p>
        </w:tc>
      </w:tr>
      <w:tr w:rsidR="002D5AA9" w14:paraId="050E158D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0A9B179A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AE53500" w14:textId="77777777" w:rsidR="002D5AA9" w:rsidRDefault="002D5AA9">
            <w:pPr>
              <w:ind w:left="708"/>
              <w:rPr>
                <w:rFonts w:ascii="Calibri" w:eastAsia="Calibri" w:hAnsi="Calibri" w:cs="Calibri"/>
                <w:color w:val="266C9F"/>
                <w:sz w:val="24"/>
                <w:szCs w:val="24"/>
              </w:rPr>
            </w:pPr>
          </w:p>
          <w:p w14:paraId="462F3AD5" w14:textId="7033C61A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1. </w:t>
            </w:r>
            <w:r w:rsidR="0035537B">
              <w:rPr>
                <w:sz w:val="24"/>
                <w:szCs w:val="24"/>
                <w:lang w:val="it"/>
              </w:rPr>
              <w:t>Autostima</w:t>
            </w:r>
            <w:r>
              <w:rPr>
                <w:sz w:val="24"/>
                <w:szCs w:val="24"/>
                <w:lang w:val="it"/>
              </w:rPr>
              <w:t xml:space="preserve"> è...</w:t>
            </w:r>
          </w:p>
          <w:p w14:paraId="1CF0E4B5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82B9BC" w14:textId="77777777" w:rsidR="002D5AA9" w:rsidRDefault="00492B71">
            <w:pPr>
              <w:widowControl w:val="0"/>
              <w:numPr>
                <w:ilvl w:val="0"/>
                <w:numId w:val="14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La valutazione che gli altri fanno di me stesso.</w:t>
            </w:r>
          </w:p>
          <w:p w14:paraId="121C542A" w14:textId="1BCA6C8D" w:rsidR="002D5AA9" w:rsidRDefault="00492B71">
            <w:pPr>
              <w:widowControl w:val="0"/>
              <w:numPr>
                <w:ilvl w:val="0"/>
                <w:numId w:val="14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Static</w:t>
            </w:r>
            <w:r w:rsidR="0060127C">
              <w:rPr>
                <w:sz w:val="24"/>
                <w:szCs w:val="24"/>
                <w:lang w:val="it"/>
              </w:rPr>
              <w:t>a</w:t>
            </w:r>
            <w:r>
              <w:rPr>
                <w:sz w:val="24"/>
                <w:szCs w:val="24"/>
                <w:lang w:val="it"/>
              </w:rPr>
              <w:t>, non può essere modificato.</w:t>
            </w:r>
          </w:p>
          <w:p w14:paraId="63D59431" w14:textId="77777777" w:rsidR="002D5AA9" w:rsidRDefault="00492B71">
            <w:pPr>
              <w:widowControl w:val="0"/>
              <w:numPr>
                <w:ilvl w:val="0"/>
                <w:numId w:val="14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Si basa su pensieri, sentimenti, sensazioni ed esperienze.</w:t>
            </w:r>
          </w:p>
          <w:p w14:paraId="13A2F9D7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575F01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2. Quali sono le 3 componenti dell'autostima?</w:t>
            </w:r>
          </w:p>
          <w:p w14:paraId="28E4A885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21B33B" w14:textId="77777777" w:rsidR="002D5AA9" w:rsidRDefault="00492B71">
            <w:pPr>
              <w:widowControl w:val="0"/>
              <w:numPr>
                <w:ilvl w:val="0"/>
                <w:numId w:val="10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Individualità, storia di vita e sfera sociale.</w:t>
            </w:r>
          </w:p>
          <w:p w14:paraId="12E5D220" w14:textId="77777777" w:rsidR="002D5AA9" w:rsidRDefault="00492B71">
            <w:pPr>
              <w:widowControl w:val="0"/>
              <w:numPr>
                <w:ilvl w:val="0"/>
                <w:numId w:val="10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Cognitivo, affettivo e comportamentale.</w:t>
            </w:r>
          </w:p>
          <w:p w14:paraId="15BADA7D" w14:textId="77777777" w:rsidR="002D5AA9" w:rsidRDefault="00492B71">
            <w:pPr>
              <w:widowControl w:val="0"/>
              <w:numPr>
                <w:ilvl w:val="0"/>
                <w:numId w:val="10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lastRenderedPageBreak/>
              <w:t xml:space="preserve">Fiducia in se stessi, autovalutazione e conoscenza di sé. </w:t>
            </w:r>
          </w:p>
          <w:p w14:paraId="3C5C9E1D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2A9AEC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3. Le donne partono dalla valutazione sociale...</w:t>
            </w:r>
          </w:p>
          <w:p w14:paraId="25862827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BF2089" w14:textId="77777777" w:rsidR="002D5AA9" w:rsidRDefault="00492B71">
            <w:pPr>
              <w:widowControl w:val="0"/>
              <w:numPr>
                <w:ilvl w:val="0"/>
                <w:numId w:val="36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Inferiore.</w:t>
            </w:r>
          </w:p>
          <w:p w14:paraId="0D4FDC5F" w14:textId="77777777" w:rsidR="002D5AA9" w:rsidRDefault="00492B71">
            <w:pPr>
              <w:widowControl w:val="0"/>
              <w:numPr>
                <w:ilvl w:val="0"/>
                <w:numId w:val="3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Superiore.</w:t>
            </w:r>
          </w:p>
          <w:p w14:paraId="4BC5EF9E" w14:textId="77777777" w:rsidR="002D5AA9" w:rsidRDefault="00492B71">
            <w:pPr>
              <w:widowControl w:val="0"/>
              <w:numPr>
                <w:ilvl w:val="0"/>
                <w:numId w:val="3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Proprio come quella degli uomini.</w:t>
            </w:r>
          </w:p>
          <w:p w14:paraId="038668B4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6B6EDF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4. Quale dei seguenti indicatori non è un indicatore di alta autostima?</w:t>
            </w:r>
          </w:p>
          <w:p w14:paraId="728944AA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C1DEE" w14:textId="77777777" w:rsidR="002D5AA9" w:rsidRDefault="00492B71">
            <w:pPr>
              <w:widowControl w:val="0"/>
              <w:numPr>
                <w:ilvl w:val="0"/>
                <w:numId w:val="41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Conoscere i limiti personali.</w:t>
            </w:r>
          </w:p>
          <w:p w14:paraId="2CB4E3CB" w14:textId="577CC7B1" w:rsidR="002D5AA9" w:rsidRDefault="00492B71">
            <w:pPr>
              <w:widowControl w:val="0"/>
              <w:numPr>
                <w:ilvl w:val="0"/>
                <w:numId w:val="41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Esige molto da </w:t>
            </w:r>
            <w:r w:rsidR="0060127C">
              <w:rPr>
                <w:b/>
                <w:sz w:val="24"/>
                <w:szCs w:val="24"/>
                <w:lang w:val="it"/>
              </w:rPr>
              <w:t>sé</w:t>
            </w:r>
            <w:r>
              <w:rPr>
                <w:b/>
                <w:sz w:val="24"/>
                <w:szCs w:val="24"/>
                <w:lang w:val="it"/>
              </w:rPr>
              <w:t xml:space="preserve"> stessa.</w:t>
            </w:r>
          </w:p>
          <w:p w14:paraId="32939C4B" w14:textId="77777777" w:rsidR="002D5AA9" w:rsidRDefault="00492B71">
            <w:pPr>
              <w:widowControl w:val="0"/>
              <w:numPr>
                <w:ilvl w:val="0"/>
                <w:numId w:val="41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Rispetta le opinioni degli altri.</w:t>
            </w:r>
          </w:p>
          <w:p w14:paraId="63DFAFE7" w14:textId="77777777" w:rsidR="002D5AA9" w:rsidRDefault="002D5A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6C15C6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5. L'eccessiva generalizzazione è...</w:t>
            </w:r>
          </w:p>
          <w:p w14:paraId="288C1324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C70720" w14:textId="0E12D22A" w:rsidR="002D5AA9" w:rsidRDefault="00492B71">
            <w:pPr>
              <w:widowControl w:val="0"/>
              <w:numPr>
                <w:ilvl w:val="0"/>
                <w:numId w:val="17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 xml:space="preserve">Incolpare </w:t>
            </w:r>
            <w:r w:rsidR="0060127C">
              <w:rPr>
                <w:sz w:val="24"/>
                <w:szCs w:val="24"/>
                <w:lang w:val="it"/>
              </w:rPr>
              <w:t>s</w:t>
            </w:r>
            <w:r>
              <w:rPr>
                <w:sz w:val="24"/>
                <w:szCs w:val="24"/>
                <w:lang w:val="it"/>
              </w:rPr>
              <w:t>e stess</w:t>
            </w:r>
            <w:r w:rsidR="0060127C">
              <w:rPr>
                <w:sz w:val="24"/>
                <w:szCs w:val="24"/>
                <w:lang w:val="it"/>
              </w:rPr>
              <w:t>i</w:t>
            </w:r>
            <w:r>
              <w:rPr>
                <w:sz w:val="24"/>
                <w:szCs w:val="24"/>
                <w:lang w:val="it"/>
              </w:rPr>
              <w:t xml:space="preserve"> per tutto ciò che accade. </w:t>
            </w:r>
          </w:p>
          <w:p w14:paraId="0E690F33" w14:textId="77777777" w:rsidR="002D5AA9" w:rsidRDefault="00492B71">
            <w:pPr>
              <w:widowControl w:val="0"/>
              <w:numPr>
                <w:ilvl w:val="0"/>
                <w:numId w:val="17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Credere che un sentimento concreto derivante da una situazione specifica rifletta la realtà senza contrastare con altre esperienze.</w:t>
            </w:r>
          </w:p>
          <w:p w14:paraId="6F78D052" w14:textId="77777777" w:rsidR="002D5AA9" w:rsidRDefault="00492B71">
            <w:pPr>
              <w:widowControl w:val="0"/>
              <w:numPr>
                <w:ilvl w:val="0"/>
                <w:numId w:val="17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Da un fatto isolato creare una regola generale. </w:t>
            </w:r>
          </w:p>
          <w:p w14:paraId="08DCCDDB" w14:textId="77777777" w:rsidR="002D5AA9" w:rsidRDefault="002D5AA9">
            <w:pPr>
              <w:rPr>
                <w:rFonts w:ascii="Calibri" w:eastAsia="Calibri" w:hAnsi="Calibri" w:cs="Calibri"/>
                <w:color w:val="266C9F"/>
                <w:sz w:val="24"/>
                <w:szCs w:val="24"/>
              </w:rPr>
            </w:pPr>
          </w:p>
          <w:p w14:paraId="19D20BF9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6. Che tipo di motivazione si riferisce a ciò che guida una persona a compiere un'azione per il piacere di farlo.</w:t>
            </w:r>
          </w:p>
          <w:p w14:paraId="2A2218E3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21969A" w14:textId="77777777" w:rsidR="002D5AA9" w:rsidRDefault="00492B71">
            <w:pPr>
              <w:widowControl w:val="0"/>
              <w:numPr>
                <w:ilvl w:val="0"/>
                <w:numId w:val="27"/>
              </w:num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Intrinseco.</w:t>
            </w:r>
          </w:p>
          <w:p w14:paraId="189B7F7E" w14:textId="77777777" w:rsidR="002D5AA9" w:rsidRDefault="00492B71">
            <w:pPr>
              <w:widowControl w:val="0"/>
              <w:numPr>
                <w:ilvl w:val="0"/>
                <w:numId w:val="2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Estrinseco.</w:t>
            </w:r>
          </w:p>
          <w:p w14:paraId="2076CDD5" w14:textId="77777777" w:rsidR="002D5AA9" w:rsidRDefault="00492B71">
            <w:pPr>
              <w:widowControl w:val="0"/>
              <w:numPr>
                <w:ilvl w:val="0"/>
                <w:numId w:val="2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Positivo.</w:t>
            </w:r>
          </w:p>
          <w:p w14:paraId="08C31BAE" w14:textId="77777777" w:rsidR="002D5AA9" w:rsidRDefault="002D5AA9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0997A3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7. Il ciclo della motivazione...</w:t>
            </w:r>
          </w:p>
          <w:p w14:paraId="4B0B0F3F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54C539" w14:textId="77777777" w:rsidR="002D5AA9" w:rsidRDefault="00492B71">
            <w:pPr>
              <w:widowControl w:val="0"/>
              <w:numPr>
                <w:ilvl w:val="0"/>
                <w:numId w:val="11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Inizia con lo stimolo e finisce con la soddisfazione.</w:t>
            </w:r>
          </w:p>
          <w:p w14:paraId="091ECD50" w14:textId="5E94157D" w:rsidR="002D5AA9" w:rsidRDefault="003F39E7">
            <w:pPr>
              <w:widowControl w:val="0"/>
              <w:numPr>
                <w:ilvl w:val="0"/>
                <w:numId w:val="11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Inizia con</w:t>
            </w:r>
            <w:r w:rsidR="00492B71">
              <w:rPr>
                <w:sz w:val="24"/>
                <w:szCs w:val="24"/>
                <w:lang w:val="it"/>
              </w:rPr>
              <w:t xml:space="preserve"> la necessità e finisce con l'equilibrio interno.</w:t>
            </w:r>
          </w:p>
          <w:p w14:paraId="7DB732FA" w14:textId="77777777" w:rsidR="002D5AA9" w:rsidRDefault="00492B71">
            <w:pPr>
              <w:widowControl w:val="0"/>
              <w:numPr>
                <w:ilvl w:val="0"/>
                <w:numId w:val="11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 xml:space="preserve">Inizia con l'equilibrio interiore e finisce con la soddisfazione. </w:t>
            </w:r>
          </w:p>
          <w:p w14:paraId="782BAB80" w14:textId="77777777" w:rsidR="002D5AA9" w:rsidRDefault="002D5AA9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5F46CF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8. Posso migliorare la mia autostima...</w:t>
            </w:r>
          </w:p>
          <w:p w14:paraId="682C5009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074523" w14:textId="73C0B6AB" w:rsidR="002D5AA9" w:rsidRDefault="00492B71">
            <w:pPr>
              <w:widowControl w:val="0"/>
              <w:numPr>
                <w:ilvl w:val="0"/>
                <w:numId w:val="1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Accetta</w:t>
            </w:r>
            <w:r w:rsidR="003F39E7">
              <w:rPr>
                <w:sz w:val="24"/>
                <w:szCs w:val="24"/>
                <w:lang w:val="it"/>
              </w:rPr>
              <w:t>ndo</w:t>
            </w:r>
            <w:r>
              <w:rPr>
                <w:sz w:val="24"/>
                <w:szCs w:val="24"/>
                <w:lang w:val="it"/>
              </w:rPr>
              <w:t xml:space="preserve"> e perdona</w:t>
            </w:r>
            <w:r w:rsidR="003F39E7">
              <w:rPr>
                <w:sz w:val="24"/>
                <w:szCs w:val="24"/>
                <w:lang w:val="it"/>
              </w:rPr>
              <w:t>ndo</w:t>
            </w:r>
            <w:r>
              <w:rPr>
                <w:sz w:val="24"/>
                <w:szCs w:val="24"/>
                <w:lang w:val="it"/>
              </w:rPr>
              <w:t>.</w:t>
            </w:r>
          </w:p>
          <w:p w14:paraId="3CF3F75A" w14:textId="6D12EC03" w:rsidR="002D5AA9" w:rsidRDefault="00492B71">
            <w:pPr>
              <w:widowControl w:val="0"/>
              <w:numPr>
                <w:ilvl w:val="0"/>
                <w:numId w:val="1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Ave</w:t>
            </w:r>
            <w:r w:rsidR="003F39E7">
              <w:rPr>
                <w:sz w:val="24"/>
                <w:szCs w:val="24"/>
                <w:lang w:val="it"/>
              </w:rPr>
              <w:t>ndo</w:t>
            </w:r>
            <w:r>
              <w:rPr>
                <w:sz w:val="24"/>
                <w:szCs w:val="24"/>
                <w:lang w:val="it"/>
              </w:rPr>
              <w:t xml:space="preserve"> un'attività assertiva.</w:t>
            </w:r>
          </w:p>
          <w:p w14:paraId="766514E7" w14:textId="2D8B46CF" w:rsidR="002D5AA9" w:rsidRDefault="00492B71">
            <w:pPr>
              <w:widowControl w:val="0"/>
              <w:numPr>
                <w:ilvl w:val="0"/>
                <w:numId w:val="1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Entramb</w:t>
            </w:r>
            <w:r w:rsidR="003F39E7">
              <w:rPr>
                <w:b/>
                <w:sz w:val="24"/>
                <w:szCs w:val="24"/>
                <w:lang w:val="it"/>
              </w:rPr>
              <w:t xml:space="preserve">e le risposte </w:t>
            </w:r>
            <w:r>
              <w:rPr>
                <w:b/>
                <w:sz w:val="24"/>
                <w:szCs w:val="24"/>
                <w:lang w:val="it"/>
              </w:rPr>
              <w:t>sono corrett</w:t>
            </w:r>
            <w:r w:rsidR="003F39E7">
              <w:rPr>
                <w:b/>
                <w:sz w:val="24"/>
                <w:szCs w:val="24"/>
                <w:lang w:val="it"/>
              </w:rPr>
              <w:t>e</w:t>
            </w:r>
            <w:r>
              <w:rPr>
                <w:b/>
                <w:sz w:val="24"/>
                <w:szCs w:val="24"/>
                <w:lang w:val="it"/>
              </w:rPr>
              <w:t>.</w:t>
            </w:r>
          </w:p>
          <w:p w14:paraId="1EDFE0A0" w14:textId="77777777" w:rsidR="002D5AA9" w:rsidRDefault="002D5AA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B91399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9. La definizione di obiettivi stimolanti favorisce...</w:t>
            </w:r>
          </w:p>
          <w:p w14:paraId="10319446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12040A" w14:textId="77777777" w:rsidR="002D5AA9" w:rsidRDefault="00492B71">
            <w:pPr>
              <w:widowControl w:val="0"/>
              <w:numPr>
                <w:ilvl w:val="0"/>
                <w:numId w:val="30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lastRenderedPageBreak/>
              <w:t>Baldanza.</w:t>
            </w:r>
          </w:p>
          <w:p w14:paraId="2331DFD5" w14:textId="77777777" w:rsidR="002D5AA9" w:rsidRDefault="00492B71">
            <w:pPr>
              <w:widowControl w:val="0"/>
              <w:numPr>
                <w:ilvl w:val="0"/>
                <w:numId w:val="30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Le funzionalità.</w:t>
            </w:r>
          </w:p>
          <w:p w14:paraId="4B64ACF2" w14:textId="77777777" w:rsidR="002D5AA9" w:rsidRDefault="00492B71">
            <w:pPr>
              <w:widowControl w:val="0"/>
              <w:numPr>
                <w:ilvl w:val="0"/>
                <w:numId w:val="30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Sé.</w:t>
            </w:r>
          </w:p>
          <w:p w14:paraId="704B8D16" w14:textId="77777777" w:rsidR="002D5AA9" w:rsidRDefault="002D5AA9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7088A5" w14:textId="77777777" w:rsidR="002D5AA9" w:rsidRDefault="00492B7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10. Quale delle opzioni è un effetto positivo sullo sviluppo dell'autostima?</w:t>
            </w:r>
          </w:p>
          <w:p w14:paraId="0136DAF7" w14:textId="77777777" w:rsidR="002D5AA9" w:rsidRDefault="002D5AA9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7AF1F9" w14:textId="77777777" w:rsidR="002D5AA9" w:rsidRDefault="00492B71">
            <w:pPr>
              <w:widowControl w:val="0"/>
              <w:numPr>
                <w:ilvl w:val="0"/>
                <w:numId w:val="25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Stimola l'autonomia personale.</w:t>
            </w:r>
          </w:p>
          <w:p w14:paraId="77A1B8CB" w14:textId="77777777" w:rsidR="002D5AA9" w:rsidRDefault="00492B71">
            <w:pPr>
              <w:widowControl w:val="0"/>
              <w:numPr>
                <w:ilvl w:val="0"/>
                <w:numId w:val="25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Aiuta a stabilire relazioni sane.</w:t>
            </w:r>
          </w:p>
          <w:p w14:paraId="2762CC4E" w14:textId="063C050D" w:rsidR="003F39E7" w:rsidRDefault="003F39E7" w:rsidP="003F39E7">
            <w:pPr>
              <w:widowControl w:val="0"/>
              <w:numPr>
                <w:ilvl w:val="0"/>
                <w:numId w:val="16"/>
              </w:numPr>
              <w:ind w:left="540" w:hanging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"/>
              </w:rPr>
              <w:t>Entrambe le risposte sono corrette.</w:t>
            </w:r>
          </w:p>
          <w:p w14:paraId="123B3933" w14:textId="14449F6F" w:rsidR="002D5AA9" w:rsidRDefault="002D5AA9">
            <w:pPr>
              <w:widowControl w:val="0"/>
              <w:numPr>
                <w:ilvl w:val="0"/>
                <w:numId w:val="25"/>
              </w:numPr>
              <w:ind w:left="540" w:hanging="39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D5AA9" w14:paraId="322291C4" w14:textId="77777777">
        <w:trPr>
          <w:trHeight w:val="2403"/>
          <w:jc w:val="center"/>
        </w:trPr>
        <w:tc>
          <w:tcPr>
            <w:tcW w:w="2716" w:type="dxa"/>
            <w:shd w:val="clear" w:color="auto" w:fill="21B4A9"/>
          </w:tcPr>
          <w:p w14:paraId="085D624C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0190A733" w14:textId="77777777" w:rsidR="002D5AA9" w:rsidRDefault="00492B71">
            <w:pPr>
              <w:rPr>
                <w:rFonts w:ascii="Calibri" w:eastAsia="Calibri" w:hAnsi="Calibri" w:cs="Calibri"/>
                <w:b/>
                <w:color w:val="1C4587"/>
                <w:sz w:val="24"/>
                <w:szCs w:val="24"/>
              </w:rPr>
            </w:pPr>
            <w:r>
              <w:rPr>
                <w:b/>
                <w:color w:val="1C4587"/>
                <w:sz w:val="24"/>
                <w:szCs w:val="24"/>
                <w:lang w:val="it"/>
              </w:rPr>
              <w:t xml:space="preserve">Scala di autostima: </w:t>
            </w:r>
          </w:p>
          <w:p w14:paraId="256AFBBD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1">
              <w:r w:rsidR="00492B71">
                <w:rPr>
                  <w:color w:val="1155CC"/>
                  <w:u w:val="single"/>
                  <w:lang w:val="it"/>
                </w:rPr>
                <w:t>https://www.psicologia-online.com/test-de-autoestima-de-rosenberg-online-3932.html</w:t>
              </w:r>
            </w:hyperlink>
          </w:p>
          <w:p w14:paraId="14483B95" w14:textId="77777777" w:rsidR="002D5AA9" w:rsidRDefault="002D5AA9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  <w:tr w:rsidR="002D5AA9" w14:paraId="0E6C0616" w14:textId="77777777">
        <w:trPr>
          <w:trHeight w:val="1686"/>
          <w:jc w:val="center"/>
        </w:trPr>
        <w:tc>
          <w:tcPr>
            <w:tcW w:w="2716" w:type="dxa"/>
            <w:shd w:val="clear" w:color="auto" w:fill="21B4A9"/>
          </w:tcPr>
          <w:p w14:paraId="733EEB19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Materiale correlato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FCE0CF0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>Autostima:</w:t>
            </w:r>
          </w:p>
          <w:p w14:paraId="2ED3362B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 xml:space="preserve">Aumentare la bassa autostima: </w:t>
            </w:r>
            <w:hyperlink r:id="rId12">
              <w:r>
                <w:rPr>
                  <w:color w:val="1155CC"/>
                  <w:u w:val="single"/>
                  <w:lang w:val="it"/>
                </w:rPr>
                <w:t>https://www.nhs.uk/mental-health/self-help/tips-and-support/raise-low-self-esteem/</w:t>
              </w:r>
            </w:hyperlink>
          </w:p>
          <w:p w14:paraId="77D1E76F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 xml:space="preserve">Donne e autostima: </w:t>
            </w:r>
          </w:p>
          <w:p w14:paraId="4AA88908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3">
              <w:r w:rsidR="00492B71">
                <w:rPr>
                  <w:color w:val="1155CC"/>
                  <w:u w:val="single"/>
                  <w:lang w:val="it"/>
                </w:rPr>
                <w:t>https://www.goodtherapy.org/blog/women-and-self-worth-5-steps-to-improving-self-esteem-0829184</w:t>
              </w:r>
            </w:hyperlink>
          </w:p>
          <w:p w14:paraId="3E9DCD8D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 xml:space="preserve">Aumenta la mia fiducia: </w:t>
            </w:r>
          </w:p>
          <w:p w14:paraId="46E3654D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4">
              <w:r w:rsidR="00492B71">
                <w:rPr>
                  <w:color w:val="1155CC"/>
                  <w:u w:val="single"/>
                  <w:lang w:val="it"/>
                </w:rPr>
                <w:t>https://www.refinery29.com/en-gb/boost-confidence-tips</w:t>
              </w:r>
            </w:hyperlink>
          </w:p>
          <w:p w14:paraId="1CB214F7" w14:textId="77777777" w:rsidR="002D5AA9" w:rsidRDefault="002D5AA9">
            <w:pPr>
              <w:rPr>
                <w:rFonts w:ascii="Calibri" w:eastAsia="Calibri" w:hAnsi="Calibri" w:cs="Calibri"/>
                <w:color w:val="244061"/>
              </w:rPr>
            </w:pPr>
          </w:p>
          <w:p w14:paraId="76DB00F9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>Motivazione:</w:t>
            </w:r>
          </w:p>
          <w:p w14:paraId="4AC147F8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 xml:space="preserve">Donne imprenditrici Motivazione nei giorni difficili: </w:t>
            </w:r>
          </w:p>
          <w:p w14:paraId="73F2C424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5">
              <w:r w:rsidR="00492B71">
                <w:rPr>
                  <w:color w:val="1155CC"/>
                  <w:u w:val="single"/>
                  <w:lang w:val="it"/>
                </w:rPr>
                <w:t>https://thestoryexchange.org/8-ways-women-entrepreneurs-stay-motivated-on-tough-days/</w:t>
              </w:r>
            </w:hyperlink>
          </w:p>
          <w:p w14:paraId="435B8B1E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>Casi di studio di donne d'affari su come rimanere motivati e vincere sul lavoro:</w:t>
            </w:r>
          </w:p>
          <w:p w14:paraId="29F4E96C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6">
              <w:r w:rsidR="00492B71">
                <w:rPr>
                  <w:color w:val="1155CC"/>
                  <w:u w:val="single"/>
                  <w:lang w:val="it"/>
                </w:rPr>
                <w:t>https://www.indeed.com/career-advice/career-development/international-womens-day-interview</w:t>
              </w:r>
            </w:hyperlink>
          </w:p>
          <w:p w14:paraId="33ABA0D0" w14:textId="77777777" w:rsidR="002D5AA9" w:rsidRDefault="00492B71">
            <w:pPr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>Auto-motivazione:</w:t>
            </w:r>
          </w:p>
          <w:p w14:paraId="5A451777" w14:textId="77777777" w:rsidR="002D5AA9" w:rsidRDefault="00000000">
            <w:pPr>
              <w:rPr>
                <w:rFonts w:ascii="Calibri" w:eastAsia="Calibri" w:hAnsi="Calibri" w:cs="Calibri"/>
                <w:color w:val="244061"/>
              </w:rPr>
            </w:pPr>
            <w:hyperlink r:id="rId17">
              <w:r w:rsidR="00492B71">
                <w:rPr>
                  <w:color w:val="1155CC"/>
                  <w:u w:val="single"/>
                  <w:lang w:val="it"/>
                </w:rPr>
                <w:t>https://positivepsychology.com/self-motivation/</w:t>
              </w:r>
            </w:hyperlink>
          </w:p>
          <w:p w14:paraId="27A20A25" w14:textId="77777777" w:rsidR="002D5AA9" w:rsidRDefault="002D5AA9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  <w:tr w:rsidR="002D5AA9" w14:paraId="2F8C9CC3" w14:textId="77777777">
        <w:trPr>
          <w:trHeight w:val="562"/>
          <w:jc w:val="center"/>
        </w:trPr>
        <w:tc>
          <w:tcPr>
            <w:tcW w:w="2716" w:type="dxa"/>
            <w:shd w:val="clear" w:color="auto" w:fill="21B4A9"/>
          </w:tcPr>
          <w:p w14:paraId="613228E5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t>PPT correlati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5C57CE27" w14:textId="77777777" w:rsidR="002D5AA9" w:rsidRDefault="002D5AA9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  <w:tr w:rsidR="002D5AA9" w14:paraId="6EEB0D36" w14:textId="77777777">
        <w:trPr>
          <w:trHeight w:val="3250"/>
          <w:jc w:val="center"/>
        </w:trPr>
        <w:tc>
          <w:tcPr>
            <w:tcW w:w="2716" w:type="dxa"/>
            <w:shd w:val="clear" w:color="auto" w:fill="21B4A9"/>
          </w:tcPr>
          <w:p w14:paraId="4066C293" w14:textId="77777777" w:rsidR="002D5AA9" w:rsidRDefault="00492B71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lang w:val="it"/>
              </w:rPr>
              <w:lastRenderedPageBreak/>
              <w:t>Bibliografia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41436428" w14:textId="77777777" w:rsidR="002D5AA9" w:rsidRDefault="00492B71">
            <w:pPr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 xml:space="preserve">Congost, Silvia (2015). Autostima automatica. https://www.silviacongost.com/wp-content/uploads/2016/07/Autoestima_automatica.pdf </w:t>
            </w:r>
          </w:p>
          <w:p w14:paraId="51663BCE" w14:textId="77777777" w:rsidR="002D5AA9" w:rsidRDefault="00492B71">
            <w:pPr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44061"/>
                <w:lang w:val="it"/>
              </w:rPr>
              <w:t>https://www.inmujeres.gob.es/areasTematicas/AreaProgInsercionSociolaboral/docs/Materiales/GuiaDesarrolloPersonal.pdf</w:t>
            </w:r>
          </w:p>
          <w:p w14:paraId="5A112F8B" w14:textId="77777777" w:rsidR="002D5AA9" w:rsidRDefault="00000000">
            <w:pPr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color w:val="244061"/>
              </w:rPr>
            </w:pPr>
            <w:hyperlink r:id="rId18">
              <w:r w:rsidR="00492B71">
                <w:rPr>
                  <w:color w:val="1155CC"/>
                  <w:u w:val="single"/>
                  <w:lang w:val="it"/>
                </w:rPr>
                <w:t>https://www.lantegibatuak.eus/wp-content/uploads/2020/05/Cuaderno-de-ejercicios-para-aumentar-la-autoestima.pdf</w:t>
              </w:r>
            </w:hyperlink>
          </w:p>
          <w:p w14:paraId="6059BBF0" w14:textId="77777777" w:rsidR="002D5AA9" w:rsidRDefault="00492B71">
            <w:pPr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color w:val="244061"/>
              </w:rPr>
            </w:pP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 xml:space="preserve">Montoya, M. Á. (2001). </w:t>
            </w:r>
            <w:r>
              <w:rPr>
                <w:i/>
                <w:color w:val="222222"/>
                <w:sz w:val="20"/>
                <w:szCs w:val="20"/>
                <w:highlight w:val="white"/>
                <w:lang w:val="it"/>
              </w:rPr>
              <w:t>Autostima</w:t>
            </w: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>. Editoriale Pax Messico.</w:t>
            </w:r>
          </w:p>
          <w:p w14:paraId="6D8BDB39" w14:textId="77777777" w:rsidR="002D5AA9" w:rsidRDefault="00492B71">
            <w:pPr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 xml:space="preserve">Aznar, M. P. M. (2004). Autostima nelle donne: un'analisi della sua rilevanza nella salute. </w:t>
            </w:r>
            <w:r>
              <w:rPr>
                <w:i/>
                <w:color w:val="222222"/>
                <w:sz w:val="20"/>
                <w:szCs w:val="20"/>
                <w:highlight w:val="white"/>
                <w:lang w:val="it"/>
              </w:rPr>
              <w:t>Progressi nella psicologia latinoamericana</w:t>
            </w: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 xml:space="preserve">, </w:t>
            </w:r>
            <w:r>
              <w:rPr>
                <w:i/>
                <w:color w:val="222222"/>
                <w:sz w:val="20"/>
                <w:szCs w:val="20"/>
                <w:highlight w:val="white"/>
                <w:lang w:val="it"/>
              </w:rPr>
              <w:t>22</w:t>
            </w:r>
            <w:r>
              <w:rPr>
                <w:lang w:val="it"/>
              </w:rPr>
              <w:t xml:space="preserve"> </w:t>
            </w: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>(1), 129-140.</w:t>
            </w:r>
          </w:p>
          <w:p w14:paraId="29660F45" w14:textId="77777777" w:rsidR="002D5AA9" w:rsidRDefault="00492B71">
            <w:pPr>
              <w:numPr>
                <w:ilvl w:val="0"/>
                <w:numId w:val="32"/>
              </w:numP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 xml:space="preserve">Sánchez-Herrero Arbide, S., del Pilar Sánchez-López, M., &amp; E Aparicio-García, M. (2011). Salute, ansia e autostima nelle donne di mezza età caregiver e non caregiver. </w:t>
            </w:r>
            <w:r>
              <w:rPr>
                <w:i/>
                <w:color w:val="222222"/>
                <w:sz w:val="20"/>
                <w:szCs w:val="20"/>
                <w:highlight w:val="white"/>
                <w:lang w:val="it"/>
              </w:rPr>
              <w:t>Ansia e stress</w:t>
            </w: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 xml:space="preserve">, </w:t>
            </w:r>
            <w:r>
              <w:rPr>
                <w:i/>
                <w:color w:val="222222"/>
                <w:sz w:val="20"/>
                <w:szCs w:val="20"/>
                <w:highlight w:val="white"/>
                <w:lang w:val="it"/>
              </w:rPr>
              <w:t>17</w:t>
            </w:r>
            <w:r>
              <w:rPr>
                <w:color w:val="222222"/>
                <w:sz w:val="20"/>
                <w:szCs w:val="20"/>
                <w:highlight w:val="white"/>
                <w:lang w:val="it"/>
              </w:rPr>
              <w:t>(1).</w:t>
            </w:r>
          </w:p>
          <w:p w14:paraId="4B64A3C1" w14:textId="77777777" w:rsidR="002D5AA9" w:rsidRDefault="002D5AA9">
            <w:pPr>
              <w:rPr>
                <w:rFonts w:ascii="Calibri" w:eastAsia="Calibri" w:hAnsi="Calibri" w:cs="Calibri"/>
                <w:color w:val="244061"/>
              </w:rPr>
            </w:pPr>
          </w:p>
        </w:tc>
      </w:tr>
    </w:tbl>
    <w:p w14:paraId="4A66B240" w14:textId="1AF67545" w:rsidR="002D5AA9" w:rsidRDefault="002D5AA9"/>
    <w:sectPr w:rsidR="002D5AA9">
      <w:headerReference w:type="default" r:id="rId19"/>
      <w:footerReference w:type="default" r:id="rId20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EF3A" w14:textId="77777777" w:rsidR="00693818" w:rsidRDefault="00693818">
      <w:r>
        <w:rPr>
          <w:lang w:val="it"/>
        </w:rPr>
        <w:separator/>
      </w:r>
    </w:p>
  </w:endnote>
  <w:endnote w:type="continuationSeparator" w:id="0">
    <w:p w14:paraId="4529A046" w14:textId="77777777" w:rsidR="00693818" w:rsidRDefault="00693818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C893" w14:textId="77777777" w:rsidR="002D5AA9" w:rsidRDefault="00492B71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="Calibri" w:eastAsia="Calibri" w:hAnsi="Calibri" w:cs="Calibri"/>
        <w:color w:val="000000"/>
        <w:sz w:val="14"/>
        <w:szCs w:val="14"/>
      </w:rPr>
    </w:pPr>
    <w:r>
      <w:rPr>
        <w:color w:val="000000"/>
        <w:sz w:val="13"/>
        <w:szCs w:val="13"/>
        <w:lang w:val="it"/>
      </w:rPr>
      <w:t>"</w:t>
    </w:r>
    <w:r>
      <w:rPr>
        <w:color w:val="000000"/>
        <w:sz w:val="14"/>
        <w:szCs w:val="14"/>
        <w:lang w:val="it"/>
      </w:rPr>
      <w:t>Il sostegno della Commissione europea alla produzione di questa pubblicazione non costituisce un'approvazione dei contenuti che riflettono solo le opinioni degli autori e la Commissione non può essere ritenuta responsabile per qualsiasi uso che possa essere fatto dell'informazione.ione ivi contenuto."</w:t>
    </w:r>
    <w:r>
      <w:rPr>
        <w:noProof/>
        <w:lang w:val="it"/>
      </w:rPr>
      <w:drawing>
        <wp:anchor distT="0" distB="0" distL="0" distR="0" simplePos="0" relativeHeight="251659264" behindDoc="0" locked="0" layoutInCell="1" hidden="0" allowOverlap="1" wp14:anchorId="3FFD9BCB" wp14:editId="7F4E8D63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20A75D" w14:textId="77777777" w:rsidR="002D5AA9" w:rsidRDefault="00492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3931C95" wp14:editId="3DBC3F4B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l="0" t="0" r="0" b="0"/>
              <wp:wrapNone/>
              <wp:docPr id="51" name="Grup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3225" y="2730325"/>
                        <a:chExt cx="945550" cy="209935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4873243" y="2730345"/>
                          <a:ext cx="945515" cy="2099310"/>
                          <a:chOff x="4872600" y="2729700"/>
                          <a:chExt cx="946175" cy="2099975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4872600" y="2729700"/>
                            <a:ext cx="946175" cy="209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474072" w14:textId="77777777" w:rsidR="002D5AA9" w:rsidRDefault="002D5AA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4872608" y="2729710"/>
                            <a:ext cx="946150" cy="2099945"/>
                            <a:chOff x="10086" y="13346"/>
                            <a:chExt cx="1490" cy="3307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10087" y="13347"/>
                              <a:ext cx="1475" cy="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3CAFF1" w14:textId="77777777" w:rsidR="002D5AA9" w:rsidRDefault="002D5AA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: forma 10"/>
                          <wps:cNvSpPr/>
                          <wps:spPr>
                            <a:xfrm>
                              <a:off x="11165" y="15970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: forma 11"/>
                          <wps:cNvSpPr/>
                          <wps:spPr>
                            <a:xfrm>
                              <a:off x="10961" y="16283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1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8" y="267"/>
                                  </a:moveTo>
                                  <a:lnTo>
                                    <a:pt x="9" y="257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50" y="370"/>
                                  </a:lnTo>
                                  <a:lnTo>
                                    <a:pt x="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: forma 12"/>
                          <wps:cNvSpPr/>
                          <wps:spPr>
                            <a:xfrm>
                              <a:off x="10650" y="15616"/>
                              <a:ext cx="494" cy="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4" h="685" extrusionOk="0">
                                  <a:moveTo>
                                    <a:pt x="338" y="109"/>
                                  </a:moveTo>
                                  <a:lnTo>
                                    <a:pt x="329" y="102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11" y="287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29" y="10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38" y="109"/>
                                  </a:lnTo>
                                  <a:close/>
                                  <a:moveTo>
                                    <a:pt x="494" y="424"/>
                                  </a:moveTo>
                                  <a:lnTo>
                                    <a:pt x="484" y="417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66" y="603"/>
                                  </a:lnTo>
                                  <a:lnTo>
                                    <a:pt x="306" y="674"/>
                                  </a:lnTo>
                                  <a:lnTo>
                                    <a:pt x="165" y="571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343" y="325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84" y="417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175" y="390"/>
                                  </a:lnTo>
                                  <a:lnTo>
                                    <a:pt x="156" y="575"/>
                                  </a:lnTo>
                                  <a:lnTo>
                                    <a:pt x="164" y="581"/>
                                  </a:lnTo>
                                  <a:lnTo>
                                    <a:pt x="305" y="684"/>
                                  </a:lnTo>
                                  <a:lnTo>
                                    <a:pt x="465" y="613"/>
                                  </a:lnTo>
                                  <a:lnTo>
                                    <a:pt x="474" y="609"/>
                                  </a:lnTo>
                                  <a:lnTo>
                                    <a:pt x="49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10446" y="15905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10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10086" y="15881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19" y="75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0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11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639" y="16208"/>
                              <a:ext cx="30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Figura a mano libera: forma 16"/>
                          <wps:cNvSpPr/>
                          <wps:spPr>
                            <a:xfrm>
                              <a:off x="10822" y="15295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0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11002" y="1561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11002" y="14339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338" y="745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1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38" y="745"/>
                                  </a:lnTo>
                                  <a:lnTo>
                                    <a:pt x="193" y="641"/>
                                  </a:lnTo>
                                  <a:lnTo>
                                    <a:pt x="19" y="71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8" y="909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450" y="103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32" y="290"/>
                                  </a:lnTo>
                                  <a:lnTo>
                                    <a:pt x="267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50" y="103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6" y="372"/>
                                  </a:lnTo>
                                  <a:lnTo>
                                    <a:pt x="431" y="300"/>
                                  </a:lnTo>
                                  <a:lnTo>
                                    <a:pt x="440" y="296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: forma 19"/>
                          <wps:cNvSpPr/>
                          <wps:spPr>
                            <a:xfrm>
                              <a:off x="11228" y="14679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3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8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9"/>
                                  </a:lnTo>
                                  <a:lnTo>
                                    <a:pt x="0" y="263"/>
                                  </a:lnTo>
                                  <a:close/>
                                  <a:moveTo>
                                    <a:pt x="8" y="269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igura a mano libera: forma 20"/>
                          <wps:cNvSpPr/>
                          <wps:spPr>
                            <a:xfrm>
                              <a:off x="10868" y="14630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17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797" y="14320"/>
                              <a:ext cx="31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Figura a mano libera: forma 22"/>
                          <wps:cNvSpPr/>
                          <wps:spPr>
                            <a:xfrm>
                              <a:off x="10956" y="13346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193" y="641"/>
                                  </a:lnTo>
                                  <a:lnTo>
                                    <a:pt x="20" y="717"/>
                                  </a:lnTo>
                                  <a:lnTo>
                                    <a:pt x="0" y="904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2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132" y="76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1" y="114"/>
                                  </a:lnTo>
                                  <a:lnTo>
                                    <a:pt x="432" y="291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7" y="372"/>
                                  </a:lnTo>
                                  <a:lnTo>
                                    <a:pt x="431" y="301"/>
                                  </a:lnTo>
                                  <a:lnTo>
                                    <a:pt x="440" y="297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igura a mano libera: forma 23"/>
                          <wps:cNvSpPr/>
                          <wps:spPr>
                            <a:xfrm>
                              <a:off x="11182" y="1368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9" y="268"/>
                                  </a:moveTo>
                                  <a:lnTo>
                                    <a:pt x="10" y="258"/>
                                  </a:lnTo>
                                  <a:lnTo>
                                    <a:pt x="156" y="362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igura a mano libera: forma 24"/>
                          <wps:cNvSpPr/>
                          <wps:spPr>
                            <a:xfrm>
                              <a:off x="10822" y="13637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Shape 21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32" y="15165"/>
                              <a:ext cx="691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3931C95" id="Gruppo 51" o:spid="_x0000_s1033" style="position:absolute;margin-left:461pt;margin-top:667pt;width:74.45pt;height:165.3pt;z-index:251660288" coordorigin="48732,27303" coordsize="9455,20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3QtVwwAAI1eAAAOAAAAZHJzL2Uyb0RvYy54bWzsXNty20YSfd+q/AOK&#10;77EwAAgSLMspJ7ZcqcpuXE629hmEQBEVksACoCTv12/P5QxIUJgZ6hZL5oMNQhj29PR0n75Mg29/&#10;ul2vvOu8bopycz5ib/yRl2+y8rLYXJ2P/v3nxY/Tkde06eYyXZWb/Hz0NW9GP7374R9vb6pZHpTL&#10;cnWZ1x4R2TSzm+p8tGzbanZ21mTLfJ02b8oq39DDRVmv05Zu66uzyzq9Ierr1Vng+/HZTVlfVnWZ&#10;5U1Df/0gH47eCfqLRZ61vy8WTd56q/MR8daK/2vx/5z/f/bubTq7qtNqWWSKjfQeXKzTYkOTalIf&#10;0jb1tnVxQGpdZHXZlIv2TVauz8rFoshysQZaDfN7q/lUl9tKrOVqdnNVaTGRaHtyujfZ7F/Xn+rq&#10;j+pzTZK4qa5IFuKOr+V2Ua/5lbj0boXIvmqR5betl9Efk2g8ZuORl9GjwE+SkCmZZksSPP9aNJ2E&#10;QUBD+IhJ6If0WUg9W37cITKm3dFE6IaGnIGFsz3G9I1kmFbwufaKy/NRPPI26ZqU7FO9rarSizkR&#10;PvqIRQpuo7DjNlLcHrXgIPZpOWLBQTKhzwcLjtlkR2oJ3ZgWTLbRdNvfPGz7/1imVS60quGSUcKb&#10;QHhf8pbs9apcld5EClAM0yrSzBrSljv0g0R397o70ZlXnc6qumk/5eXa4x/ORzWZr7Cq9Pq3ppUC&#10;whDOwKa8KFYrIdvVZu8PpDr8L6Q4YJd/am/ntzSaf5yXl19p5U2VXRQ0129p035OazJ9NvJuCA7O&#10;R81/t2mdj7zVrxsSeMIirsPt7k29ezPfvUk32bIklMnaeuTJm19agTqSy/fbtlwUYkUdM4pd2ukd&#10;S9QKrLaJ4HRPx6f303HaKKIEBYXN7m7Urj2SkUODlVEz35+SuREBFoaRMLR01hk0ixJlzmHoCy0a&#10;tOVnUO0EMttR7eQo1ebLJQNRyxULSmeQFotgyrTYfeB6Fo0W2Mewnm9esZ9hw0mflZVcFFfbOvVS&#10;b51uSm9VzPM6nXkinPCk1nP7IxS0wxtjLJZejI0J06VBQAfCkMyJu69QPtHqTlaxlZjGLR84RnHC&#10;pUQ0+tsSn7LbDT5y5OMhy0qELO3II/AgKKGQZS4nrtKWf48T5R+9G5qa87CULHjEWL3lQdnvf3Gf&#10;zcety+v8z1J8o+38OSEBp0gMd89Xm91xgXRl2kXhKa6VoMamZGYkAFDDU1zlKMEjNyNfGKCAaTlX&#10;bxyT1IIkVNzhOa6KHtERMJYAZfAcVzUukOMYM9NjUwmLUjcG2QvkqKmwusFRclAQC3gcHKUCBb0N&#10;YDxblU0ufFu3MXIxfbrdc3xXjlOiGZvnZ2NyeVxzx7YtUZwSEkqFwWy4HrcljHsYPm9snre/WswG&#10;+ZBguQUIFdZWQX/ctbumXBWXPFbg2t/UV/NfVrV3nZKBXbz/eRwGakF7w5wiihPaki2T/siYxIi2&#10;2kO5oa2fxFIvWRxMhdF2Hvcloy0gY8hogbYWoz0ObS1wFmq0jRxNW4Sdg5AWarQ109NoC6HAtnGV&#10;iAK0hZniKa77qGhGJ6Btf0agya4bvJvu0MYBbc3za7Q9wPv91YTcqggdA3JIbmhrHqfRVscnmA/X&#10;u1eLp5DPw9A28H+O3oPRE9qaqz935+kscEJbYSvusa0fK2/MxjFT6Rxi2yiJZGwbT/erFPs+9klj&#10;W8EDxbacBZfY9jDOHDJbjVW+GV70OEsE2RmuIxBYwi7AitkfACL7sAbzlcat8dYSpGv4NgfLWiQW&#10;0bmlBnB80DGwjqtcAvDbvIKhmHGflsZESwQauiYZ2o1a5MYTtTuTIKDsoRcSBkDfiQK41CGFjqZk&#10;rnwkMyugHke6Y/IwEeUvnF7sW1blq3ETcAhp46qUUGXR44lNWWUVNkzMqh+qaq2qKw8GJc7rdZRf&#10;GEk5h1T+NslPFHpJfiGVxIzjKE/jch7bEu1Yzju2ZJ+hL6sVMa3HNG+k9iO2AFtE+yr1wJyvHWoq&#10;9h/a/bAY4mMSfZT1SKJziiHuFUOQZTlkbMLej4ghIioEcw2h+hjpHunc68jYYLZDgOvmuNyc4GHc&#10;AuPBVYKoc8bGS6G0JUFiBnntyi0g4BhBuIUjbl56yOMDTQ59ZZ/u0MZBNo9WIHNM2TCvZU9cw5P+&#10;cqEpENDD4PZUIDviwH4gZSPH6QC3wk0fAbf6BG48laHA9wG3Ksi2RUmqkA/whlHgqmB0MBLvjWPK&#10;yJyPIx4LbtWpo3kZLwNu3TJZjXqWvJg3mgjP5nwcYd4SOrIW9P7e44jXXSCrimxG/1QfE306aGSx&#10;93vRt9ot78uQPWNrJxrrtP5rW/1ILVd0QlTMi1XRfhXtY3QwypnaXH8uMt7Uwm+6nhje2CSBWwC7&#10;RzVZimoxhn+DGlXyRV5/yVdE9zr/kjfF/6gBSZrrAeX5qqj4KZRXl+1/inYpqFK8LI5n+UO1KDrs&#10;7fV33SEX2Tv2ocy263zTyma4WvBRbpplUTV0aDzL1/OcOqPqXy/lJOmqWqb/LOksjDfCUGTAZ5WH&#10;YtkXOnMWQXvT1nmbLfkAvgRwLVc+0PzD/DiUBkTnNdRbIgihgsh7QGRzV4JcGb1laOd5tI4fzrHk&#10;UTBPt7Lh58kbqKhs6uLlRTHjCC8/DajgK5KqQApvx8tH5JVk0wFKMxDr7uHnkxZmQ86DaDqgnPKI&#10;pgMUW4dicyRV5toPI3/MhWN2j2GkvCi5DKn18O64qmhA+dHAVnFS0UDX7QM6uPaiC2auwLBEbbGZ&#10;PXh5iA6T4SonRTZg9nZIqvq0kDMMJ1WgO7Rx8PIYB+5wlVyysSxOhXGfg/1xXZ5rlk3ouCVsrIp2&#10;E/O8Q1KEfE45FTckDmOyA0LdqN7F52jxIpN2yKlECdwdbanPD2h7cAwmkO6Voi1yqsdFW3N9P9Ro&#10;az6n6EzbQg+5nK0e/z2jLeIEoCyuymHpAyyLqDXamsd1aGue92nR9nXnVBzcnj62pR1yQFvh8++D&#10;tlFIycNeyhDx7i+OtszX9vzswa1ggoJbwYNLdItIczJGeDEUJqHQP9FHWTBFXPdjyImlSI1AKdHN&#10;jKCD637gRZ7OHJTKOG6amA/7FIZPArOBI8KNqdfUGIErDLeuFuMs0kN+EEfmeeH/LEfmMmpOLAfh&#10;Es0SS4czsJF0y7wR8H9JBJ3CjuKqNEXtRUKyMcpYZUOdjoIOgtvD4D+ibjWRhOoMakivI/QRWYSk&#10;x1lWH5E+izKf5fQ8iGWOZ0somEqng7FZSt04c3TCIikZx8N4LT/IHFe5h85ScZRyqHoyzMkTUzK2&#10;ldR56xk/S7TkbCxQ52CxWcS8MZ7TCy25WBRKerZ0O1JbYUvfD5UZmwADeFh2d2pQePiJGXkfh3hD&#10;+KYj4o1AQSSL4kkv3njJ2R187xAmP24tTbo3ehvK7GWcszsZaIS+hd6x2Z2ZnOJuanapyEvMMRBq&#10;adiGPpocutM+3aGNO7aW1ucAnCBAUJwmZtkglLRtCSKYcGKet79acPU4aHvqT3gw2nJ8sKMtjaKw&#10;0h1tqT1BQUUUh+K738fJBXKJUy2Nv5sq3g09Dm3NUSPQto/cQJNhtAXdx0LbPgfANYW2p1ra4Q8w&#10;fOOvS/KzY/r3YvoTeKIlgVv1J4hcla+C9zC8rP6EQDRBPGF/woReERc1DCop9N0Rz2zF0Y6OQlFr&#10;fD39Cbzw4eDlBaod4eUT9drCzu+AoO3jtddwXauLyL8cq4vmcqCMqRJLIUl5XPe6rMWZod76bVah&#10;3WSCfOWVVVyPrPFZwtJHrvHp8qhFv9S7ShatjtRPVTDnorE50w1UhvJ4RWPXyqcqVjtXPs3r6Cqf&#10;5mL1U1c+TyetD8/FnV7Nksdt7l6aMap0ieAnjOl3u/ZOWl9y5ROoMpTSwfNaQI+/4O7QRajKGRaQ&#10;6vpazLO6ltlwUmwDPUQjFvbccnFVebSc4Byfi/fpDm0cLYLviPWUTgWfNgDnEb+gZzlFdN0ThBK2&#10;o6v+clEiQLHiYQdNp9Lnw+HW6dUs+c69O9z6umk7jEPhkr+P0qcr3B7XtG2OfTq4Ncc+aKOwnWp0&#10;cItXFWC0uMr6HlpaLOdgbnArPQsPR02dG8fDbZ/uENw+8kHTqyx9vu5j/RdX+tRv28jSJ5VCyXRe&#10;ZukzfOrSJxp86MfH6Mc+9qL/mA6DRelzQj29EnyetfTZ/bS3eIVA/f64+ky/eU6f9n5UffdejOp+&#10;Rf7d/wEAAP//AwBQSwMECgAAAAAAAAAhAMoj82M8GgAAPBoAABQAAABkcnMvbWVkaWEvaW1hZ2Ux&#10;LnBuZ4lQTkcNChoKAAAADUlIRFIAAABVAAAAUQgGAAAAo2TqTAAAAAZiS0dEAP8A/wD/oL2nkwAA&#10;AAlwSFlzAAAOxAAADsQBlSsOGwAAGdxJREFUeJztnHuYHlWd5z+/c6rqvXS/b1/Snb6kO/c0AWJC&#10;AAMKCMMqO4ioIDgQRV0QGR1EH53LDrs66+DOrqu447q7oqPD6ggLSvCC4iABhHAJyiXcQiCkybW7&#10;093pTt/eW1Wd3/xRbycdCDeTbnx88n2e6qeq3qpT53zrV7/zu52GIziCIziCIziCIziCIziCIziC&#10;mUDmze7AHxPmA98DbnjJeTPzXTns8Gb6gT7wheo2ifFFi3gwimiIY47JZvnE88/PdLcOK2QmH/bn&#10;JGS2V4+juhzxnDnYtjmUAp+aYgkB/t2GDdy9d+9Mdu2wws7EQ04B1gCfAHJAnE1Tbp9FZc5sKk0t&#10;mLo86mJEHdYp89Jpvt/X94rt5YDKTHT898SMkLoM+GvApQIqLY2UOmdT7pxN2DYLZwPKLiIWxTiH&#10;F6tdkE5rd7HIkxMTL2vrL4GfAf3A4zPR+d8DM0JqN3Di7NnMW7yQcksT5bmzUD8D4RSVLgJwilHd&#10;7jnMspoa/eauXft+vhj4EbAaSAEn1Nfzrre+FYBvHX88Cmz4A1EZM0Jqve/T2trCu7q6KHg+6gSc&#10;AQRNLqmIyJUq0muVx6zTuMn3KTmHHRnhu8BfAc1AnAood7Rh5881rfX15gOdnbqoNifL6+v5xubN&#10;MzGc18S0k5oxhqJznNrcTHs2RdrfPzeKSCwifyeIItQixAh9xrHZxs68XUQvHxxkkSpqLWFzI5U5&#10;LabS1pKPWpo6YlhoYNgXGzemUsSq3Dc4ON1Dek1Mu1mYtZYL2ts5t6WVlHOJbIrsFqSCooBBsEAM&#10;nB5a846Sb1oqnlUXx4Y4Jmyso7igg+KCztrS/M6WqC73CRdHvxGJPx8Rraxo5AD5wjHH0JZOT/eQ&#10;XhPTLqlF51iVz/PumhpaAl8w8nZnpA04FsGRvFgDaLU/vhPpnQj8Z0Zqao1kUxrNbsyE7bMb43zu&#10;/c56X0XMBUC9CF2KPmuQLVZMwTdWsp7HL3t7p3tYr4oZ0alpYzitro65fsqqsD02MluNHAU0QlVa&#10;kx0HzEXoV2WzrVRGNFc7S+tqTomt/yUV8+dAJ5ARBBHxUPEddBuRLb7xzFsbG/WXvb30lEozMbSD&#10;YiZINTvLZT06m2VpNisZa8UZKcZW2oDjgVjByH5VpKBZnBsOQx2ymeDvEPnPiBwFZEnUBSIigIqw&#10;CLTbCFuNmBErRlrTaW7asWMGhnZwTCepUt0UYDyOubKjQ61iY0NfbKReReYrtAKuSqoAsSCtYpjr&#10;++YvRTgOqCVxqbXqA4okO4oiCHlUN3nGPmfFyNJ8ntvfRGmdDlKF/TpyH3aUyyxJpzk2CMB6UvLs&#10;XjW0ASeTfPYiicRKsi/NICkRfES0+opEEBFEVaH6IipAgxWzPjDepr5SubL64d/ym4GBaRja68N0&#10;zP5KQtIBuAw4vbubeNs21xOkbAWz1Sn3gN4PWNn/EiZtLqmKowoHkKmaUBwrDAOPW2c+E5T1Rrt3&#10;rOiL4YGDmVV2RqaP5FHT/YCzgR8AfwHk4xiNIzQdOGc9P3QMe745CThGkMm+vDTIIwqKavU3ARgT&#10;2O2p+Ybv7Of8PUMb/MHBgt25U7/1+OP8Io4PaKD2ooswa9YQnXgiHHUU7NgBIyPTNuZpi1ItJ4lI&#10;XVA9dr5H2FhPOKvBlluac2EmP99p9FHPM5eJVCegA/uk+/SH7vszATJm1dxo1VxnR0Z7vD17inZo&#10;SL2hIUwYAtBCEhuwJ55I7tJLyZ12Gn1dXYSeB08/TbB2LXzve1Q2bpyWsU9LPPUM4J7qvopUyawn&#10;mlWfixrrc07M5UbiKwymDkhz4MvV/cdVWoVYVIYV9yuD/W4wUXrcDu4pekNDsTc0hCkWAVgPXAMM&#10;LlwI55+PrlpF0RhZtLvPlFNeXMjlbdSzK04ZI9755+ueaSJ12iT1GWBxUyNhYz1xXW02aqzPxb5/&#10;vmKuQFhEkkkxiGi1EzKFzcljrRI7Ks591xSLf12zaYsv2aDs9e3Fjo0BsIOEzO/l82Tf/37S553H&#10;UBiKQ6XGitZnU8b69m22VNxbdvbpeela++LoaLz3uusorV376gNZsQKeeOINjX1aJHVBTQ3FZccy&#10;7hlP8pmG2JrTVMwVCm8jkcxJ80ilSmYCrcqmTCU3RsljTJ3xOMosrN8UuKJlkDgmIfMawK1YQdNH&#10;P0qmsVHSQWAKceg8wWU8XeVHxTMk5gyQrZ6Lv7t5YuTxYcVw3nmOVyA1c8IJ1H7ucwxcfHGih2tr&#10;obkZfv3r1xz/tJCa9zxampsIxdSKVK5E9fOCeKABVTI5wNacelg9hSSEJ1c7hFNjL/NomJ31rB97&#10;SNcsrtyynesG9yS3FAoMjo5SI0pzLhM3+rLUCGdYwzuAU1GZgzBgLb8lcptQSnFzs/CBDyhr1uzr&#10;e6a9nXkf+QiZCy5gsLlZTBypufkmouNWwuOPw913QxS96vgP++y/eu5c7jz9dNLWimqUj4i7RDhH&#10;ECuJvTlphwKoVmd1gQlBigijQAbFicg+hwBkNsaMibE7TSQ7rU2ZzmyNXtfTkzy4qwvv/PeTb2pI&#10;exK/y1q9wgjnI/InILUKsUBOFaewNVLZHqoYli5V7r4b4xzzP/Yxjv3Sl6hdvNikKhVDYUyD/j40&#10;5ZsonVa3dwQmJl5THRx2UieiiM8sWYIVY1TdeIwGis6SxM2kam9OTu0CUgH2gt5hKpUv4dmiwFur&#10;mkASYgVJgi9NDukzym89p7QFAUNhyG9XrYK77oK5c/F27ZC0Ru8X4VIR5qASaWJZWElCZIutyLNO&#10;2RKpFJwx0njs0Rz3iSuYddJJAthKHFKISm4iKp3MxMjb7djoRLyrZ2/lhW5oaYGHHoJX8damknpQ&#10;T+iNYjgM8Y3hHc3NCGKc6p7QuQA4VYRUdeoxQASMGnjUqvdlKRe+6Y+PPkXgW2dsG8hCECeCEcGQ&#10;hAbziFSAXnHa7SnmxFxO/+8DDxAuXIgWSyLbt8XWM7WeZ+cjslBABbXVaIFKEmYMBNmiolsqTkzn&#10;3Dnka/M20phCVHKFqNw1EZUuC6PKR0XdauuiF+Lxwvaot6/sRsfA9+G55143qYdE6CQeGBzksgUL&#10;qAsCUbSiqCjagLKy+oxRgW2emmu92FztD+95qqa7ezzIOXEm1Rf7qTYRWSlCakrfhMRTm+OEXqP6&#10;pHVazFmLFWHtc89BWxvx7t3iibwQZFOLjDWLgDoBrQZgILHyFhp40Yh7MZuOxvIpsc5pXIgqzYWo&#10;vLoUVz6h6NkirALJgwTGxRvicqW3MlGEtjbo7n5FB2JaPKpYlUIcc05bmxoR49TtjtVlgaMBtWqu&#10;89R+1h8eud/v6ZkIdvVG3sAe7NI5Bq+25IzBiWkDlpJIqAGMqsZAkBxLv1Hd6DvsqXV1euMjjzCU&#10;y0FDowBifW8ilUktkaSNJG5bjWxVZafOCJststGo2HIUnl+Kw6ucuvcAZ6DUI8RVI2+pteYZF7tt&#10;cRwXYgXmz4f162eOVIBHhoc5t72dOZmsIKKqrmiRF0zI//HHiz/xe3v3+r29laC3F290FKnNQG0z&#10;xmSME7M1ttKmIkcD+epktj82INLpDFsMutE4HesvlblreJgX+/pg5UriMBLre7v8VNBqfTsfaAI0&#10;ITVpS4R2wWwzIu1O9aNO9ULgdFTmgEySaRFMdb/BBv7v4lR6R6W2Dlatgl27EomdKVIBdpdKXDR3&#10;rhrEiLAn48yzZnBPn9fTU/Z7etQfGkLimE3AZ8ohHS3tdKZSAuCESmykVeE4IASsJBgUdLfALSry&#10;0Ne2bOXCp5/hhWIx+Rzr6qCtDXUqNvAGU9n00QjLqi9FtJq2rWqDYxGWk0TKlohik0uwGCyyT6wd&#10;SKexpkezNVvihQtHo7esgKVL4frrZ5bU58bGOL6hgYy1+uvd/bSLaM2mTc7v6cGEIWMk8YHVwFNA&#10;b6XC6pYWNYqNhV2RkUYVWQS0icheYBdwPfCpm7b3PPSxR57kZ7sHiHXKVLB7N5x8Mho78VPpIT8d&#10;5MWauUBbYu+KqebDBciIyGyQjIgoiKmSWVUT4gQcigGJEHYI8pu4NjcStrShP7wB7r33ZeOe9lqq&#10;Tz76KL2lEgoExnCLc5wLfIPEE9oz5dpf7tnDrQMDnN/crEGsJor1/rKR5Yi0gd4M8u3f9A8+ee3z&#10;3Tw8dPAcf01jI021tZTr6tB0yjrHbRZZJWiXQqaaeGTqe6iGvuwUN85VNwE8Edajem/ZybqKi3eH&#10;j21A33cB7Nx50D7MaC0VwGISp3+jgfhlUVc4rraWx088EcAWfYmLKfv22IjbNDq+/uvPv8hPew5e&#10;DuTl88y/5BI6LrgAVTWA9JcnqMTlONb4y4J+HJgNsH/C2odJHqaSaUhCGPdWHPeVHOtKMb1lJyZS&#10;HJ/9LEw6Hi/tyxvk5JCRX5zl6otbeW5nmf90/a6X/b5hfJxv7tzJpzs6nB+rDBYrD/63rVv51pbt&#10;r9hm50UXMe+SS/CyWQFMxUVaiMpx7CqnO+L3IXqiKg0iotWEzEsD4mhiZaiAUdgpcG/kuLfkWFdy&#10;PF+KMaFKYsfv3p3o7lcgdcYktbXB4+qLW7niPbPzKCcBdx97+TPxCz3ll13b7PtsPflkvtXTwzXb&#10;tjH36Iinnnp5m5lVq2j54AdpW7ZMUqmUCV2kpbjiSnFleTkO3xerOw14iyYSOmmrTm4wRVqrEbIJ&#10;hX9VeCiKuXci5tGiQ8quKtlhmMQJbr31Vcc6I5L6t3/WytUXt5DyzIWKXlYdU8fVF7def+m12152&#10;/UAYMm/9ek57T8g9P4b2dliwAAyGiaKjPQc9ncegH/oQoyLSbo0ZD4uuHIcdpbjyvkjjdwJvARao&#10;4tTsSyxOydjuh04qWJHHRPmxc6xxEToSYzQJojnuuAPWrIHXUa81raR+5J2NXH1xGwtbU2ei+mHg&#10;BFEWauI28qEzZ/3y+3fu6b/3yfED7lu1Cr74xZBzzqmeKPk8cksL3U9Zhh/exllLhPmLr6R0wkmY&#10;vh7tKY2lPIkvjNSdJbAClWNIdGMkqEETc6za2sG8xslzDUBJHbGJ8XwkDru7Vb/znYPao6+EaTGp&#10;3rWihu99fj5Xvnf2cQ219vOIXA5yMkbmg1gBvxqrKnU0B+t/eNcQAB0d8NWvwnXXQVcXSVxpdz1s&#10;b6W5JmcW+44V2SK1RIwuXcGDC04nU5dOp/f0nYPwVwini8psEv0IgocRkxCqDohUq0GAyYjOVPcV&#10;WkBGYmX7iLK7qCJMTCg33fSGxn9YST12Nvyv93r81w+3SOf8+sUK3xDhTFXpqvrxycyaqLZGILOg&#10;NfW7LT2lgfM/UuLWW6FaHQmDtbCjCXbOsuxsSMWhPcs5t5AweiEcrwjjo6wdbzFBZSIMYl2IykoR&#10;WQBECZlT7U1ckjzEAv2IDCa1AkmQnKo+SiwtaRPYGCLPVhxO83mlVII3UDJ/2EhNe7DxL4QT2w2a&#10;zqOB36C+LEXNGUBcDaCaxO3bN1NYxOl7zuXusz68F2OAkQzsnAU7mgw7mgI3njkj8t2XnMRXYbyc&#10;VKJnvHJpT0F8KedrGG6cbYn8vtBpM3C8CJkpiQNHQqgBKSKyFtEfgj4DUiNJCdFkPZckgRfqFCmD&#10;bHPKzlAxLFmi3HknVBOLM0Zq5CAMGvj3K9qQusVGK0Ojkk6Ni3AaMKtK6r6cPsnnVg/iG8vzqGw3&#10;w7WwY5awsynQodyy2NP/GKfiqxBdgcgsgRSeNyph+FDr8C7Zm2rRwdRyU7D5kkMlUjcZhAmTBIMI&#10;SU3B/cBNMe5mrFsjLnpMscuBJUBqSp0G1ezOAk/Y6JQXQqUsQYp0EBBt2DCzpAI89GKJC5cHzHZ9&#10;EBUcnlXSgSfC6a98l6aJrWdKmV9Kf53P7vpWB5+O0vHfqdGTgA6EFGiEMFusF6Jui1TCnnSpJEPB&#10;LN2a6zKxc1tDDVsUjgatB6wgTwA3Vxw3T0T8uKT6dC5XIi4USy4SNdZbCCyQl0SxRAhIgtrdVsyL&#10;ItbUnnKKlu67Dx0efk0eDvtEtWci5oKuEpQmRHxvL9lMBWuWAXNecqlUdVotKp7xvD0a2lNiG/8P&#10;57kzQeaRFKRN1XuKUINvCxJG9zQN75LeVJvurOmUcT9L6CqhUzpR8iKyJnT8qBDz44mIhyZiSsUI&#10;KQ2O6fCWQazvPe+nU0urMdda9kWxAFUn0OUJz9lUemtHrm6s0j4Hv6mJwq9+9ZocHHZSn+mLOKUj&#10;ZlGDJkH3IAg1k3bAn07N6E+BClKvIWc6x6nAAqA+ybTKZL1UQqoSA3VYG4PsxrkX/MII6xqW6XC9&#10;8cYK0S4ndsSJfbSIvW2i4n49ETNSdGIcokxMqHa/iMOKKljfKwWZ1BKgi6q0KqJodQ4Q8mK8h0fa&#10;52zv6VpK+YQT0Ftvhdeo05oWk2rrCPyHlSCVUMjmx0mnI4zM1cT1n4rEohF8lCxQB2pIvJ9JMvdl&#10;ByfvAZSUtw6fTT/41x160+hcxlJpHRyOpLLiuN5SqubR4lihf6ISm3gyY/vzn8PXvoZu3Q4rVhBV&#10;QrGBtz1IpzqNZxeQ2KhhNSfpI7IBlTskSD842jl/pJyvU127Fr7+9dcc/7QY/95C6DshRWsxA8VW&#10;ISp3q+duADkLZF9RXPVjm8z7m0nDRqpJbOUlZIp4KDcYkZsIeJJWTxe/1zLwxZ+RWXCVFud1UZy/&#10;tCieReVp6O933H574glNrnTZsgWefhqWLaM0VpQgW/hFLlW3EliU8KHbgJ9bMXf7fvrJKNewrVyb&#10;S+59HTl/OMyS2tUF//iPcO21ULswhq4IGekQZyg6TcojBY6p5qj3Qfb9SQ4na3722+WIitwB/L1x&#10;qVtE048ZEwya5Zs5+oQyv7tnlKfX7YUgSLKds5pg7Vr4ylfgJz+BaiXLPgwMwKpVSYbA8/r9dNBi&#10;fdukwm8EuS5jg9uzXuqBWhuMNcSYSiarEkWU//mfX5e9elgktaYGvvAF+Ju/qZ5QYCgHu5rAFawR&#10;tQ77VpBlTM60L9Ov+wNHKvur/FR4BORGnL/OxOluE6WHjcsYqYhhyxK3ob+H8fF+eOSRZPuHf4Az&#10;z0yKHl4JAwNJmvltb9PyRFHCYuWmwA+eFmWiJkhtyPrpOGUDa0S04vtxeP31jH/72/A61xIccpTq&#10;8suTcTQ1VU8MZ2EgDwN5y2Dec86cFafCy0BWAK1U09QvffIUtxFVRWErIjei9lcSp7tNnOk1cVqM&#10;SwmgA+MFveb2R/nmLa+83PJVkU7DZz8L6TQ5X6jt7PAD64cdLW3Wt54Cbs/69Wz7wQ8YffbZN9T0&#10;IUtqNlsltBBAXx0M5g0Dec+VguNdEF3qguhMkGaSJaWOxA6UV7AEABCRAUX/N85fY6KabTbKinGZ&#10;yZoE999/uolr1mykUI4P3sDrQakEt90GExNMRBGlT30yFERqg4yz/f3ac9NNDK5b93s1fciSeswx&#10;8ODtWeoqOWHrbE9HaubGQXSZ8915JHHMBhJbU5NEBvuW+e374A/sharqCCq3osHHvVKrMeoroP9y&#10;3zauWbORzb0HRrUOC979bnInnYS5/35G7rzzkJo6ZEn9wAcg16BoOGHdxvQn45rK5SjNKLOr9Lmq&#10;8W72x960atC/VAcAiTTXI3oiuA+qN/6jux6rcM2aZ7l34zTW8a9dy9gb8O9fDYdE6lVXJZsWA6Lu&#10;lgb8eNKQ9plC5uT1L7E3X/6dJBaoERGnsAii1XGw946//dHGkd89VziUrr42KodvsfshLaR4y1sS&#10;fSo1JSRXGEfcLahWSGqWpLrgAa2iepsg0gPy/0S5/2X6R/ZZWDUIRyFu9dUXtR1KN2cch2SnPvEE&#10;fOYzYFIxVGxEIVWh4qcRWZXkyg803lWkAvIvIlxjDL8GNoKeB/LSL2aybqoBqFnSkX7gye7C8HM7&#10;X57P+kPEIZE6MgLGwBlngHgOrfhlHcluBc4BqZ/yfYuK/Bz4e8H/qRjvCZGwT6LYw5gcyMqDNK/7&#10;80oaLZmTuu+7v9pzkMv+8HDIHtW6dXDppVA3K4bYOC37QjGlIH8CGBV5EJGv4IIbTFTziI1rdlob&#10;qNFBQ6Eygp8eRTgTyB/QcFIe7EjWr6baGvyn94xGux55fpp162HAIZOqmhQXn3suEERoMSjoeLof&#10;ZzoFuRH1vm2i7IMmqtli49qKjWqMjI+oPP+sEoYRnoemUimSf7UCB6aNq4EqfCBeubjmzm/9YoDo&#10;EMzTmcBh8f0ffRTOPhs65ilEFikGBVsO7pIo/ZQJcxtNXFuwca0RtYSR09seeI6l6QGohKKBP0w2&#10;W8aYE0iWQE1iUlIrIPermutr6yv9NleJ7nn4D1u3HraASm8vrF4NZCoUuusjv1Q3LlH9qIlyxqgP&#10;oN++cwvnX/sQ/3TfAO9aCHPz1dU+gRdrJiWovHNfsk4IBV2P8GUJw38yMvKCaRouvOPPCtzwo5jX&#10;EYB/03DYSN28GYaH4dNXwdp1IQ89E/KeFYsQRG97pIdLvvkw31n7ImPFZGXHrjH48HKgUhEN/FGX&#10;yYRYu1CQTkQ3I3wdF11r9o4+Zgb39pjBodDOGxWpjfHycPvth6vnhx/TWvbztUuWc/+mQX76u4PX&#10;HN18IXzwWMTVZInbWxtdY93ZBo4D/b6Mju+W0bF+GZ1AxsZFfOAo9Gtr4ZobYXR0Ont+aJjxqr+p&#10;WDYbnvpU0o+4vV2lsbVGCVOMj4zK3r2RjI2LJKWB+v+fgmsehGff3P/k8bowc+u1D4L+CahPw8kd&#10;8PB26JzXHDK4u2gGBtRMFERU9b5t8PGfw1cfhMFpiKP8UaIuDWcvSfbftjTH//xT0P8Cm6+Cj6x4&#10;U7v2x4PGDHz+7W92L47gCI7gCI7gCI7gCI7gTca/ARNWJWY/B+FKAAAAAElFTkSuQmCCUEsDBAoA&#10;AAAAAAAAIQCnT937QhoAAEIaAAAUAAAAZHJzL21lZGlhL2ltYWdlMi5wbmeJUE5HDQoaCgAAAA1J&#10;SERSAAAAVgAAAFQIBgAAABiewPwAAAAGYktHRAD/AP8A/6C9p5MAAAAJcEhZcwAADsQAAA7EAZUr&#10;DhsAABniSURBVHic7Zx7nF1Vlee/a+9zzn1U3VuPVKUeqQp5FgEi4WVAAaEZZRoRlQg2oKgDIq2t&#10;6Ef7Mc209tg4PWMrdjvOjGhrM9rCBCX4QLGRAEJ4BOURXiEQUuRZVamqVKVe93XO2Wv+OLeSIhAN&#10;nVTBx0/9Pp9bn3vOPXefvX93nbXX/q21C2Yxi1nMYhazmMUsZjGLWczijYLM692BPzQsAL4L3HTA&#10;eTPzXZkWeDN9Qx/4fPU1ifHFi3koimiIY47NZvnYCy/MdLeOOGQmb/anJIS2V4+juhzxvHnYtnmU&#10;Ap+aYgkB/sOGDdyzd+9Mdu2Iw87ETU4H1gAfA3JAnE1Tbp9DZd5cKk0tmLo86mJEHdYpR6XTfK+v&#10;76Dt5YDKTHT8MDAjxC4H/hJwqYBKSyOlzrmUO+cSts3B2YCyi4hFMc7hxcrCdJruYpGnJiZe0daf&#10;Az8F+oEnZqLz/07MCLHdwClz53LUkkWUW5ooz5+D+hkIp7h4EYDTjepOz2GW19ToN3bt2vfxpcAP&#10;gcuAFHByfT3vePObAfjmSSehwIY3kPuYEWLrfZ/W1hbe0dVFwfNRJ+AMIGj1GhHZrSK9VnncOo2b&#10;fJ+Sc9iREb4D/AXQDMSpgHJHG3bBfNNaX2/e19mpi2tzcnx9PV/fvHkmhnNImHZiM8ZQdI4zmptp&#10;z6ZI+/vnSxFBRGJB/gahFiFG6DOOzTZ25q0ietXgIItVUWsJmxupzGsxlbaWfNTS1BHDIgPDvti4&#10;MZUiVuX+wcHpHtIhYdrDxqy1XNTezgUtraScS2xUBEEqKBFgECwQA2eF1ryt5JuWimfVxbEhjgkb&#10;6ygu7KC4sLO2tKCzJarLfczF0a9F4s9FRCdWNHKAfP7YY2lLp6d7SIeEabfYonOszOd5Z00NLYEP&#10;Rt7qjFwPHIfgSH5cA2i1P74T6Z0I/GdHamqNZFMazW3MhO1zG+N87r3Oel9BzEVAvQhdij5nkC1W&#10;TME3VrKexy96e6d7WL8XM+Jj08ZwZl0d8/2UVWF7bGSuGjkaaCQh1JC8ccB8hH5VNttKZURztXO0&#10;rub02PpfVDF/CnQCGUEQEQ8V30G3EdniG8+8ubFRf9HbS0+pNBNDOyhmhNid5TLHZLMsy2YlY604&#10;I8XYShtwEhArGNnvlhQ0i3PDYahDNhP8LSJ/g8jRQJbEdSAiAqgIi0G7jbDViBmxYqQ1nWb1jh0z&#10;MbSDYrqJ3TdTjccxn+zoUKvY2NAXG6lXkQUKrYCrEitALEirGOb7vvlzEU4AakmW31ptUSR5oyiC&#10;kEd1k2fs81aMLMvnueN1ttrpInbSZ+7DjnKZpek0xwUBWE9Knt2rhjbgNBIXIJJYriTvpRkkJYKP&#10;SEKokMQRiKpC9ceoAA1WzPrAeJv6SuXKZY/8hl8PDEzT0A4N0xUVuANPXAmc1d1NvG2b6wlStoLZ&#10;6pR7QR8ArOz/ISatXKpmqcLLCFVNaI4VhoEnrDOfDsp6s907VvTF8OCrhVx2Rrze/ttN9w3OA74P&#10;/BmQj2M0jtB04Jz1/NAx7PnmVOBYQSb7cqAwJAqKavUzARgT2O2p+brv7Gf9PUMb/MHBgt25U7/5&#10;xBP8PI5f1kDtJZdg1qwhOuUUOPpo2LEDRkamddzTpm4dT6JkXVQ9dr5H2FhPOKfBlluac2Emv8Bp&#10;9GHPM1eKVCell/dJ9/kS3fdnAmTMqrnZqrnBjoz2eHv2FO3QkHpDQ5gwBKCFREuwp5xC7ooryJ15&#10;Jn1dXYSeB888Q7B2LXz3u1Q2bpyu4U+PHns2cG/1vYpUCa0nmlOfixrrc07MVUbiqw2mDkjz8h9Y&#10;9x9XqRViURlW3C8N9jvBROkJO7in6A0Nxd7QEKZYBGA9cB0wuGgRrFqFrlxJ0RhZvLvPlFNeXMjl&#10;bdSzK04ZI96qVbpnGomdNot9FljS1EjYWE9cV5uNGutzse+vUszVCItJsjIGEa12QqYwOnmsVXJH&#10;xbnvmGLxL2s2bfElG5S9vr3YsTEAdpAQ+t18nux730v6wgsZCkNxqNRY0fpsyljfvsWWinvLzj5z&#10;VLrWvjQ6Gu+94QZKa9f+7oGsWAFPPvmaxz8tFruwpobi8uMY94wn+UxDbM2ZKuZqhbeQWOhk6KRS&#10;JTSBVm1UphIco+Qxps54HG0W1W8KXNEySByTEHod4FasoOnDHybT2CjpIDCFOHSe4DKervSj4tkS&#10;czbIVs/F39k8MfLEsGK48ELHQYjNnHwytZ/9LAOXXpr45dpaaG6GX/3qkDiYFmLznkdLcxOhmFqR&#10;yidR/ZwgHmhAlVBeFotOPayeQhLSk6sdwhmxl3kszM55zo89pGsOn9yynRsG9yRfKRQYHB2lRpTm&#10;XCZu9GWZEc62hrcBZ6AyD2HAWn5D5DahlOLmZuF971PWrNnX90x7O0d96ENkLrqIweZmMXGk5pbV&#10;RCecCE88AffcA1H0ezk44lHBZfPnc9dZZ5G2VlSjfETcJcL5glhJ4tHJOBVAtTrbC0wIUkQYBTIo&#10;TkT2LRpA5mLMmBi700Sy09qU6czW6A09PcmNu7rwVr2XfFND2pP4Hdbq1UZYhcgfgdQqxAI5VZzC&#10;1khle6hiWLZMuecejHMs+MhHOO6LX6R2yRKTqlQMhTEN+vvQlG+idFrd3hGYmDgk13DEiZ2IIj69&#10;dClWjFF14zEaKDpHkiUp1Xh0csoXkAqwF/ROU6l8Ec8WBd5c9QqSkCtIItg0OaTPKL/xnNIWBAyF&#10;Ib9ZuRLuvhvmz8fbtUPSGr1XhCtEmIdKpEnEYSWR1pZYkeecsiVSKThjpPG4YzjhY1cz59RTBbCV&#10;OKQQldxEVDqNiZG32rHRiXhXz97Ki93Q0gIPPwy/Z1V3ILGvWDG9VgyHIb4xvK25GUGMU90TOhcA&#10;Z4iQqk5HBoiAUQOPWfW+JOXCN/zx0acJfOuMbQNZBOJEMCIYElkxj0gF6BWn3Z5iTsnl9P88+CDh&#10;okVosSSyfVtsPVPreXYBIosEVFBbVRdUEokyEGSLim6pODGd8+eRr83bSGMKUckVonLXRFS6Mowq&#10;HxZ1l1kXvRiPF7ZHvX1lNzoGvg/PP39IxEr1dVikTuLBwUGuXLiQuiAQRSuKiqINKCdW7zEqsM1T&#10;c70Xm2v94T1P13R3jwc5J86k+mI/1SYiJ4qQOqB/DpjnhF6j+pR1WsxZixVh7fPPQ1sb8e7d4om8&#10;GGRTi401i4E6Aa2KNpBEgIsMvGTEvZRNR2P5lFjnNC5EleZCVL6sFFc+puh5IqwEyYMExsUb4nKl&#10;tzJRhLY26O7+nYuMaVl5xaoU4pjz29rUiBinbnesLgscA6hVc4On9jP+8MgDfk/PRLCrN/IG9mCX&#10;zTN4tSVnDE5MG7CMxFINYFQ1BoLkWPqN6kbfYc+oq9ObH32UoVwOGhoFEOt7E6lMaqkkbSS6b1UR&#10;q9pPnRE2W2SjUbHlKFxVisNrnLp3AWej1CPE1QBwmbXmWRe7bXEcF2IFFiyA9etnlliAR4eHuaC9&#10;nXmZrCCiqq5okRdNyP/2x4s/9nt79/q9vZWgtxdvdBSpzUBtM8ZkjBOzNbbSpiLHAPnqBLdfSxDp&#10;dIYtBt1onI71l8rcPTzMS319cOKJxGEk1vd2+amg1fp2AdAEaEJs0pYI7YLZZkTaneqHnerFwFmo&#10;zAOZJNQimOr7Bhv4v41T6R2V2jrDypXKrl2J5c4ksQC7SyUumT9fDWJE2JNx5jkzuKfP6+kp+z09&#10;6g8NIXHMJuDT5ZCOlnY6UykBcEIlNtKqcAIQAlYSDAq6W+BWFXn4q1u2cvEzz/JisZg8mnV10NaG&#10;OhUbeIOpbPoYhOVUV3RaTQdXPcNxCMeTKGxLRbHJJVgMFtln3g6k01jTo9maLfGiRSPRm1bAsmVw&#10;440zT+zzY2Oc1NBAxlr91e5+2kW0ZtMm5/f0YMKQMRI94TLgaaC3UuGylhY1io2FXZGRRhVZDLSJ&#10;yF5gF3Aj8InV23se/sijT/HT3QPEOmVq2L0bTjsNjZ34qfSQnw7yYs18oC2Jh8VUc+0CZERkLkhG&#10;RBTEVAmtugxxAg7FgEQIOwT5dVybGwlb2tAf3AT33feqY5/22q2PP/YYvaUSCgTGcKtzXAB8nWTF&#10;tGfKtb/Ys4fbBgZY1dysQawmivWBspHjEWkDvQXkW7/uH3zq+he6eWTo1WsIahobaaqtpVxXh6ZT&#10;1jlut8hKQbsUMpPJzKm/RVUys1OWe676EsATYT2q95WdrKu4eHf4+Ab0PRfBzp0HHfeM1m4BLCER&#10;CTYaiF+h2sIJtbU8ccopALboS1xM2bfGRtym0fH1X3vhJX7S8+qlR14+z4LLL6fjootQVQNIf3mC&#10;SlyOY42/JOhHgbkA+yexfZjkYSqhhkTyuK/iuL/kWFeK6S07MZHi+MxnYHJx8mr9eQ2cHBHkl2S5&#10;9tJWnt9Z5r/cuOsVn28YH+cbO3fyqY4O58cqg8XKQ/9961a+uWX7QdvsvOQSjrr8crxsVgBTcZEW&#10;onIcu8pZjvg9iJ6iSoOIaDW5c6CojibRhwoYhZ0C90WO+0qOdSXHC6UYE6okcf7u3Ykv/x3EzpjF&#10;tjZ4XHtpK1e/a24e5VTgnuOuejZ+saf8imubfZ+tp53GN3t6uG7bNuYfE/H0069sM7NyJS3vfz9t&#10;y5dLKpUyoYu0FFdcKa4cX47D98TqzgTepImlTsayky+YYrVVZW1C4d8UHo5i7puIeazokLKrWngY&#10;JrrCbbf93vHOiMX+9Z+0cu2lLaQ8c7GiV1bH1XHtpa03XnH9tldcPxCGHLV+PWe+K+TeH0F7Oyxc&#10;CAbDRNHRnoOezmPRD3yAURFpt8aMh0VXjsOOUlx5T6Tx24E3AQtVcWr2JSunZIL3QycdrsjjovzI&#10;Oda4CB2JMZqIb44774Q1a+AQ68OmldgPvb2Ray9tY1Fr6hxUPwicLMoiTZaYfOCcOb/43l17+u97&#10;avxl31u5Er7whZDzz6+eKPk8emsL3U9bhh/ZxrlLhQVLPknp5FMxfT3aUxpLeRJfHKk7V2AFKseS&#10;+MpIUIMmoVq1tVdbXU6eawBK6ohNjOcjcdjdrfrtbx80Xj0YpiXceseKGr77uQV88t1zT2iotZ9D&#10;5CqQ0zCyAMQK+FWNq9TRHKz/wd1DAHR0wFe+AjfcAF1dJHrU7nrY3kpzTc4s8R0rskVqiRhdtoKH&#10;Fp5Fpi6dTu/pOx/hLxDOEpW5JP4SBA8jJiFVHRCpVkWDSRVo6lIXWkBGYmX7iLK7qCJMTCirV79m&#10;Do4oscfNhf/5bo//9sEW6VxQv0Th6yKcoypd1XV/MuMmrq4RyCxsTf12S09pYNWHStx2G1QrM2Gw&#10;FnY0wc45lp0NqTi05zrnFhFGL4bjFWF8lLXjLSaoTIRBrItQOVFEFgJRQujUeBSXJCSxQD8ig0kt&#10;QiK0U/VNSRQmbQIbQ+S5isNpPq+USvAay/ePGLFpDzb+mXBKu0HTeTTwG9SXZag5G4irAqxJloj7&#10;Zg+LOH3XBdxz7gf3YgwwkoGdc2BHk2FHU+DGM2dHvvuik/gajJeTSvSsVy7tKYgv5XwNw41zLZHf&#10;FzptBk4SITMlAeFISDUgRUTWIvoD0GdBaiQpV5qsH5NErKFOkTLINqfsDBXD0qXKXXdBNVl5KDhi&#10;xEYOwqCB/7iiDalbYrQyNCrp1LgIZwJzqsTuqxkgefTqQXxjeQGV7Wa4FnbMEXY2BTqUWx57+p/j&#10;VHwNoisQmSOQwvNGJQwfbh3eJXtTLTqYOt4UbL7kUInUTQo3YZKoECGpWXgAWB3jbsG6NeKixxV7&#10;PLAUSE2pBaGaKVroCRud8mKolCVIkQ4Cog0bZp5YgIdfKnHx8QFzXR9EBYdnlXTgiXDWwb+laWLr&#10;mVLmF9Jf57O7vtXBp6J0/Ldq9FSgAyEFGiHMFeuFqNsilbAnXSrJUDBHt+a6TOzc1lDDFoVjQOsB&#10;K8iTwC0Vxy0TET8qqT6Ty5WIC8WSi0SN9RYBC+UA9UuEgEQY77ZiXhKxpvb007V0//3o8PAhcXHE&#10;J689EzEXdZWgNCHie3vJZipYsxyYd8ClUvVxtah4xvP2aGhPj238D85z54AcRVIEN9UPKkINvi1I&#10;GN3bNLxLelNturOmU8b9LKGrhE7pRMmLyJrQ8cNCzI8mIh6eiCkVI6Q0OKbDWwaxvveCn04tq2q2&#10;texTvwBVJ9DlCc/bVHprR65urNI+D7+picIvf3lIPBxxYp/tizi9I2ZxgybifRCEmkk74I+nVgxM&#10;gQpSryHnOMcZwEKgPsngymR9VkKsEgN1WBuD7Ma5F/3CCOsalutwvfHGCtEuJ3bEiX2siL19ouJ+&#10;NREzUnRiHKJMTKh2v4TDiipY3ysFmdRSoIuq1SqiaHVOEPJivEdG2udt7+laRvnkk9HbboNDqAub&#10;lnBr6wj8pxNBKqGQzY+TTkcYma+JVDAVSbQj+ChZoA7UkKySJgndl3Gc/A6gpLx1+Gz6/r/t0NWj&#10;8xlLpXVwOJLKihN6S6max4pjhf6JSmziyUzwz34GX/0qunU7rFhBVAnFBt72IJ3qNJ5dSBLDhtU8&#10;p4/IBlTulCD90GjngpFyvk517Vr42tcOiYNpWSB4i6Dv5BStxQwUW4Wo3K2euwnkXJB9hXjVB2+y&#10;rsBMBj1STZArBxAq4qHcZERWE/AUrZ4uebdl4As/JbPwGi0e1UVxwbKieBaVZ6C/33HHHcmKaXIH&#10;zpYt8MwzsHw5pbGiBNnCz3OpuhOBxQkfug34mRVzj++nn4pyDdvKtbnku4dYUwBH2GK7uuCf/gmu&#10;vx5qF8XQFSEjHeIMRadJaabAsdX89z7Ivj/J4WR90f7YHVGRO4G/My51q2j6cWOCQXP8Zo45ucxv&#10;7x3lmXV7IQiSLOqcJli7Fr78Zfjxj6FaMbMPAwOwcmWSafC8fj8dtFjfNqnwa0FuyNjgjqyXerDW&#10;BmMNMaaSyapEEeV/+ZdDjmePiMXW1MDnPw9/9VfVEwoM5WBXE7iCNaLWYd8MspzJGfgV/na/4KSy&#10;v7pQhUdBbsb560yc7jZReti4jJGKGLYsdRv6exgf74dHH01ef//3cM45SWHFwTAwkKSw3/IWLU8U&#10;JSxWVgd+8IwoEzVBakPWT8cpG1gjohXfj8Mbb2T8W9+C17C34bDVrauuSsbS1FQ9MZyFgTwM5C2D&#10;ec85c26cCq8EWQG0Uk2BH3jnKUtMVBWFrYjcjNpfSpzuNnGm18RpMS4lgA6MF/S6Ox7jG7cefGvo&#10;70Q6DZ/5DKTT5HyhtrPDD6wfdrS0Wd96Crg969ez7fvfZ/S5515z84dtsdlsldRCAH11MJg3DOQ9&#10;VwpOckF0hQuic0CaSbbAOpI4UQ4SIQAgIgOK/i+cv8ZENdtslBXjMpM1D+5//GQT163ZSKEcv3oD&#10;h4JSCW6/HSYmmIgiSp/4eCiI1AYZZ/v7tWf1agbXrft3N3/YFnvssfDQHVnqKjlh61xPR2rmx0F0&#10;pfPdhSQ6aANJLKpJUoR92xH370p8WZOqqiOo3IYGH/VKrcaor4D+6/3buG7NRjb3vlwNOyJ45zvJ&#10;nXoq5oEHGLnrrsNu7rAt9n3vg1yDouGEdRvTH49rKlehNKPMrVLoqgG+2a/baTXoP9AfAIlV1yN6&#10;Crj3qzf+w7sfr3Ddmue4b+M07itYu5ax16gH/C4cFrHXXJO8tBgQdbc04MeTwbbPFEInrz8gHn3l&#10;85JEqEZEnMJiiC6Lg713/vUPN4789vnC4XT196NyZDfqH9bmjje9KfGvUlNCcoVxxN2KaoWkRkqq&#10;mzDQKqpfE0R6QP6vKA+8whfJvuirBuFoxF127SVth9PN1wWHFcc++SR8+tNgUjFUbEQhVaHipxFZ&#10;meTiXx7gq0gF5F9FuM4YfgVsBL0Q5MAnZ7JOqwGoWdqRfvCp7sLw8ztfmR97o+KwiB0ZAWPg7LNB&#10;PIdW/LKOZLcC54PUT3nWRUV+Bvyd4P9EjPekSNgnUexhTA7kxFdpXvfnqTRaOi91/3d+uedVLntj&#10;4rBXXuvWwRVXQN2cGGLjtOwLxZSC/BFgVOQhRL6MC24yUc2jNq7ZaW2gRgcNhcoIfnoU4Rwg/7KG&#10;kxJlR7LfNtXW4D+zZzTa9egL0+xrjxAOm1jVpMj5gguAIEKLQUHH0/040ynIzaj3LRNlHzJRzRYb&#10;11ZsVGNkfETlheeUMIzwPDSVSpH86xh4eUq6KnDhA/GJS2ru+ubPB4gOI3ydKRwRreCxx+C886Dj&#10;KIXIIsWgYMvB3RKlnzZhbqOJaws2rjWiljByevuDz7MsPQCVUDTwh8lmyxhzMskWrUlMWmwF5AFV&#10;c2NtfaXf5irRvY+88X3tERNhenvhssuATIVCd33kl+rGJaofNVHOGPUB9Ft3bWHV9Q/zz/cP8I5F&#10;MD9f3YkUeLFmUoLK2/clAIVQ0PUIX5Iw/GcjIy+apuHC2/6kwE0/jDlEIf91wxEjdvNmGB6GT10D&#10;a9eFPPxsyLtWLEYQvf3RHi7/xiN8e+1LjBWTHSe7xuCDxwOVimjgj7pMJsTaRYJ0IroZ4Wu46Hqz&#10;d/RxM7i3xwwOhfaoUZHaGC8Pd9xxpHo+PZjWEqOvXn48D2wa5Ce/ffUap1suhvcfh7iaLHF7a6Nr&#10;rDvPwAmg35PR8d0yOtYvoxPI2LiIDxyNfnUtXHczjI5OZ88PHzNebTgVy+fC059I+hG3t6s0ttYo&#10;YYrxkVHZuzeSsXGRpCRR/9/TcN1D8Nzr/19JDgkzu9f8APRPQH0aTuuAR7ZD51HNIYO7i2ZgQM1E&#10;QURV798GH/0ZfOUhGJwG7eUPFnVpOG9p8v4ty3L84x+D/lfYfA18aMXr2rU/LDRm4HNvfb17MYtZ&#10;zGIWs5jFLGYxi1nMYhazeOPj/wPLESBtLQ2gUwAAAABJRU5ErkJgglBLAwQKAAAAAAAAACEALpNt&#10;InhNAAB4TQAAFAAAAGRycy9tZWRpYS9pbWFnZTMucG5niVBORw0KGgoAAAANSUhEUgAAALoAAADB&#10;CAYAAAB466rzAAAABmJLR0QA/wD/AP+gvaeTAAAACXBIWXMAAA7EAAAOxAGVKw4bAAAgAElEQVR4&#10;nOy9d7QlV3Xn/9nnVNUNL4fu17nVQS0JBRQbJJkggslxGBuDzQwOMIN/Y/snvIztn2e8bM9as3Bg&#10;BgbjYXnGYGMcBBZgg42JMhhaQxBCEXWrW+qo7tf9crihqs7+/XGqbnipX7c6ge63V697X92Kp771&#10;rX322Xsf6KCDDjrooIMOOuiggw466KCDDjrooIMOOuiggw466KCDDjrooIMOOuiggw466KCDDjro&#10;oIMOOuiggw466KCDDjrooIMOOuiggw466KCDDjrooIMOOuiggw466KCDDjrooIMOOuiggw466KCD&#10;DjrooIMOOuiggw466KCDM4G92CfQwQ8J3v9+2LkTvvWti30mHXRwnnDzzaDq/x84AG9728U+ow46&#10;eJro61u87K/+qkn0yUl46CH43Ofgta+98Od3luiYLh2048Mfht/8TZiehocf9mr+gQ80f08SqNch&#10;juHZz4bdu2FmBg4dunjnvArIxT6BDi4d2Gc9C7n/fpIw9Au+/W3M7Azujhe1rzg3B1/4AkSRJ3i1&#10;CmNj8JWvwJ49F/7EV4GOoi+Bq3t7+cSttzJer/PYzMzFPp0LhqH3vIfhTZuohyFxFGHWDFPqKmJr&#10;VVQM6h8A4eGHDadOKSdPwqlTIAJdXbB5s1d5VTh69GJfThs6RF8C7732Wl6/cSM/tWULd6xd+4wg&#10;fGHXLtb+zu+g1jIxMICzVnqfOgouRVCiU6MUjhxEkwT3wIMGMBw7JtTrShx7k0YVSiW4/HK4/noI&#10;gkvGpOkQfQGu7u3lT2++ufH3ZV1dzwjCj9x5J92XX06xWhU1xsSorj2wj/LsDMalMD0ZmGrVhSee&#10;IsCpzszgTo0J3vwVVLVth319cO213sa3Fp588mJcVgPPOKL/P8ALgXuB1jtzTW8vo7Ua7732Wm4Y&#10;GFi03Y8y4QuXX86G3/5tAAYmJuzIyZMmGj+pqToQQzgz1VeaPLVTXBql9TgWY5KoXiUoRqpOcXHS&#10;JHzerCL+f3c3vOhF8OpXe8I/+uhFucZnFNED4NPA64F3AgZP+J/cvJm/fO5zec7QID+5eTNGGn10&#10;s3AfP4qE3/mOd9CzYwdBkkipXjd1UZ0V54wqxjl0buoFom42SOMNRZIrJUnDtFqbFWuTqFwkCKyq&#10;c7gkbRLeOW/SRBGsXw+9vfCqV8HrXw/lMnz3uxf0Gp9RRP9VPMkBuoGX4gm/+8orKHZ1saO7i4SU&#10;VB0GwYgYmkrVhotC+B07oKcHpqbO2S67tm/nijvvJIpjoji2AjJl1CXGX7LWq8/RWuUdwPWg2wWe&#10;sMZ0F8vFLSISuXo8J0oSlQoEhVBVaSf8mjWKtbBhA/T3w9CQH3D6d/8O0vSCjbQ+Y4geAJ/AE7wV&#10;0fAQpf5eTFwTV+4KDDiHEmuKU6cGESPS+mpuw3kl/Lp1MDvb/Putb4Xbb6dn505kZoZ0fPxpH2LH&#10;O99J986d4A0Nk7hU6/WKA3DGkFZmfwF1g8CtIK8BngtSReRAENi+YqmwRYxELknnxJgk6ikTdJe9&#10;SWMDYf1633G9/XZl7VpvylgLAwMwMQF33/20r2E1eMYQvVXNWzG//TI0DIm7eqI0jMJECQTXbaGm&#10;QKqpOpyKXCDCBwFs3w7j43DXXfCrv+r91mEIN9xAFIaMXH01Pc97Hrp1K+nEBG5s7KwOlat5BgtI&#10;Ja07pw7rHFqr7I6T+suBbhH5Mb+a9AO3Z//rwBNBFPYVu0tbxUjoRObE2iTqKhGsXaMaBLjtO2DL&#10;luwoLZR7+9vhqafO6tzPFM8Ioi+j5hIP9BMPDeDCyMT9g1G+HOLbUpJnA9aKnFQg1lRTdWrON+Hf&#10;8x74zGe8t+JVr/Kq/sY3eqLEMQNRRBRFxCKwaROlF7yAYMsW0ulp3KlTZ3SoVjUnU/NqWnf57/NJ&#10;7eccOijwbBEZpr3/PgDchid8DTgQFKLehkkjMie9vUkUWIJySTWMcF1dza0//nH44z8+s7Z5GnhG&#10;EH0JNReA6taNYC1uoKefQlhQlRTciJH0SoXQ4bYmpFcBYpFRBRJN1emZKfxTlQr75+ZOf6KFAl0f&#10;/Shxfz/s2tVcPjrqX/OlEsmhQyIiaKnkjQ0g2LaN0stfjm7ZQnLqlB+lPA1WUnOAeprsrrvk5UCX&#10;EXletl66oA0FkQFEbgduQ6SGyIEgDPqKUbjNqBbSsDAtImk4NUGQJmAMrlC8oGqeX+CPNJZT86S3&#10;R9PeLrQQBunImkFjCKzVIpr+v0AC1BAsEKbqNqTqrsAT/uSZEv7BqSm+sQry9b3znQzddhs2SaiU&#10;y80furogijAPPSjJ+LgMDAzI1o0bjVOlliTeiwHMrVuHu+MOr/7j4ysS/nRqXklrP6deza9HGAYc&#10;iMOrutL0SPlrFhmgxaQR5FCA9gdpkopzpN29VWMN4ewMfPzjpB/56Gnb41zikiX6m9as4ZVDQ9w7&#10;PY2efvVlsZya19avBWtJBnp7XRSEAAovUdXfA14iMAicQJgTUEHCVHVjrOlVAGZlwjcwWq3yb/fs&#10;wXEaRBFrP/QhTKnEZH8/SRgKQFCr4oJAApSRqXFMGOqWkRHTVSxJb6lkJoH5NCVRpeqyo2za5H3X&#10;yxD+TNQceF52RUnLpQktrldtv+jcpLlVkccU8xhJgk5NzpAkaFSg8hv/H3ry5Ola5JzikiX6x5/1&#10;LN62bh3v3LABgbMi/PJq3q1pXw8uCoN43Ro/OqQOVfkthI1AKMh2QV4M9ApyXJW57PihU92QkF4J&#10;SCvhUVXxaJzq7z7yCF9fhe1cftvbKDz/+cRdXUwODua8kaEnHqdr4hTlo4e7TbVaj8KAucqcJs4p&#10;YuSxuTmpOyd15xYH6C1D+NWqOXA9NNRcPZsVsoejhd650ucLBU/4H4CuqTseVJgz1SrxqXFq81Uf&#10;C7Mac+4c4ZIieiiCA356ZIR3bdwIQLe1/Pjg4FkRflk1X7cGAks8PNirxUIEoMgLMObnRCUFyoKI&#10;v2tyGfASoA84AcxmLubQoRtTdc8CJBA7ikCqTlUdIsLJWm3Vat77+7+PBgGbTp40xSSR2e5uilOT&#10;2jU1QVCZK3UdP3yVTeMBknhAnY7VkpjZpK7WGGIFbRJsRcKXSyWu+NmfzX85jZrL80BAJcE3EuCH&#10;GPIdZIdumjTqx0RVuBfhYaecqjn513z92QR050545Sv9mMDjj/uw3/OMi0L0dwLzQKvOXVYus++V&#10;ryQQ4efXrGFdFLVtc6aEX1HN+3vb1RxQsb+NyEagJEiYL0b8m1mEy0R4MdAnwnFgDhBBIqdufeLi&#10;ywCxxp4CcOp4cn6e701OcaRSWbE9ym94A4VnP5tIlQ1pavunpmTj0aNSnZtRjCGcOLXJxPUysNFa&#10;udFY2QGkGgSnIiNYnPpjkvFsecL33f4cwBGZQKzIadRchtGmWvsWxLbuWWh5jlUQ3/Qg3AVUa45/&#10;dsgpgFqK1Bymsb+dO+FrX/Ox7+cZF5zotwCfAX4R2AzswxP+9665hhesWcMLhwYZKnqSi3OtbWoA&#10;XS3hz1DNX4gxP49Xq26aJHEZ0fNDiAiX0aLwgsyD1gETmmC+ZAujfp+qG0pd/Pz27fz1oUOMLada&#10;YUjve96DBAFj09NmrF4nFCG1onNxVc3c7PpgfvqlwATINiAQkZK1stmgW52qqytjgUBkUMPyhA+N&#10;MFwMiNXRG0TWipH5tOZcFo+1WM0B3zFv3gMjpuHuydqo5SDWmy6yR4SHUseRiuOLecPNphhtfQC/&#10;+lX48peXbpdzjAtO9D8Crsm+34gn/JXFIm+/6SbEWpJaDYBUhCTwb0jj1Ionev7KXJHwAfBJfE+q&#10;BSup+X/J1RwI83i8jOStyNVLgMuAF6N0AwcF5nvC8reMMbERY2RqWrVW08+cOsWHDhxYtj3C17+e&#10;0nOeQ9055tPU1JxjtFZDSJyIYJPqq41Lrwd+ArgKOCJ+oCYRoWRxWyLRbQppioxZgYLx2uoWmDRl&#10;aygHhh4bSXcQmdglOpvOO80us5rWV6PmGVFFWkwWv6Cp9nchUptP+UIKpxSoO6TmJFdzv80HP3hB&#10;1BwuMNFvAd6/xPIrN2wgdQ41BrUmi/hUEMFZQ2xRhVwOTkv4d3Nmaq5ifh5UgC6RhlrlzoTWqLz8&#10;v0MxCIIwgsgLQuy3CybcY4xB01TTEydSrVZZ/8gjUK8vipYEIAxxd95J1Vpi1YbalS2ubECS+rpA&#10;49f448vr8RrxQiAEDqEaA2KEUmjYGopsw0eQjAUiGeFpEL7uVOYTJyNdxhalwFw679LMNo/TZHfi&#10;3GnUvC3IzbdDI0yRPC5oDyIPJS1qDjCfYLK3jG+GC6jmsER03vnEnUss0ygkHR70J1MsEpW6SAPT&#10;kE5VrzdxYNx8ZNK6ley+YfDibQDWRRF/sGMHR269lV8fHl5EqqS3W7UQ4aIwSPt6GmLvMHlKexEQ&#10;VUUXxlY33WlZpFND82O8rQ6x+/rc3FxXpVIppBMTDkAmJhicneW9wFHg11igLK9+NfT04IBUtfFK&#10;77bea2PE3Y6/1uvwphJABLwS+EPgDUA5P0UrMlC28rweK2+MhF3g1b0nwHVZ56yoFqK6nTRjwTH3&#10;lFTSWuM6M5IDPCu7xvY+tCziyoI+tpiseb4JUHXcm/9Sd0jaJLk/5mc/y4XEBSP6LcCbl1ierBlG&#10;XUIcWerGkLiUeVLmQ6FqIUWHGyuLEAfGVSKTxssQfjhJKK5dS3XXLpL+fshaPx7wPEkG+hr9U0Ve&#10;iMgtmZoXWk5LFf+PppqTHcPS5OsMUDVOPiKYJwDiatWmY2OpJgnm+PHGDkeA9+JNKsDHrrz61bTs&#10;F4BI1MXqSNWts6I3ZIuf2zwz0oyEESKvRuQPVeQNijRGmKwwULY8r8fyxkjYJSjlQHUwcq470NQ5&#10;cS4ldSiJpsRputup7sSr+ZXZblpHQU3TZMnOov0FlZ//HpCpxHEkVhqB57WU1rekV/PDh7mQCC7U&#10;gZZScxeFpGuGAKiXu9FaDbUK4s2WxHBnEpkBm7rvhqn+q9HMUSNCHIiLrRKmaoJUJTdpTBA4E4Z+&#10;6CSzQur9feoKEXoaNc++a8stXey58EsFiPHOI6zaP8cKqqrB1FRV8Gpu5uZaHxIAPpp9ll73Oujv&#10;p5Kmbccp5GaaaBZExc1ZIBXZk5dm3y2CQSQSeBXwUtAvqvLPIP68MsKnyjUJ8pBD95Jal8zbemAF&#10;EcWIkDj3iuxYZ6nmjd8vSTWHC0T0ZdV8oBcX13G9fWgYoShOsjb0JsuPifBwas31LpDrbOK+F6Zu&#10;j6xAeFsoGFsomFqtprXRUQ1AKxvWkRYKSG95VWqef5FWm7KJnJSzgBhnPinIQQDS1JlTp6pOhGh0&#10;dNH1fg3vcSIMKb/udZggIHHOxJmlFIm67HWxrmC4ITvUc1p2katsrq854YwIEcsSXgYs8jwVd12K&#10;PmiEx5wqTlMMcovCdrwn9srscl3Ls3cGas4lqeZwgYi+pJqHAclAL6QxtaEQtTEkTeFQmEDoV3i+&#10;eKX4TmrlhtTaG23q7gtT3dOq8PVA3GxkKMapKSZOxoaGzMSmTdJ/5HBSiOsqVgLtKZ+NmjduasZH&#10;AWKRXM3Nn+e/24mJqgBmZgZTqSx6SN6XfZZf+1pMby9154hbbPMuK6ooBUOu5jcB/S3n0fBwLGzO&#10;7HMFwqsYYdCo3I7KNtDHEH3Cqb5EkFjhimzHDiPNo/0IqDlcAKIvp+bxUC8qStLXjStF4BJwbYNE&#10;uc05BLxGVW8F9gh8N7XmxtTSRvhUBBWhEgWuEiq1wICq0SjUxAhSLPYaFYzouVDzOQDjzCcaap4k&#10;zk5M1BAhmJxcdL2tal568YuhUiENwwaJylZcOTCgbl1k3PV+jLFNzR2CqGadYkVlId1XIjz6JWAe&#10;pA7Sh8puVF8nojcpJIg8C0BVnfgHXjIl/6FXc7gARF9WzQd7AYiH/SepbWkVfRIhygaU88XDwGsU&#10;liS8quwhG2xNjdCV1NJCUksJLOo01EKpxymIps4Ydy7UXJZU89lZTLW6rJp3v+xlmJ4euoyRqwcH&#10;zbFKRQ9XKnRbfwQrepvfVm+moeayUM0FEPVkX2q8bGnCK18E7sb3LwCeB7IedHO+XUucjrLY/fxD&#10;qeZwnom+kpoDJH1daCnyzZdaWlp4KPuaZs3eMlCxNOGBG3HcJ449Kn7IWQEtFUklxsTxrA2CLozc&#10;gZFb0Ket5nctUnMgmJhYdL25mksQMPCylyFJgjU+YmZDqSRlUTc6PwNi11mzhKcFTUEUxUjG+pZz&#10;aidTO/IOjxEkQniVKi8F/RzwqAjrgYIgm7IGWKjWq1bz1HFElUfzk7mU1BzOM9FPq+ZDmWs4bROO&#10;wwjdbR4Gf8Ms7Y2/iPAYbkwNN6L6PafyTUVOaepEk9SmpHNpHM8Xu8KfQkURKQGSSfW5sc1Po+bB&#10;859PGkWklQqHDh7k+NGjbtOmTVItWodzGNU7FBOBPluk1TaXZifU21vSdqYrEj7vXCogucK/QZXX&#10;Ak/hB58gG8rP2jh327YiHwXNj9qm5onj3tzvOn+JqTmcR6Iv62kZ7AWFpL9dzVswkIUNKoqlSUKX&#10;/c9HRpckPHAfwo1G9LpA9f56mt4HjANYKy8xRnbj917w9BBoEbPzpeYEAfHNN3PsqaewPm9S5+bn&#10;5ejocTe4fi3GmLU2MLdkh3tuyym0e1oUl/UtWmNOFpo1p1F4jPikko0t259OzV3Ld5t9uReYdsqR&#10;tMU2r2RqbkEdoBdZzeE8Dhgt72npQ1RIllfzLpqsMwgBjfhnvxv80HRK+80ZBl6DD5+5UQAjemOx&#10;aN4dFe0bxLAmiOw7snWL0jSF1LNDcpLTut9zpebcemsjEyj1vnMFXNeaIRXABrJZle+iDAn0tZji&#10;jS+NMyF726m6LF5iYacxexBU2hc1oLCotlYruReuvHCoOOfNNxBEHfcG2UYVhyS+Y6UhaAFgeBiu&#10;uIKLifMS67JcTEuyfi2uXCbpK5EM9WSUDVtX+T38q3UpdVlJZRo3WqAs3lV2Hf76ThorG8LI/qQx&#10;5sXZel0iDQYtPNZSai7AjAixceYui/l7f0GJC596ak6A8MQJJEnaCPI14NcbZ6s+JW64OdBrR9aS&#10;bt6MMyYMLFcYT85twHHAisggPsQnf9BV2inXrsSLMpx8HIpmA7wtXhrT8gDna7Y+UI3l2upozE47&#10;M53+VUTuQzniHF8WASPQlRIoIgk4g1ckNzKyYsbThcB5IXprhGIOjULiy7Yg1lLvX4taCyqImlyk&#10;DqqwRtr6Wssp1WLCZxuJNH8rC7ITT/oUuFJE+kUoZK/tfNu2Y+U2TFM4MUAsIlMAgbO/Jvjvdmys&#10;YqvV1MzOEkxOLlLzXwYey/+YnvYF9J980hfiHB6msGsnEoaoERfb4AmXpoFVd7kRCgqHFdmL74gP&#10;t1z7woczP9ElCZ+RvLUdpeVtJo1f29th4b6be25y5vOIjIvjy4EwBmAdUnYSFIDx7HXSGkdwuhS/&#10;84lzTvQC8GL8SEcr0o2b0K5uXKmLpNwNqWlzBGuu5ooTn7bVuLFLoI3w2thFU+FzwgtSEmSH+GF0&#10;wfdLFt5M8MrZTiDv3BQRZkBiUfmEVfsZf0GJC08enxO3CjVvRT5jxI03Yp7/PMzcHEF22mmtPlpz&#10;fMkpY0bdoDHGgh4U4SBgQYbwqXqN6M0Fe19E+BZSZ0uQJdS8FUu1TeuqAuzHD0IhvjM6YQQS9b3e&#10;SYUKIm6xUHlcBMKfc6KnwD8Af4Mn/U2ARhHp9u2IGKKRdQRRRKwJmom3ouMIfZmnJc5UPb9FKzY8&#10;yyi8NH+XBesutY/WTlxjL5KpOcgkgjjLbzqj06IQTE9UbFJNzdwswdhp1Hwp/NmfkV5zLW5gAInr&#10;2KlJH2ALpKk7GJ8a/6pL3JgNzVprTSRwCHhSWgjPaQjf6KG2ED4Pqs3+XmrQqa0tpUnu1rfld0AS&#10;kIfFSC/CFqeoU8ZT8aXUDZ74p8t4yglvJybQM6xLcyY4b/HoYzQJPzw0xLP6+jBdXdg+z+d5bc24&#10;kd9FxEKD3bmiLxwoWRLZzWgjvDQVfqUHpWX1xba5t2plCqirpn+Lkc+pwbikSu93vj+rgSU8MY7E&#10;iTAyAOUCzNeWV/Mcv/ALvq6Jc2i5S+L1GyX5yldFXIotFGB+HkkSXJIcrs9V73FpOmYDu9ZY4+PQ&#10;4UlWQ3hteKr89Swoy3E6ki/zQ96uT4rId7M9F4EdRtihSuJgTARCI23x8CxD+GDzZgZf/nKCyy4j&#10;nZnBnTixUuudFc574sWcMRwvlbhnbo6tQ0Ns7OpiLqmRaB6zz50IU0AXIoMiWShsi5HMGRJe2tdZ&#10;qPgtqy+wVfMz0oZ6xcAEgKlW32Vq8TGArscPxYVjo0nQb4zcMGKoOmXNEPSUYbCXe6Iyfz8zu6R/&#10;D/BVqoaH4bHHfMHQvXtFv/+AxJPTkszOYeI6Nmh6ftM4PVw7Q8Krth0+73dk78glKN7SDqeB4D1c&#10;V+F98AfxxI8EitbIFitsS7OMp0BYlACyoO3pCgICYwiuuorST/4kweWX406exLWEOT9dnHeil6yl&#10;JwwZLBapqOPA7CwDoaEYNA79YoFpgfsFjgBdCIMsyCRq+Twt4WmaKcuRvHX7xb1ffxsEqAB14vgv&#10;TZp+UgCTpjHdYYyAvXbIyKZeQ/96IS6BS5Uw4voNW1fOab3vPigUwBjfSfUKplSraK0ucbUuST1G&#10;jLQTPkkP1+ar97hkVYRvfUuJNIKzsodBGp6Utoc9w1LPqGg+uOZ3aIErgZehFIHDQD2Ti1JgZGso&#10;bKOR8bQ84QvGEBjjK+0aQ7BtG70/9VMUr7mG+qlTuHMwTcx5J3rdOZ6qVgFYU4jYXi6DwnQ9JjTm&#10;pZE1O8j8wiIyLvB94Bg+bHRFwmd36nSElyW+L1yn5fd8fEocQoxQQN3dOHdQYM6IQ6zgBvpI44Li&#10;BDNRQmxoKHQZwiKIWTmJ+8gR+NSn4Dvf8QkYIyPex97bC+Pjfigzde2ED09PeFWeBLEiDGX1ZfL7&#10;m9vo2UurbSS4tQ1WakdoaX/JXY4iAT6b6UV41/AhRWKAZorfYsIbtJHEXXdOBopF6S4WqVmLGEOx&#10;u5to505mfumXcDfcAPfc87TqwFywnNHRWo1jlSo/s3UrZBfZZ+RApDxoEIM161t8YTnhj7IM4Vs8&#10;Le2v5aWxrKrrEm+INimEB7Fmkii8VYVeq8lJQeetA1HBuUjjovV+yBREzKqTuDl5Er7+dfj+9z3R&#10;CwVolsZoJ3xtaYWvV2r3iNgxY8xaMRKCHAb2ijf/1ohgWtS8eZ1nSPSW9MLWUSjf/v4xChB2Kbw4&#10;CzM4xLKE17FAoGTQgjEkCs/q7pFB50xPHMvs8LBaY5jt7ma2p8ff7T/4g9Oc4sq4IERfUyhgRfiZ&#10;yy5jV28vaix9ImZtYFVF5otO99rUPQQEamRDvt1qCN/ymd+A1aoTLOqPaSvJ8xS9boEE4QTGrtGg&#10;cCNi+kzqJkSYp1gAARegiRFFZdVJ3A3Cj435aQsfegiKRVizpv2kyAhfWUx4G4agHE5jd4+IGRcj&#10;w9mMHU8A+4H1COVGz2PpFlpotizuvzRbqr3N/AuiMagkIoF4hV+R8AppYMxY0Rq6y0XVMCRCRAtF&#10;fnDddcyXy8yXSqgx8Bu/Ad/73qKTPhOcd6J3WUtfGDIQhmwIfSWJtaUSu0TsoFMT+mZVRCqBY691&#10;+pCCPR3hFxIpW691FG81Jo3CEne15asgRfzA01VAXeBYauyGJCruVmt7jTAmMO9LcFqcEU3y5OYz&#10;JXw+ie3+/asjvLUUSiUAb9ooh4y19xhjxoFh0I344LAKSE92VQvbZiXbvM1kycyhBe+Ctj816/KI&#10;CCsQXkqhYUso7jKQVEvl8ZoRpkR1anBA53v7SAoFT/JazZt5DzzA08F5J/pAFBEaw5ZikUiEw3Nz&#10;nJibY3MYsj6KxCoSOjVGwQkqqyC8ZoSXFsJnzb1UR3W1Njw+i3LhO70hg2WQK4Br8fVMjmHs+lTs&#10;boVek8q4qE9dQ4RU0Nhwnglfk3qlRrGrLDYMECOEhRBEjiDydRV9KbBWYA1IaYnrXu3br31dH7S+&#10;nMTn57gi4QVVIxSN6Hbj4itAUhdGpyiV6B4fY25gyI+eB4GvD//613sv1VnObnf+3YtpigF2lcuE&#10;xt/nkTDkWBzrWL3uuq2lNwjEZISXJQjvkAbhMzJMAA8AhyUjPO1eltUSvXWdBWIuTrLw2Lx2aPZb&#10;WWCX+CiHVOApFbM+sWa3E3qNMi5Z0jQiOCOrJvxj8/PsbS1ftwLhrbUqxpDGsazZclkYFkrGWJzk&#10;cw+ht+AzlGZQP1C9IKliYdss52lpLG/xw7c11DKMz/e5FOFDEQ6B7+wLlE0ab7NJIhg7Mzeyrlbp&#10;H2zf2bp18Bd/cekSHaDqHI/NzRGrsqlQkK2lEhbYHEVMJIker9edwJKER6SSIntReQiwKmzAN7AT&#10;OKXoA3jil1uG+VvR2rdkid8Xrtx4XTdMIcVle2h9dZfxcTRNwhtpEF5Uz5jw/+PIEY4tVbpuCcIP&#10;rVnD8MgI/YODUujtNWKE0OKEvIaeezvCIMoNwBp89tDCILhFpF2infLhaydNT0ujHaTB9QXBBu1Y&#10;ivAvAYqIHEOIUeaNY6+dn+t2pfKMBmEal1pqxB865GfIOMtwgQtaqWssjnlgdjaqOpde19XFSFZI&#10;NFFlPCP8+ijCiDQID5AaURWpoOxVeBjvURjJ2rWEz8h/FHCCbOT05oqutI6/a/7t0CJofkRQG32z&#10;FQmfBma3sgzhbRvhFeBvR0f5wOn8xRnhy7UaG1/6UpI0ZdO6daYviohdnLqsii/oboe+ArQbeEG2&#10;dSKN2Pu2hyxflrdN3j5NMdeWh75ltDkLLJDGlqc3hxT1IeqIhIhcnp1fiMqXBJlIu3umtdw9bes1&#10;5oeakZ709cF/+k++075//8rttAQudO3FDcDkwWqVfxwbYz5NuaxYpHTT9CcAACAASURBVCubwGld&#10;FDEchnljAohVpJg4Y5xSCa0iMp8ie1OVh1WJjLCzZf83CdKFb+yVAsJW+rvtN2kOvuQfKmZxeDDL&#10;ED62cot6k2ZiJcL/7A9+sLSaL4EdP/3TjFx7LV3lsoRBYBJ1Wk3rLmddosnPA0OCNOqbt9Zspz2+&#10;H9q9V20XT/Pt2fJDtm7Ti3O6t0MrUvKgRt+2FqUX+BZgk6GRxzQI0pmR9cSlsgBSqFYpVSrUp6c9&#10;2fMJD84AF5roAVDNvssj8/N84uTJBuFv6e0laNp5mlQqzsUxJgwlNUaO9PYHqQhBXFc1ppJUkwNJ&#10;LXlIkMBYuU2QPGgyYumGXxCG2/b7spBmxKDkck9T3Vr3D62EV02BY87IhtTa25zQa9BR8SOuOeH5&#10;m5Oj/PHhI6tqwNbZKqwxvr55Uvc1FEVINd2davJyoBuR54kIKqRNyZal1HyRSaNQFYiy6M12d25D&#10;xUXb0jeWseGbR9LW2JuQ5ivmUwKHJSqOhmL3i7FMbN4qLhPA4VOn6JuZIflv/436vfdyNriQRL8G&#10;P1wNzU6jAuSEr6Qp13R10RsEqCr1yUlcva5ppeIqSSIzAwMmqFa1ODWtqFrnKKkymyb6A2vNvxeR&#10;DVnPfrnrWnAjNPO0NJVMViB9y01fqIZLE15yLw0qyHE19CWh2eWgO1P4GsB/fOhRnqqtUs2Xmq3C&#10;1Z3JbKmaa1TEfTYiw5qTq6m6ti0Fo5kLmpsqNlPyR/FVFWYFBvDZXpZMLBZ4GRsDd1lDLUn4LP5G&#10;RbB5EJ/CKMKHARcVur6GDapD1dhsO3LU2DQlCQLtm5khHRvj1LvedVZqDheW6HW8mrc2Qturcs/0&#10;NO87coSZJOEWawmzsFWpVul5+GH6Dx50rqvssBaiwqAtFvtFxIrhjjCy/yHbX3mZbtHCUVDJvzQX&#10;4aSdtMshN41OT3iRMiK7gKsRxkU4pkbWJNZMO+HEp4+d4E8Onbmas8RsFbFLd8et9c0FRH1F3Mwf&#10;aFpi2fEDPdKaG5GbNA8gnMK/ee4FDuAzi9Z4Euf7UF3QSMsS3pNcXNZpDVo69X8HPBGZ4PEyZm/k&#10;lF4JrFGV/qkpKVYqzhnD+Ic+RO1pzDJ93nJGF+BqYGFVn2UfzQ8cOUJ8//0Ex49DHBNkMyRrsaBh&#10;mhCmcWAiWwawQVCKisG7sk3bckFZaHPSYKbmN6m5gkKWywukqppkargS8tHTRTmt2fYtN52SIK9A&#10;eRfKNuD7qTW8/+Dqk4Y3/8RPtF1K4lKNXdI4Rt3F7RVxsyeg5bqXyOzPHEv+VHMCfw70CyLuw6DH&#10;8MnlX1PkblXd27x2CZbYZ94GbTmtIrjsRIw0TZZR4CsABRs+AlDCNPYXB4FLwhA5cYKp//N/Vt1O&#10;S+FCFRnN3QmtvfplcSe++izj44Se5AJQHcn8yOVCd2ASp5q6FHuHCDdn6xRbJHuhS7HVPGldlJfS&#10;QPyN85MQaYPwDpGWeJElkdu9rrF9s2pBXn5sPjv6MOg+gE8fPc73JldXCL9r+3bWvexlrcej5uLG&#10;g1hPk92pugUVcXO19iRuH9VsDtu37hP0GwhToEeN1b8BxTm51aXyMhEJEb6O6kPANSKyi9zmb7e/&#10;c7jsUL5D64/f2o6fR0QisfusyIRBKNhm9bIwSbR/cpL9H/kIxDFPBxeC6FfjXYKtWJboAfDuJZYn&#10;vd0+G8ZKQLnQBWTjmPoz3uWnxZaAjEX7b+mE5usISCowr6jFq9YmmvVjshsnipIibaU2lkP+e5Jt&#10;b7PHaUxgGiiDngA+DPAn+w+usKt2nLGat1XEFVj0oIprusghN2kU7gU1xui38zXVJXtcHO9Bgh8z&#10;Jnip8Z3Er4MnPMiuzIOyHOFj/GsjJK9lojqK6lcxhoINHgHaSE7edzh5ktGPfWzV7bQcLgTRz1jN&#10;17YvEvD1zYO4jiv0dudG5aIairml0O5Ka+tsqh8Ayh+JODvAAwj/gup24BYRuQzBqvpo0ozkineL&#10;rUj4TM39I9nImuIU2aAI8AG4EGq+mvrmDV0wWQPdi8iMwolEeMyqj61wsZ/4Iq3X/jVOK/8qJrw9&#10;LBR+PAsdPh3hW6d/sY3Dq34eIMI8bsUsUvN8myN33YUmrRNvnB3ON9HPWM2Xqgez2tkqmvvXxhAe&#10;/oe2YR8vKcTALEIBuB+/4gGUH4BeBtwmIjsyT0OLwp+W8AuH1yfwU8EIcBzkz0AvoJqzhJo3f8/8&#10;hfnv30Bxzrg94F9LUZBIWEypzYm61G9Wna18ozJd+UZUKtxe7C6djvB5WzXKCnpPi3wFVQo2fBig&#10;YKNFal6fnOTwJz6x6nZaCeeb6GdnmzfRUHNY/WwVC7Zv85trM5p3BqgQJ3+F6L8QBrtpJGezz/kQ&#10;18vFVwDbziKTZjHhWzuvLd6N8ezwFvgYwKePnrgE1LzRQLma7xGYStEjsdNHjWR1WrrqNgydHB6d&#10;S+s144JCRH6V9UrtG/VK7XSE95Xq2sslfR4RIhM8bo0972oO55fo1wIPZt+XtZ1bT+ScqPkCf2H7&#10;MTWPyMjNCCSu/w9RfULr8deJ7K0E0bPzsBZgn8A+hctZHeHz47aqed6LOgH8OcCf7H9yuWZYhIFX&#10;vpJKpUKpVDrnap4hj/z8JkDs9F6Mn9FuLhaJpws6EM4y+sQ0gAkKoRa6ihoWm9qyAuEfwBP+yubg&#10;kI4CX4Wmp+V8qzmcX6I/kX3mN35FV925VvOlaihq9hiIMIdgVPikFsJTpp4E4tKTtl7/e5LaN5wt&#10;3JaEhZtaeq37OA3hVRuuSSPSmJB3vOXwH4Ezs80LW7bQ+/znMzM7SxRFxlrbruYuuSVRt0POydxD&#10;vr55JTWPilMC45iLjUzVi0zU4zQc6NJ4cl6SWixJLZYgqmqhe0XCv9SGQQp8DfQAcCXIduBLQGRV&#10;HhVlwsgyav6JT5wzNYfzR/R+mn7zS0LNWypWNeYeUuFjRGEpjcJS+YnDkxRtXbvLY2FS+Ycwrn8z&#10;KZVvTcXe1LLTlQifx3DkN20MP0gmnKWaD2aTeZWKRbHWSj2JdWpuRsMgIAxDai5+GYJT5apMLs9Y&#10;zbPPtvrmqsJcbCVREdRpkFSVvjLJbFU1ThWQpB5LMn5awt9W7Cm90oZBH/BtVL8ljk+rYUAS93Al&#10;rjLY3be0mt9116rbaTU4X0RvlazWEcMlcSHUnCb5GxVxg9TsT60zLqlI9/d/EIuqxK+8RhJXcmDG&#10;ItLPOk33JNjTEl5EAlW1edB35mlJs8fvjNU83LSJwi23UK/X6e3pMQCztXmnqtTjmHoa35pavQqI&#10;ROSqbLMYbbxBz83cQ2K0WujHHHgcjXXhvk5H+G+m9eSbYanwwqir8KpA7H5ROebq7iF1jIdBQCks&#10;NIiepqlaa8+pbZ7jfBG9ldgrdkAvnJp721xaKuIKgkmtsxNzlXSwT4NeTLipYMNYTXw4dInBYRmL&#10;Yv2sku6JrdyaWrOI8NnUhbcisiP7aR4IM8/Occ5CzYt33AHA+Pg4+/fv183bLtOwp6Q5K1LD64xI&#10;WVXzMpcJ+eijNjq/rTjr2SqcDXH/63/7H2+9FZ71rHzVFQmf1/NLqvV7kmr9nqhUXBsVog0k7mCq&#10;MDo6Jm6+ruvXr5dareampqc1qNXOqW2e44JNv7gcllXzwX4QWaTmYuQWPZezVaSJs/PT1WTTWsyR&#10;Y2oeGnWs3SxhggkTTBLgYsGpYayQ6Gddmu6JjdyaBp7w2TD/PuBxlCuB5yD04HNby6D/Hc7M08LI&#10;CDM7dlA/fpykp0dUlWlrXKncRRjXCdP6czBcoUoZn88KZIWfINfipltvQRuxWjXPt2mtb374MGze&#10;vCrCl3q71Jb94cUISRyP1ivVUYPBiDA2ekrGRk/pkSNHdOOmTS4IAo5+8pPnXM3hIhN9OTWP+3qW&#10;VHMV8zOASjZbRaOgzlmoef67nZn09c0nZzBjs/DtSsrVJSj2GIo9JkgwAc4kRlxsxYkwFjn9rEvd&#10;nsSaW2MrN2a7MgL7M0/DWvzULCXgz+DM1JzubpiepnbllXD55SrOKUP9MHqCOCqg9bhkXXqfiPxE&#10;85Ix+HCDVm+QkpdApFF9LF8XznbuocOHV0X4mVOTUi1EWurt0mJPVhs+Tkk1YW5qhuw8xalSr9Wo&#10;jo0xdp5mxrioRF9Ozevr1qJhQDLY36rmL0Dk5qzpC0DDY5VXXzur2SpGx2sEEJzMZqsY7geXwvyk&#10;I6k5uocNYAKnJnBqEoOLjTiMjEWJ+2yQkpk09rnZ0eYQHscr/ENwZrY54DNo3vc++Pa3IY7R7duZ&#10;HBmRuckJ7XvsocHo5NSAKntF5Z/wfYFb8BMoQHMQS/FFsRqJDn6sTKPMdH/6M8mtgvBxrS7xybpW&#10;ZuYouQQ7OEiaJNQrtea6qtTrdeb+6Z8ahVbPNS504kUb1gA78WlHOeqDAyRDA2ixEKTr1g7mYz4q&#10;5j8jshGf2JC77xRBpS2zbZGaG7yaL1/ffHqWYGLSz824aQ3YTPBKfWDbM558ih8mC65uKdPhHlBI&#10;1TZmeZ4lm9Xll+9/mOPVxo1dHd71Ll+MdHjYFzUqFnFdXVIYP1rBJaNB4tYZZTNwEMPXgbrCiDSD&#10;yIT2UGLFF8/N2k7+FqjNp3zBZbP51R1SV8kfEt96H/ygT+FbCaupWpCk1D74IZLv3U9sA1z/QGOF&#10;JEmYOXGC2l/+ZesY9jnFRSX6D4A/xZdXvgxP+Pkd23CFAkl/X1kKYVGMERV5iaL/0UtSI1UOfELB&#10;wiH3VuQeiNXNVqHAqSlIHbXuboKeodZ9tRHeLib8fOD0cet0n/oyHU8CJz599Dh/+sTqQnGvHYEP&#10;vwaOzcCh//XXMDgIx4/7mupjY9ixk5QnjmOMVIpxfS/CPmskVD+L3yF87HhCC+HFmyz5PFr5bBXf&#10;BPOg95vzpbzl5hOMtr4Vv/pV+PKXV3XuwMqEv/9++O53cWPjuPu/3zYhAgBf+xocXH1YxJniohI9&#10;x0N4wg9sWM81a9eCNVLrGwpSJzV/D9x7ga0IBaGlRLIs8iQsJP3p1Xyp2Srma7xpdJxvJ0kj42nB&#10;MZYmvK9aUA0cT1qnJxT4pe8/smo1//2XwpuvgbffANfXDnK4sIbD882pb/TAE2Z+smIGChUJFLVi&#10;pkqhfTgwckCh5JRhhMN4wsf4mi4thM9tPfmkiFTmE77YUHM9SzVfCksR/lOfaq+dmE+I8OSTvtjq&#10;l7503tQcLhGi53jPTTfTPzAIxaJRMQIiTnUoS3kMgJ1tczi0q7nSepMUk3m3poHYOPOJM517qDXj&#10;6SwIz2eOnuBPDi6fPfSWlw+ydjDgiaP1hprnuHLsMW597Musnz3OWHGAE/VIGB83UZCyfWTGFss1&#10;W0oGcKoqwnRowkdCCQ8oWnToML6c8x7xg1YjZIRX5dvAvkTMsaoN/pksUGs+fZpqvhRywj/wACxX&#10;5H9yEh599LySHC4hor9582beunUrAhQCo4EhFXAi6S7QosIj+ExxI8g2Fk/9oi3fcj9yjDABSODs&#10;e85q7iHOmPCEzk+q9Y5HftDIBX3HO+CGG3zFaIDusuErf7KLX3jDGnZf3cXLRqrs7GokF0hNAvZG&#10;69ky9xSvOHIPa+ZPMGa6pDAcmq5iKkHco+V0SEqmZATBOVEjZjoywcOB2AOKK6pqbtL83+w81wD/&#10;CNQqUelzrlAYJQyoJ07qKedGzZdCa1Gmi4RLhuipKgNRxDW9PY0oIyNoKPaIINMq2pfNk/ggsCcz&#10;YbbR3unKCZvPUzSFUD8bNV8KZ0B4PnlilP95xAdvhiF87nPw5jf7/7Ua/Ph163j5bX7kd+e6gO1D&#10;IVoqQD0RSVIJcLIxmUBQTkT99Joat9f26lpT00pQIHWXiVF//EACKdrIgJCqUxGmA+seyUyaolM2&#10;CDwF+gmEg4mxU9Wo9HnfyIb5SmxUVYgiJU3PjZpfYrhkiH6qXueJuTl+5fJd5KWx8p6kFTMZmeAx&#10;QSYV7RbvQn9QvS1qRRqEt9lmhqaaEzj762er5kvhNIQH2uu0/NqvwWtf65cPD8NrXyU8f+sIJhvj&#10;0fF5qKdoYNHuMhqFKvUUmyYy4OZlczyGoBwtraMcJ1wxeVzX1qe1YrtkLuhpPKiBsVK0oRGUhERF&#10;mDbCI0lc349ICTFHROTk3MCar6dRNE+SENdiqddiQxAoIyNKqQS///t+Jo4fIVwyRAd477XXctPg&#10;IJGxBL5fJA71ci1gxUwEEjwmyJSi3RlDHxBhD57c3qTxt34+U/O7LOYfAK/mx455NR8dPSM1XwrL&#10;Eb616lYYwic/6acYbeDkAGa+DCZBSWFehHoKcZ7iKWiphIahSuoI0ljW1yflqrlDiCqTxWH60hl2&#10;zu3Vwdp4RvjuFsIHDZOmEs+pc24qDswD9Sg4mRS74krPwDHCEC2WqAwMi87MQFeXEkXwT/900acz&#10;Px+4ZIh+dW8vf3rzzY2/jYgJjTWBMQKa/ct/MxOBsY8ZZApfdg187Pu9eLNlM0INnyDzbkEmEfFq&#10;Xqk8LTVfCgsJ/8uPP76kmgNCKnBoLXn+h7iilXLJOhte5+pug9Tjp8gjcYMALWeEd44wqcvm2qhc&#10;NfM4gnKyMERfPM/ls/u1mFa0YstSCcoNwotNRAZOWowyXY+UMKhNXH3TZHXdJiRNcKUu4l1XClu3&#10;KnNzvmbK7/4uLDHV+w87Lhmiv27DBl67YcOi5UZEAmPFiid8o9onXuFDY1sVXgR5CNWvARgn3wxS&#10;PiWqIkmi4YkTc6ieEzVfCjnhc5IvoebCqT6YLfsLqFnhZE9IgCZVfoKgcD1R4fmoInFyMN+EIEC7&#10;MpMmI/yG6gm5cvpxDMpTxfVYlA2VIxrbVGOJJDZFqRVO4mxdxo7O8NT9RyXp6tHas29GS2VJ+gcl&#10;6en1rr3RUZ9l/4//CHff/TRb4dLEJUP0+yYn+ftjx+gKAq7r788XNxR3IeFbJ13LFd4TnjJoTeCh&#10;vqj7owI155wNZmYqVjUxMzME4+PnTM1XwhJqrhwZbLrSRvtCZiKbVnmrGvcmlLoYs5ZS8QYtlZ6D&#10;Upc4OZRtDYH1Ct9G+ONy1cwPEBx7e7eRWsdAclJTN6+jUV1MgBz47oRziZKuXaeMj0OSQE+Prz0O&#10;YK0fer/zTj/B7Y8gLhmiAxyvVvnU0aOrJrwuQfjQBI8ZMdOhCaZKQeFoGIZpYExdxsZqqBIcPYrE&#10;8TlX84VYWs17YK6UqXkgHB+IANJi/Ecisk1Enouv9T6LNYZy6VotlW4BEonjQ4095SZNg/A12Vo5&#10;zM3j92FxHCxvYn9SZHKuoDNjVZ2drJKWe2BHFkU8PQ1r1/o5kyYm/CRhd98NH/nIOW6FSweXFNFz&#10;PB3CWzFYMVNGzKjmJdOmplPqdTVTU9jR0UXHu3BqPtSwzTnRH1KLTBqkb3SBezG+ytgaRAazmo3d&#10;iExjTECxdL2WireASxoKDxAEuJ5utFBQnKNQr3DFzAG6HvwW//M+S/HybdTSKqW+kFpscGHRj1Su&#10;Xetnbd63z39OTcFHP3pBpiq/WLgkiZ7jTAnfum0WCqZOnbOKkiSY/fuRBRWfLriaA1RD4fhgBJAU&#10;kt9BpAcYEaE5/YrIED7huQeYwYqlVHy2V3hNJE4OqYg3O8IQ7etBiwVIU37zHyp860uPMvnPX0XT&#10;FN24kbkT834+09lZH2OybRv81m/5KSDvvfdHmuRwiRM9x5kQ3mSV8JsKb7GFIp+anua/HjjQCB7L&#10;cZHV/N9o6F4OlETY1HJReWElgzCkwlVkhBdrgibhJZU0PYgR36mMQnRdmdJ1wokxx4H9VeoPP07l&#10;q/d6j8rGjT709zd+A77xDTjHeZmXMpaK+LvkcUN/P3fu2sVPb93aujgfX/LpX+qYS2K6gwgR4fav&#10;fIVvZqr1ZnzZu3n8dAtRILzlRYN89AtPX9XCEI4ebQvcE0Z7lJN+FJRqKBxYVwSIy7W7MWxSZRNC&#10;f3byWfy4QiO2vK0C7j7xrtQJVCxJ8gT1ygelFvte5I46MpwiffN8/tszvO99LYOc5bJ/A8zMPO3r&#10;/GHDD4WiL8RqFF5E+C8PP8J/fvhhHp2Z4a4jzeCqPFryi8AM8O43reN9/2ELb7ljkCRRvrtv/qzP&#10;bdVqHqZv0tC9QqGEtL1k0sa2jTIh2dxDigEZEuQqhV68SfMdiuGURmEfBRebLdU6gFk3ya4rlbe9&#10;DXbv9lbLE3tjWOWsGj9q+KFU9IVYSuFHq1U2fvazJKeJiiuEwhMfu5ah3qDxmOx/qsb77z7Bh/9x&#10;mYi7ZXBWau4Lm+ZPqhNvdjXmCQI0H+ptKe1ss0UzIvIGJR1DiKWkR0wxmZJNxzEbFrsJd+48q+l/&#10;fiRwoeqjn1d8b3KSn/nWt7jxi1/kL7Pg/T/au/e0JAf45Tes9ST3yU5vBjbuWF/gA7+4hUf+99W8&#10;85XDK++gBe9+9wKSp6KM9TRXGOsJANIwfVNG8hJNkkP2qAlisxLWjZhk9eWXFGlWBRPkUwZTsIQb&#10;jNiCsTJFGiBDmWky2+wNf/zjz1ySw4+Ioi/EtX19PDI9TXomag5vx0+YC6pPAPeQ9VP3P1Xj/Z86&#10;wYc/t7zCnys1z74vzNx3qtqotIIvpTFtMG9FJBbBEnA/Vo5JpJir9wlRXXliG0Q1GB7jppdMNkKE&#10;n4n4obTRT4fRWm1RhvRSePebRnjVc/oBrgJ5cctPdwj8G2AdcHywJxh/xe4+3vKiQZJ0aRv+rGzz&#10;dgdQPvNba6caaDNZIKtKK8hfC+Z+QHFmUiT6ATbFnNxsZP/lhjhQjAO1fPyvHX/8sWdeB7QVP5KK&#10;vhosUPM/xJe4PopiBXaor4/iMwaUf0G4G1+/pWnDZwp/ntWc9ilixKA6LZi3COJ7lkn5QdHouLhI&#10;TNJliGrK2lHfgQ3r3PS2R7jv0SrPZFz0AkYXC7/yhrUM91hU9UYRnpPV8+5V1R3AOEjTTSPcAdyB&#10;N2f+bsf6wr4P/OIWfvmNI7z/7hMMXHvqnNjmLFmXps3+8jmfIncrxKKKaDBtNDoOIEnJb58Ejtlu&#10;6J7l45+dfsaTHJ6hil4IhSf/4ppczf8rsBsIEDbjO6WoL5L6BMgJFrfTPfjZ1PaB4tZMEG6ewI5M&#10;AQgn+pXRPpAUakupuWZqLnCGaq6+ruVbydTcxF0PGBcdF1cQk5Yb9Vz83hJu+vUvcd++Z7bZAs9Q&#10;Rf+V3NOi3ADszmicoKxvlJER+oEbMsI/ia+Im+OF2f97iJK/s2m4zz25FvdUP2ZkSu14H2BADYz1&#10;tqk5aEmgP8/gJq8rtEo1B+7OSY6z08Zlap4WmyVAMnz8nqMdkmd4xhG9EAq/8obGLEn/FsSgqggb&#10;EOnCl15OUDX4NL1+4PplCV8PX6iz3EOx/ndCtM89MQIYJPJFUpgqBwAuTN6SbTMEDda6BSXlloev&#10;0juNf5P4Ra74pALGFUR8pm1bH/x9n91LBx7POKK3q7ns9ktFgHy0KVNEyevGSLbC/9/eucZIUl13&#10;/HduVb97dmZnh4VlwQvYwMYYg02CnViRWLAVHvaHQCABQyTHlhLlS4iiOIqUL1acSLESJIOcD5Zs&#10;RZEMUgAjbIMNUQLKBgJmwyt4DAG8vGYf0+zuzHRPTz+q7smHW1Vd3dM9zD4Mmen6S7NTXe+98+9/&#10;nTr3PEYTvpNzhM93HzO+fh9PX9VWHvVyRraENlzhJqfmJ2ebM0zNZYSa732TZ/cPtnYdX4wV0Z2a&#10;n44r56M3pvTvTFztQo1Ml3QpjbgExLoIb7tcIX74uOTtA1Ly9jMTWlvTm6Ns720xZ+N+R1F3vBNS&#10;cwAJMzVfD8aK6E7NPUA/gcjlKW/1h6JdnCJKUoJZh/yMIvyh+DoaeFdox7sy6Op/iMcKNvK0qFNz&#10;iSc7AVVNNVJOsG7b3GRqvi6MDdELOeH267fHtLkx2eACqpya9whmkq2rq4CNILxGhJdD0eul0TZX&#10;KFyCq4fYK389rHvdgBEjInEyiSi6BJKp+UlgbIh++29vZ9uED8onES5PbepX8357WVLrRhNeVZKX&#10;VtUFlDdBasB2hCLqOhmm/ISRiaRJIEuyqVcDO3Uvkqn5SWKQ6GWSnvWbBwOelptwvj8FdoBUoiwN&#10;J5+r+/7AexJe4qw9R3iRKZTF1HH51Ek0CkfUVC/SfggpNc9s81OBNNF34QpTwkCsxUbH7b0IxU8i&#10;fCpaLQxX82GTaKMJrymyuyBDiYooTUZHpjvVxQcn11Fc0fJo3148PYnhnqn5KUD6DxCn1wij/+Ab&#10;DgNqvh0lntrfgau1Dr0uEe/1f07b8QASvbj2jnVN6XqtVQSTOFpif0587OBJo1FXVVR1iJoX3oBM&#10;zU8EaaI3ot+rfLobGbd/rsI20waXc/ku8E2Uu9WVUwacuSLiykyv87T9hJchhB9ETOLUgTowxtq/&#10;N4rer+ACVdQsiXqHlBATFjI1P04MC9ON4yU2PAo+/MsfTlHRDoS+xXiCL1VFF9S1Q5kTldOcfxs4&#10;8SdZ/Oo47GkoRHZN/FlGXEP6n6YNFb7mEi1UxeZeFfUbJiyJ0WJ/iWfgS//4DAcXsuCtURhG9E1B&#10;coCvfga+8OEAzRWQ4hYrgS7Rtu8qNk/OTIua1w3mYWAO4XQ4ccKr9r3IriJ8+kNM9EHCJ9sdariX&#10;2GMgcwbzv0iICYtitCAMqPm3Hhnj9KF1YFMmXoBT8/tugrKEmOVlkU5L1M8hxgtNOzgiK+HbgkDO&#10;mxTYLyI/BuZgfYSPJ+hFessxhphAqZfMxCyJ0+ZEkjmk5JoB8AtBzjDIp1yMvLwN5iimg/WaLhND&#10;XV+uTM3fG5uW6F/9DHzhwuSjkU5bzNIxka27UaOI7QYShEek2TyADYRCfkqQNwRxCj+M8BFd13rk&#10;pRi7ynyJlzX91Ui+MGmuswiutrsqXYFJRK8G/RAqh0U4qn4b6zV55vWjfP3eTM3fC5uS6Ima54Bc&#10;GWxUa3HqXGTrBcYERmR+FvVzYDuBabWPsNycQ4D8Ogg/gD45T29FeQAADQBJREFUXk30wYmnkUhx&#10;vYQrZ2GBeZzCG4yehwmvAXsWOMLvOL3LLVeNTvHL4LApif7x052aT2+pwNQ5kK+6ChJnXCr4BeHw&#10;i0i9Jqa+KNLtguchxgTSbh+h2XQV/AcJrz3CC/2NTWPbI9XqapT/JrLNxXWIW2XyJGcQoKDoVmAr&#10;EICsJGcVPQcTXouEZyF6eD05reOOTUn0Qw2462k43Cqwe0eJ6Yki+EVoLylhC2qzPZIGgUhzRegG&#10;axNeeBjhgKKni6uLGLsl42n8NHpqvobCRy+dyTL9M67xniWEHYjM4JS9kTrjOcC1uPzTjPBrYFMS&#10;Pca+tzvc9fhRDtcDdm9TposBdOrgF5WwA2rXJnygR+joHCKQM1tB9yv6kKJzwPaY8OhQk6YvWoXh&#10;s81pkvdDUYlnW90uJXFVCWLCp5p2DiP8lozwKWxqosfY91aLu/Y2OFwP2b09x3Q1B+06KX/JcMLn&#10;y4ifC7ByhC5zeAY1TAL7gR+ryDyuae10crHBV9DVa4dhDbekpG13BNZBeN0JzGcK38NYED3Gvre7&#10;jvALLXZPB0z3ijQPJ3xjSTAltLoNCALJF44I3gEc/2YQeQtoClwA5JBoPFfre5+aRz73Ydt7hJdk&#10;ljVt76fdlGsQXs5B5BqcwvcIv2fbSdeW3KgYK6LH2DcXOhu+AbtnWJvwMx8XUzzLUO6ifoCoCYAj&#10;GPuO21H+VIQcQoEoSjF1jh7lV505+iijTRri8LDVT4S1CN9IneE8geuAs1Bn0lx9+SS3XLmN7pgp&#10;/FgSPca+Awwn/Pa8UjLAjHD6xwSxKtPzagoBeBZCFaAryh5B9gBFhO30iN1P61SE+SofvCSzpMMw&#10;0qSJsAbhtSFRLJO4tpSfBdmJMrt1wm9d+zmPW2/26AbKf7/UZbNjrIkeI034X9kO05dVYXsBfj1w&#10;ZbjCUCk69ROxYqwti6hRNX8LsgWXYBF/TYalwSWf+6b9ZfSOg8elfq+b8OJKUC+rc09GLyTmBcA3&#10;2441p2eEa68octsfBAQmYN++tW9iIyMjegr7DkD5Cvjs5xV8hd0NYcdBZSEfVUY00CGP4lmVGxVz&#10;LVBG2BmfQ5NKt6vatkerE7dk/8r14b0Ib+mF3ZRAYt9/F6SOygMgh8Qsr3it1gpdoBxw2scWue46&#10;uO0214VxMxL+OMZ482NoDcW5bco70YqOJyzmS+RD6YbefSBnkaqhqL04dGRI1a2+AJmTw2pFV+Ly&#10;HGgqXDh+gqjyhKr5MmjHyx1+S8SGALJ7AXN20zWTycHsLFx00cne3v8/jE3O6HowtL75UgEKLejk&#10;oV72WSloGHZvIG9X1WmRFJWjVatJHi/3yJ4m7XojR4dlPIFiouQOSe3YEfBF5AcilLGNRQnDEF+g&#10;FGDObrp9n0epwB1/t8472GDYFI0ATgVyOddPtg9HqmAN5ALwusJywVXd8u0tAArbUsyMTZbYbOmD&#10;xhlGQJTiv4JyP8pcardh5shaiNL3esQfuHYgECjsU/QRVVUJGu/SAVqK+NEk6yGUZZj9KXznn4/j&#10;6hsImaJHOJluFXFQo8THRp/jQ9WVvIuWkx3+U5BngWdV9UKETwNxvOXqJ8J7w/nhpfes0F4/pHsQ&#10;VBr1eenYgBLQDjCPNA0voZwHGLjj3uO42gZDZqPzy69v7oLPEzE3wBLCzaLMoLIT4WWEmqpeDXoT&#10;yPkDt7gW4TX1r6TMlsD96EsqfBlQc2D+52JtACD1RTFLTWESZSc6exAu+pN1DdeGRKbonLreQwy1&#10;zeOXU0lKBQjcK0IdoY7qK8A8yE5B9wo8YV1XyOuB80eedxCDkTWxmgv3iCAsNWpiwwCAIMQsNWO7&#10;XunAHQ+OHp/NgLFX9PejW0VEchCMKnXgVqBpDF0RZhFqdIOCWD1PfX8XmMh7ontwLWbWUvj0l2yV&#10;mmP4CqoqB+ZnEzVfWBKz3Ixdnzpbg4u+ddxDt6Ew9or+y1TzuCJuIupul+/jKhD41sqy53k1NISg&#10;20b159Ju7Vc/v4tCcZcgjwGPDSF8+loSuRaHqjkAjeVaTHKCgIjkyb3e8V/rHa2Ni7FW9Pe791Ck&#10;5l8kboEu/gvGeAelGBpj2mKProSy4qbjVUxRvdwuKpVdyflGKbymAsJkiJofnJ+VMFbzRTHLK2Ol&#10;5jDmir5uNffD30HYeSJq3rdduB+k7Xzqpm6MdxDAlEIjni/e7Lxqo6M6Pani51rSbr6i9cabWq3s&#10;olodUHi9AeT8dBxNdAc2MmL61VyI1Hxl7NQcxljRj0vNS+37IzU/G5iKRu2keg+JFl40eIckp+JN&#10;r/gcayhPvJKUsNBSUbVSUQouIFI9U9RqdRfV6i53mRBF9qjKDdLz0lg3O6r/g+FLiZrHtvmx8VRz&#10;GGNFX6XmVpRj1d4OaTUftM1jh16/p2NtNU/XUFSzZNQ/hIBZPE1oBpZ3X+jzqMhKS2SlJVosqlYr&#10;KoVcSxYXX9FGrPClXaCPqTGPq7JHlOsFzo2u+D0AabZqgqRs8/FUcxjToK5cDu67DyqV1MqFMnRy&#10;zgHYygsHp/MAQTH4G4QJYAdQjPa2qXCVtWs29tT86yAuviQsvyJhviFBUYwtGjodRVcspQmXxN1t&#10;9+IDkownl8RNktO6MgdGtJCfQngD0YdUmANZEMN3UVWz0HhTMBbxkMUlkU43CTKbrcFXfnBKhnND&#10;YCwVfUDN3eR9vQQo+BaOVgc6yVFER9vmqsRtWuR4OsmZoBxttxbJQQEoTSjLi/HLZY/wrbZIqy1a&#10;LKitVlQK+ZYsLr0sjeU3bLVyjk5UzkJ4zAty35aQjm3XQ7HqTJYgwDSWx1bNYUxjXQ4fhtfTNX/q&#10;JUcp3zoaHK16ADYX3AQaANtS5bS0P4WzB02VfXZb19l7yKtC6SOQO4O33zmSnI5UNGRyfKst3rtH&#10;jTlyTGh3kDBsefXll73awl6z3H7Vs/5RCb26aQU1JMrsW1rqI/lsDb7z7PGN2UbHWJouzz8Pd94J&#10;tRp8dDdsDSdI3Nyn1eHCA2HYKF5m2/nfE6EszqUIJGRP1HaA3Jrivomizu8BeQEA6y15YfllAC+o&#10;migspVdD8cl5fvOON9eX4heEYporIt0ums8jnhdK1y5qt9UFtQQdiwiEFlOr9Z3nL/8Nnjt4cmO4&#10;0TCWRI/xzDMwOQV7rlToek7Rp5eFnKX7+g6h6/87opPAr4krfB7iZh3jKMERtrmMts3Va0hYEKP5&#10;kRVxR6b4jSJ8Y1mk00XzOfB9TGnSSr4MKFI7hLTbyQnGzTaPMdZELxTggQegsCWEiRbWGvAs9q2Z&#10;LfbAzARoWzz7POh9gKLy0Wg2v5e6NryuuolmKtev5kMq4h4X4btdNfU6P/xZyDEtc/ZpJX5Rs1z6&#10;V29gBD4dPZPGUc1hzIkehvDQQ1AuwyUXeehiBW0WsQvlnK4U8igFcR0rmqg8icr9oIrwiYhjiS89&#10;RXgBRKVfzc061XwY1kF4AKzCld9u882H5/nZW00efX6Rp19b4SevwXefg1oT7nz6lA7hhsHYThgN&#10;4sEHhM9fUUIbBbAGtYK+O7FVF8szBH6ewLh25qLgMv5vBW4TRCI73bVU773g/5OK3KMA1lvygy1P&#10;AZjOpIleQuNYcb63901uveun677XP/pV+LPfgI9M96//+yfhzx89iUHYxMiIDlx8Mbz4olvWjofW&#10;i9iFissuAnSxvFWPVqfpevmkI5HDacCtKLdGr6mCq+2yJPBFEekoIN3yi6KFQxIWxITlWM0Ts+Wy&#10;v/jXE2rLkia8Vdj5D67uZIbVGGvTJcY3vgGXXuqWxVOk3EUqbWeYdHJIsdsyW5eP4dmQjl/Amnjc&#10;msBTuIhEBS4DMaJ6t8BzAKJ+XSLb3ASVWM1PSbeKtEnz5Nvwk9dOcADGAGOv6Gk1HwZt++ixClrv&#10;GcZ2obxVFyrbCPxUZS4F0e2o/K5Y+aFEzcAkLL+ELRySsCjGVk6Zmmc4PozlzGgaV1219nYpBMgZ&#10;i+jW5YTwZqp5jKnmsT7CO9u95on9a2NoWitnauhXBf8QJkS6WV/QDxJjb7o89RTs3QszM3DBBaP3&#10;E98i1TZSbfWbNFPNoxgb0PWLqOBDTYTQGBaxhQOoCQnKWSe5DxhjT3SA/fvh7rtPgvBe2DLV9lEj&#10;uiKhsaJG1JqQsNRGQLpTuOK4PZJnneTeX2RET+GECR8aaOXBs13K3UCNKq1KiPWVoIyxpVXHZ2r+&#10;/iIj+hAcN+G3tJCJFeeObOUBtabtKWJ5650KU+VC3zGZmr//yIi+Bo6L8DmLTK7AZJO9j+Y5Z6rC&#10;nQ/Oc83Xnqe21Gb3mRNMV7O+oBk2AK68En70o6i23IifuBLtxecWmZ7o15E//q0Pc8fvX/IB3HmG&#10;DCeAtQh/880f9N1lyHCKMUj4zVhXPEOGBDHhMzXPkCFDhgwZMmTIkCFDhgwZMmTIkCFDhgwZMmTI&#10;kCFDhgwfHP4P6R102XGer0oAAAAASUVORK5CYIJQSwMEFAAGAAgAAAAhAJJ6ZofjAAAADgEAAA8A&#10;AABkcnMvZG93bnJldi54bWxMj8FOwzAQRO9I/IO1SNyonaSENsSpqgo4VUi0SKg3N94mUWM7it0k&#10;/Xu2J7jNakazb/LVZFo2YO8bZyVEMwEMbel0YysJ3/v3pwUwH5TVqnUWJVzRw6q4v8tVpt1ov3DY&#10;hYpRifWZklCH0GWc+7JGo/zMdWjJO7neqEBnX3Hdq5HKTctjIVJuVGPpQ6063NRYnncXI+FjVOM6&#10;id6G7fm0uR72z58/2wilfHyY1q/AAk7hLww3fEKHgpiO7mK1Z62EZRzTlkBGksxJ3SLiRSyBHUml&#10;6TwFXuT8/4ziF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Xt3QtVwwAAI1eAAAOAAAAAAAAAAAAAAAAADoCAABkcnMvZTJvRG9jLnht&#10;bFBLAQItAAoAAAAAAAAAIQDKI/NjPBoAADwaAAAUAAAAAAAAAAAAAAAAAL0OAABkcnMvbWVkaWEv&#10;aW1hZ2UxLnBuZ1BLAQItAAoAAAAAAAAAIQCnT937QhoAAEIaAAAUAAAAAAAAAAAAAAAAACspAABk&#10;cnMvbWVkaWEvaW1hZ2UyLnBuZ1BLAQItAAoAAAAAAAAAIQAuk20ieE0AAHhNAAAUAAAAAAAAAAAA&#10;AAAAAJ9DAABkcnMvbWVkaWEvaW1hZ2UzLnBuZ1BLAQItABQABgAIAAAAIQCSemaH4wAAAA4BAAAP&#10;AAAAAAAAAAAAAAAAAEmRAABkcnMvZG93bnJldi54bWxQSwECLQAUAAYACAAAACEANydHYcwAAAAp&#10;AgAAGQAAAAAAAAAAAAAAAABZkgAAZHJzL19yZWxzL2Uyb0RvYy54bWwucmVsc1BLBQYAAAAACAAI&#10;AAACAABckwAAAAA=&#10;">
              <v:group id="Gruppo 6" o:spid="_x0000_s1034" style="position:absolute;left:48732;top:27303;width:9455;height:20993" coordorigin="48726,27297" coordsize="9461,2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35" style="position:absolute;left:48726;top:27297;width:9461;height:2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6E474072" w14:textId="77777777" w:rsidR="002D5AA9" w:rsidRDefault="002D5AA9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po 8" o:spid="_x0000_s1036" style="position:absolute;left:48726;top:27297;width:9461;height:20999" coordorigin="10086,13346" coordsize="1490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7" style="position:absolute;left:10087;top:13347;width:1475;height:3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83CAFF1" w14:textId="77777777" w:rsidR="002D5AA9" w:rsidRDefault="002D5AA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10" o:spid="_x0000_s1038" style="position:absolute;left:11165;top:15970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KhMwwAAANsAAAAPAAAAZHJzL2Rvd25yZXYueG1sRI9Pa8Mw&#10;DMXvg34Ho8IuY3WWQxlZ3dIWBj0V0o3uKmItyRbLwXbz59tPh8JuEu/pvZ82u8l1aqAQW88GXlYZ&#10;KOLK25ZrA58f78+voGJCtth5JgMzRdhtFw8bLKwfuaThkmolIRwLNNCk1Bdax6ohh3Hle2LRvn1w&#10;mGQNtbYBRwl3nc6zbK0dtiwNDfZ0bKj6vdycgdNX1z7V6edanmNwoztO+awPxjwup/0bqERT+jff&#10;r09W8IVefpEB9PYPAAD//wMAUEsBAi0AFAAGAAgAAAAhANvh9svuAAAAhQEAABMAAAAAAAAAAAAA&#10;AAAAAAAAAFtDb250ZW50X1R5cGVzXS54bWxQSwECLQAUAAYACAAAACEAWvQsW78AAAAVAQAACwAA&#10;AAAAAAAAAAAAAAAfAQAAX3JlbHMvLnJlbHNQSwECLQAUAAYACAAAACEAOfSoTMMAAADbAAAADwAA&#10;AAAAAAAAAAAAAAAHAgAAZHJzL2Rvd25yZXYueG1sUEsFBgAAAAADAAMAtwAAAPcCAAAAAA==&#10;" path="m,260l20,75,189,,338,109,319,293r-10,4l329,113,188,10,28,81,8,266,,260xm8,266l9,256,151,359,310,287r-1,10l150,369,8,266xe" fillcolor="#fab532" stroked="f">
                    <v:path arrowok="t" o:extrusionok="f"/>
                  </v:shape>
                  <v:shape id="Figura a mano libera: forma 11" o:spid="_x0000_s1039" style="position:absolute;left:10961;top:16283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Y3vQAAANsAAAAPAAAAZHJzL2Rvd25yZXYueG1sRE/NisIw&#10;EL4v+A5hBG9r2j2IVKOI4iLe/HmAaTM21WZSkqj17c3Cgrf5+H5nvuxtKx7kQ+NYQT7OQBBXTjdc&#10;Kziftt9TECEia2wdk4IXBVguBl9zLLR78oEex1iLFMKhQAUmxq6QMlSGLIax64gTd3HeYkzQ11J7&#10;fKZw28qfLJtIiw2nBoMdrQ1Vt+PdKrjWpf91k83+klfcrWRJpuS7UqNhv5qBiNTHj/jfvdNpfg5/&#10;v6QD5OINAAD//wMAUEsBAi0AFAAGAAgAAAAhANvh9svuAAAAhQEAABMAAAAAAAAAAAAAAAAAAAAA&#10;AFtDb250ZW50X1R5cGVzXS54bWxQSwECLQAUAAYACAAAACEAWvQsW78AAAAVAQAACwAAAAAAAAAA&#10;AAAAAAAfAQAAX3JlbHMvLnJlbHNQSwECLQAUAAYACAAAACEA4cTWN70AAADbAAAADwAAAAAAAAAA&#10;AAAAAAAHAgAAZHJzL2Rvd25yZXYueG1sUEsFBgAAAAADAAMAtwAAAPECAAAAAA==&#10;" path="m,261l20,76,189,,338,110,319,294r-10,4l329,114,188,11,28,82,8,267,,261xm8,267l9,257,151,360,311,288r-2,10l150,370,8,267xe" fillcolor="#20b4a8" stroked="f">
                    <v:path arrowok="t" o:extrusionok="f"/>
                  </v:shape>
                  <v:shape id="Figura a mano libera: forma 12" o:spid="_x0000_s1040" style="position:absolute;left:10650;top:15616;width:494;height:685;visibility:visible;mso-wrap-style:square;v-text-anchor:middle" coordsize="49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93wQAAANsAAAAPAAAAZHJzL2Rvd25yZXYueG1sRE9La8JA&#10;EL4L/odlBG+60dJaUleRlqJ489GDtzE7TYLZ2ZCdaPz3XaHgbT6+58yXnavUlZpQejYwGSegiDNv&#10;S84NHA/fo3dQQZAtVp7JwJ0CLBf93hxT62+8o+techVDOKRooBCpU61DVpDDMPY1ceR+feNQImxy&#10;bRu8xXBX6WmSvGmHJceGAmv6LCi77Ftn4HLftq87Wa+/ftokO76czjLzM2OGg271AUqok6f4372x&#10;cf4UHr/EA/TiDwAA//8DAFBLAQItABQABgAIAAAAIQDb4fbL7gAAAIUBAAATAAAAAAAAAAAAAAAA&#10;AAAAAABbQ29udGVudF9UeXBlc10ueG1sUEsBAi0AFAAGAAgAAAAhAFr0LFu/AAAAFQEAAAsAAAAA&#10;AAAAAAAAAAAAHwEAAF9yZWxzLy5yZWxzUEsBAi0AFAAGAAgAAAAhAElL33fBAAAA2wAAAA8AAAAA&#10;AAAAAAAAAAAABwIAAGRycy9kb3ducmV2LnhtbFBLBQYAAAAAAwADALcAAAD1AgAAAAA=&#10;" path="m338,109r-9,-7l329,113,311,287,151,359,9,256,28,81,188,10,329,113r,-11l189,,20,75,,260r8,6l150,369,309,297r10,-4l338,109xm494,424r-10,-7l484,428,466,603,306,674,165,571,183,396,343,325,484,428r,-11l344,315,175,390,156,575r8,6l305,684,465,613r9,-4l494,424xe" fillcolor="#e94e45" stroked="f">
                    <v:path arrowok="t" o:extrusionok="f"/>
                  </v:shape>
                  <v:shape id="Figura a mano libera: forma 13" o:spid="_x0000_s1041" style="position:absolute;left:10446;top:15905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Y7wAAAANsAAAAPAAAAZHJzL2Rvd25yZXYueG1sRE9Ni8Iw&#10;EL0v+B/CCF4WTdeFRappUUHwJOiKXodmbKvNpCRZW/+9WRC8zeN9ziLvTSPu5HxtWcHXJAFBXFhd&#10;c6ng+LsZz0D4gKyxsUwKHuQhzwYfC0y17XhP90MoRQxhn6KCKoQ2ldIXFRn0E9sSR+5incEQoSul&#10;dtjFcNPIaZL8SIM1x4YKW1pXVNwOf0bB9tzUn2W4nvY770xn1v30IVdKjYb9cg4iUB/e4pd7q+P8&#10;b/j/JR4gsycAAAD//wMAUEsBAi0AFAAGAAgAAAAhANvh9svuAAAAhQEAABMAAAAAAAAAAAAAAAAA&#10;AAAAAFtDb250ZW50X1R5cGVzXS54bWxQSwECLQAUAAYACAAAACEAWvQsW78AAAAVAQAACwAAAAAA&#10;AAAAAAAAAAAfAQAAX3JlbHMvLnJlbHNQSwECLQAUAAYACAAAACEAySY2O8AAAADbAAAADwAAAAAA&#10;AAAAAAAAAAAHAgAAZHJzL2Rvd25yZXYueG1sUEsFBgAAAAADAAMAtwAAAPQCAAAAAA==&#10;" path="m,260l20,75,189,,338,109,319,294r-9,4l329,113,188,10,28,81,8,266,,260xm8,266r2,-10l151,359,311,288r-1,10l150,369,8,266xe" fillcolor="#fab532" stroked="f">
                    <v:path arrowok="t" o:extrusionok="f"/>
                  </v:shape>
                  <v:shape id="Figura a mano libera: forma 14" o:spid="_x0000_s1042" style="position:absolute;left:10086;top:15881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WvwAAAANsAAAAPAAAAZHJzL2Rvd25yZXYueG1sRE9LasMw&#10;EN0Hegcxhexi2aWE4EYJJqWldNckBxhbE8uNNTKS7Di3rwqF7ubxvrPdz7YXE/nQOVZQZDkI4sbp&#10;jlsF59PbagMiRGSNvWNScKcA+93DYouldjf+oukYW5FCOJSowMQ4lFKGxpDFkLmBOHEX5y3GBH0r&#10;tcdbCre9fMrztbTYcWowONDBUHM9jlbBd1v7d7d+/bwUDQ+VrMnUPCq1fJyrFxCR5vgv/nN/6DT/&#10;GX5/SQfI3Q8AAAD//wMAUEsBAi0AFAAGAAgAAAAhANvh9svuAAAAhQEAABMAAAAAAAAAAAAAAAAA&#10;AAAAAFtDb250ZW50X1R5cGVzXS54bWxQSwECLQAUAAYACAAAACEAWvQsW78AAAAVAQAACwAAAAAA&#10;AAAAAAAAAAAfAQAAX3JlbHMvLnJlbHNQSwECLQAUAAYACAAAACEA8bN1r8AAAADbAAAADwAAAAAA&#10;AAAAAAAAAAAHAgAAZHJzL2Rvd25yZXYueG1sUEsFBgAAAAADAAMAtwAAAPQCAAAAAA==&#10;" path="m,260l19,75,188,,338,109,318,293r-9,5l329,113,187,10,28,81,8,266,,260xm8,266l9,256,150,359,310,287r-1,11l149,369,8,266xe" fillcolor="#20b4a8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43" type="#_x0000_t75" style="position:absolute;left:10639;top:16208;width:307;height:2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i8wQAAANsAAAAPAAAAZHJzL2Rvd25yZXYueG1sRE9La8JA&#10;EL4L/Q/LFLyZTSsVia5SSkQvgo9Cr2N2mo3NzobsatJ/7wqCt/n4njNf9rYWV2p95VjBW5KCIC6c&#10;rrhU8H1cjaYgfEDWWDsmBf/kYbl4Gcwx067jPV0PoRQxhH2GCkwITSalLwxZ9IlriCP361qLIcK2&#10;lLrFLobbWr6n6URarDg2GGzoy1Dxd7hYBb45/VzGZkurcpdvfXfOz7TOlRq+9p8zEIH68BQ/3Bsd&#10;53/A/Zd4gFzcAAAA//8DAFBLAQItABQABgAIAAAAIQDb4fbL7gAAAIUBAAATAAAAAAAAAAAAAAAA&#10;AAAAAABbQ29udGVudF9UeXBlc10ueG1sUEsBAi0AFAAGAAgAAAAhAFr0LFu/AAAAFQEAAAsAAAAA&#10;AAAAAAAAAAAAHwEAAF9yZWxzLy5yZWxzUEsBAi0AFAAGAAgAAAAhAMkeSLzBAAAA2wAAAA8AAAAA&#10;AAAAAAAAAAAABwIAAGRycy9kb3ducmV2LnhtbFBLBQYAAAAAAwADALcAAAD1AgAAAAA=&#10;">
                    <v:imagedata r:id="rId5" o:title=""/>
                  </v:shape>
                  <v:shape id="Figura a mano libera: forma 16" o:spid="_x0000_s1044" style="position:absolute;left:10822;top:15295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DNwQAAANsAAAAPAAAAZHJzL2Rvd25yZXYueG1sRE9Ni8Iw&#10;EL0v+B/CCN7W1D2IVKNIwVpYlF0VwdvYjG2xmZQmav33ZmHB2zze58wWnanFnVpXWVYwGkYgiHOr&#10;Ky4UHParzwkI55E11pZJwZMcLOa9jxnG2j74l+47X4gQwi5GBaX3TSyly0sy6Ia2IQ7cxbYGfYBt&#10;IXWLjxBuavkVRWNpsOLQUGJDSUn5dXczCq7pLf2mn+2hSrPj2m5OSXbWiVKDfrecgvDU+bf4353p&#10;MH8Mf7+EA+T8BQAA//8DAFBLAQItABQABgAIAAAAIQDb4fbL7gAAAIUBAAATAAAAAAAAAAAAAAAA&#10;AAAAAABbQ29udGVudF9UeXBlc10ueG1sUEsBAi0AFAAGAAgAAAAhAFr0LFu/AAAAFQEAAAsAAAAA&#10;AAAAAAAAAAAAHwEAAF9yZWxzLy5yZWxzUEsBAi0AFAAGAAgAAAAhALEFcM3BAAAA2wAAAA8AAAAA&#10;AAAAAAAAAAAABwIAAGRycy9kb3ducmV2LnhtbFBLBQYAAAAAAwADALcAAAD1AgAAAAA=&#10;" path="m,262l20,76,193,,347,110,328,296r-10,4l338,114,192,10,28,82,8,268,,262xm8,268l9,258,155,362,319,290r-1,10l154,372,8,268xe" fillcolor="#fab532" stroked="f">
                    <v:path arrowok="t" o:extrusionok="f"/>
                  </v:shape>
                  <v:shape id="Figura a mano libera: forma 17" o:spid="_x0000_s1045" style="position:absolute;left:11002;top:1561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vxwwAAANsAAAAPAAAAZHJzL2Rvd25yZXYueG1sRE9LawIx&#10;EL4X/A9hhN5q1j1o2RqlqJXiqepaPA6b2QfdTJYkddf++qZQ8DYf33MWq8G04krON5YVTCcJCOLC&#10;6oYrBfnp7ekZhA/IGlvLpOBGHlbL0cMCM217PtD1GCoRQ9hnqKAOocuk9EVNBv3EdsSRK60zGCJ0&#10;ldQO+xhuWpkmyUwabDg21NjRuqbi6/htFHye80vpyvzDbHf95fCzT/fNJlXqcTy8voAINIS7+N/9&#10;ruP8Ofz9Eg+Qy18AAAD//wMAUEsBAi0AFAAGAAgAAAAhANvh9svuAAAAhQEAABMAAAAAAAAAAAAA&#10;AAAAAAAAAFtDb250ZW50X1R5cGVzXS54bWxQSwECLQAUAAYACAAAACEAWvQsW78AAAAVAQAACwAA&#10;AAAAAAAAAAAAAAAfAQAAX3JlbHMvLnJlbHNQSwECLQAUAAYACAAAACEA3Dor8cMAAADbAAAADwAA&#10;AAAAAAAAAAAAAAAHAgAAZHJzL2Rvd25yZXYueG1sUEsFBgAAAAADAAMAtwAAAPcCAAAAAA==&#10;" path="m,262l19,76,193,,347,111,328,297r-10,4l338,115,192,10,28,82,8,268,,262xm8,268l9,258,155,363,319,291r-1,10l154,373,8,268xe" fillcolor="#20b4a8" stroked="f">
                    <v:path arrowok="t" o:extrusionok="f"/>
                  </v:shape>
                  <v:shape id="Figura a mano libera: forma 18" o:spid="_x0000_s1046" style="position:absolute;left:11002;top:14339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0swwAAANsAAAAPAAAAZHJzL2Rvd25yZXYueG1sRI9Bi8JA&#10;DIXvgv9hiOBNp3pQ6TrKIgiKrmB3wWvoZNuynUztjFr//eYgeEt4L+99Wa47V6s7taHybGAyTkAR&#10;595WXBj4+d6OFqBCRLZYeyYDTwqwXvV7S0ytf/CZ7lkslIRwSNFAGWOTah3ykhyGsW+IRfv1rcMo&#10;a1to2+JDwl2tp0ky0w4rloYSG9qUlP9lN2cgu86Oz9OWLotmuq/xdjnE+dfcmOGg+/wAFamLb/Pr&#10;emcFX2DlFxlAr/4BAAD//wMAUEsBAi0AFAAGAAgAAAAhANvh9svuAAAAhQEAABMAAAAAAAAAAAAA&#10;AAAAAAAAAFtDb250ZW50X1R5cGVzXS54bWxQSwECLQAUAAYACAAAACEAWvQsW78AAAAVAQAACwAA&#10;AAAAAAAAAAAAAAAfAQAAX3JlbHMvLnJlbHNQSwECLQAUAAYACAAAACEA8jptLMMAAADbAAAADwAA&#10;AAAAAAAAAAAAAAAHAgAAZHJzL2Rvd25yZXYueG1sUEsFBgAAAAADAAMAtwAAAPcCAAAAAA==&#10;" path="m347,752r-9,-7l338,756,319,932r-164,72l9,899,28,723,192,651,338,756r,-11l193,641,19,717,,903r8,6l154,1014,318,942r10,-4l347,752xm460,110r-10,-7l450,114,432,290,267,362,122,258r,-1l140,81,305,10,450,114r,-11l306,,132,75,112,262r9,6l266,372,431,300r9,-4l460,110xe" fillcolor="#e94e45" stroked="f">
                    <v:path arrowok="t" o:extrusionok="f"/>
                  </v:shape>
                  <v:shape id="Figura a mano libera: forma 19" o:spid="_x0000_s1047" style="position:absolute;left:11228;top:14679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S/wwAAANsAAAAPAAAAZHJzL2Rvd25yZXYueG1sRE9Na8JA&#10;EL0X/A/LFHqrm/ZQ2ugaJGAaKBWbiuBtzI5JSHY2ZFdN/70rFLzN433OPBlNJ840uMaygpdpBIK4&#10;tLrhSsH2d/X8DsJ5ZI2dZVLwRw6SxeRhjrG2F/6hc+ErEULYxaig9r6PpXRlTQbd1PbEgTvawaAP&#10;cKikHvASwk0nX6PoTRpsODTU2FNaU9kWJ6OgzU7ZF23W2ybLd5/2e5/mB50q9fQ4LmcgPI3+Lv53&#10;5zrM/4DbL+EAubgCAAD//wMAUEsBAi0AFAAGAAgAAAAhANvh9svuAAAAhQEAABMAAAAAAAAAAAAA&#10;AAAAAAAAAFtDb250ZW50X1R5cGVzXS54bWxQSwECLQAUAAYACAAAACEAWvQsW78AAAAVAQAACwAA&#10;AAAAAAAAAAAAAAAfAQAAX3JlbHMvLnJlbHNQSwECLQAUAAYACAAAACEAwJrkv8MAAADbAAAADwAA&#10;AAAAAAAAAAAAAAAHAgAAZHJzL2Rvd25yZXYueG1sUEsFBgAAAAADAAMAtwAAAPcCAAAAAA==&#10;" path="m,263l20,76,193,,348,111,328,297r-9,4l338,115,192,11,28,82,8,269,,263xm8,269l9,258,155,363,320,291r-1,10l154,373,8,269xe" fillcolor="#fab532" stroked="f">
                    <v:path arrowok="t" o:extrusionok="f"/>
                  </v:shape>
                  <v:shape id="Figura a mano libera: forma 20" o:spid="_x0000_s1048" style="position:absolute;left:10868;top:14630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k4wQAAANsAAAAPAAAAZHJzL2Rvd25yZXYueG1sRE/LagIx&#10;FN0X/Idwhe5qxllIGY0iPoq4qjqKy8vkzgMnN0OSOtN+fbModHk478VqMK14kvONZQXTSQKCuLC6&#10;4UpBftm/vYPwAVlja5kUfJOH1XL0ssBM255P9DyHSsQQ9hkqqEPoMil9UZNBP7EdceRK6wyGCF0l&#10;tcM+hptWpkkykwYbjg01drSpqXicv4yC2zW/l67MP83uo7+ffo7psdmmSr2Oh/UcRKAh/Iv/3Aet&#10;II3r45f4A+TyFwAA//8DAFBLAQItABQABgAIAAAAIQDb4fbL7gAAAIUBAAATAAAAAAAAAAAAAAAA&#10;AAAAAABbQ29udGVudF9UeXBlc10ueG1sUEsBAi0AFAAGAAgAAAAhAFr0LFu/AAAAFQEAAAsAAAAA&#10;AAAAAAAAAAAAHwEAAF9yZWxzLy5yZWxzUEsBAi0AFAAGAAgAAAAhAJ2/eTjBAAAA2wAAAA8AAAAA&#10;AAAAAAAAAAAABwIAAGRycy9kb3ducmV2LnhtbFBLBQYAAAAAAwADALcAAAD1AgAAAAA=&#10;" path="m,262l19,76,193,,347,111,328,297r-10,4l338,115,192,10,28,82,8,268,,262xm8,268l9,258,155,362,319,291r-1,10l154,373,8,268xe" fillcolor="#20b4a8" stroked="f">
                    <v:path arrowok="t" o:extrusionok="f"/>
                  </v:shape>
                  <v:shape id="Shape 17" o:spid="_x0000_s1049" type="#_x0000_t75" style="position:absolute;left:10797;top:14320;width:312;height:3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rkxQAAANsAAAAPAAAAZHJzL2Rvd25yZXYueG1sRI9Ba8JA&#10;FITvQv/D8gq9iG6iRSS6SisqHoqQKKXHR/aZBLNvw+5W03/fLRQ8DjPzDbNc96YVN3K+sawgHScg&#10;iEurG64UnE+70RyED8gaW8uk4Ic8rFdPgyVm2t45p1sRKhEh7DNUUIfQZVL6siaDfmw74uhdrDMY&#10;onSV1A7vEW5aOUmSmTTYcFyosaNNTeW1+DYK3O7YFOn+I5++fw3z42GbfL72V6Venvu3BYhAfXiE&#10;/9sHrWCSwt+X+APk6hcAAP//AwBQSwECLQAUAAYACAAAACEA2+H2y+4AAACFAQAAEwAAAAAAAAAA&#10;AAAAAAAAAAAAW0NvbnRlbnRfVHlwZXNdLnhtbFBLAQItABQABgAIAAAAIQBa9CxbvwAAABUBAAAL&#10;AAAAAAAAAAAAAAAAAB8BAABfcmVscy8ucmVsc1BLAQItABQABgAIAAAAIQB8F0rkxQAAANsAAAAP&#10;AAAAAAAAAAAAAAAAAAcCAABkcnMvZG93bnJldi54bWxQSwUGAAAAAAMAAwC3AAAA+QIAAAAA&#10;">
                    <v:imagedata r:id="rId6" o:title=""/>
                  </v:shape>
                  <v:shape id="Figura a mano libera: forma 22" o:spid="_x0000_s1050" style="position:absolute;left:10956;top:13346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6NxQAAANsAAAAPAAAAZHJzL2Rvd25yZXYueG1sRI9BawIx&#10;FITvBf9DeEIvRbPdQ6mrUYq2IJ507aHeHpvnZunmZUmirv31Rih4HGbmG2a26G0rzuRD41jB6zgD&#10;QVw53XCt4Hv/NXoHESKyxtYxKbhSgMV88DTDQrsL7+hcxlokCIcCFZgYu0LKUBmyGMauI07e0XmL&#10;MUlfS+3xkuC2lXmWvUmLDacFgx0tDVW/5ckq+FmVn/3hNNmWrd+Z+FJttn/1RqnnYf8xBRGpj4/w&#10;f3utFeQ53L+kHyDnNwAAAP//AwBQSwECLQAUAAYACAAAACEA2+H2y+4AAACFAQAAEwAAAAAAAAAA&#10;AAAAAAAAAAAAW0NvbnRlbnRfVHlwZXNdLnhtbFBLAQItABQABgAIAAAAIQBa9CxbvwAAABUBAAAL&#10;AAAAAAAAAAAAAAAAAB8BAABfcmVscy8ucmVsc1BLAQItABQABgAIAAAAIQCqV26NxQAAANsAAAAP&#10;AAAAAAAAAAAAAAAAAAcCAABkcnMvZG93bnJldi54bWxQSwUGAAAAAAMAAwC3AAAA+QIAAAAA&#10;" path="m347,752l193,641,20,717,,904r8,6l28,723,192,652,338,756,319,932r-164,72l9,899,8,910r146,104l318,942r10,-4l347,752xm460,110l306,,132,76,112,262r9,6l140,82,305,10,451,114,432,291,268,362,122,258r-1,10l267,372,431,301r9,-4l460,110xe" fillcolor="#20b4a8" stroked="f">
                    <v:path arrowok="t" o:extrusionok="f"/>
                  </v:shape>
                  <v:shape id="Figura a mano libera: forma 23" o:spid="_x0000_s1051" style="position:absolute;left:11182;top:1368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noxQAAANsAAAAPAAAAZHJzL2Rvd25yZXYueG1sRI9Ba8JA&#10;FITvBf/D8gRvdVMFkZiNlIAxUFpaFcHba/Y1CWbfhuyq8d93C0KPw8x8wyTrwbTiSr1rLCt4mUYg&#10;iEurG64UHPab5yUI55E1tpZJwZ0crNPRU4Kxtjf+ouvOVyJA2MWooPa+i6V0ZU0G3dR2xMH7sb1B&#10;H2RfSd3jLcBNK2dRtJAGGw4LNXaU1VSedxej4Jxf8jf6/Dg0eXHc2vdTVnzrTKnJeHhdgfA0+P/w&#10;o11oBbM5/H0JP0CmvwAAAP//AwBQSwECLQAUAAYACAAAACEA2+H2y+4AAACFAQAAEwAAAAAAAAAA&#10;AAAAAAAAAAAAW0NvbnRlbnRfVHlwZXNdLnhtbFBLAQItABQABgAIAAAAIQBa9CxbvwAAABUBAAAL&#10;AAAAAAAAAAAAAAAAAB8BAABfcmVscy8ucmVsc1BLAQItABQABgAIAAAAIQBvHhnoxQAAANsAAAAP&#10;AAAAAAAAAAAAAAAAAAcCAABkcnMvZG93bnJldi54bWxQSwUGAAAAAAMAAwC3AAAA+QIAAAAA&#10;" path="m,262l20,76,194,,348,110,328,296r-9,5l338,114,193,10,28,82,9,268,,262xm9,268r1,-10l156,362,320,290r-1,11l154,372,9,268xe" fillcolor="#fab532" stroked="f">
                    <v:path arrowok="t" o:extrusionok="f"/>
                  </v:shape>
                  <v:shape id="Figura a mano libera: forma 24" o:spid="_x0000_s1052" style="position:absolute;left:10822;top:13637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jBrwwAAANsAAAAPAAAAZHJzL2Rvd25yZXYueG1sRI9Pa8JA&#10;FMTvQr/D8gredJMg/omuIhXRazWl10f2NUmTfRuyWxP99N1CweMwM79hNrvBNOJGnassK4inEQji&#10;3OqKCwXZ9ThZgnAeWWNjmRTcycFu+zLaYKptz+90u/hCBAi7FBWU3replC4vyaCb2pY4eF+2M+iD&#10;7AqpO+wD3DQyiaK5NFhxWCixpbeS8vryYxQ8DtmiXvXJneYfpxj3/P1Zxwelxq/Dfg3C0+Cf4f/2&#10;WStIZvD3JfwAuf0FAAD//wMAUEsBAi0AFAAGAAgAAAAhANvh9svuAAAAhQEAABMAAAAAAAAAAAAA&#10;AAAAAAAAAFtDb250ZW50X1R5cGVzXS54bWxQSwECLQAUAAYACAAAACEAWvQsW78AAAAVAQAACwAA&#10;AAAAAAAAAAAAAAAfAQAAX3JlbHMvLnJlbHNQSwECLQAUAAYACAAAACEA+SIwa8MAAADbAAAADwAA&#10;AAAAAAAAAAAAAAAHAgAAZHJzL2Rvd25yZXYueG1sUEsFBgAAAAADAAMAtwAAAPcCAAAAAA==&#10;" path="m,262l20,76,193,,347,111,328,297r-10,4l338,115,192,11,28,82,8,268,,262xm8,268l9,258,155,363,319,291r-1,10l154,373,8,268xe" fillcolor="#e94e45" stroked="f">
                    <v:path arrowok="t" o:extrusionok="f"/>
                  </v:shape>
                  <v:shape id="Shape 21" o:spid="_x0000_s1053" type="#_x0000_t75" style="position:absolute;left:10132;top:15165;width:691;height:7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7FwwAAANsAAAAPAAAAZHJzL2Rvd25yZXYueG1sRI9PawIx&#10;FMTvBb9DeEJvNesfRFajiEWwR1MFvT02z93g5mW7ibr99o0g9DjMzG+YxapztbhTG6xnBcNBBoK4&#10;8MZyqeDwvf2YgQgR2WDtmRT8UoDVsve2wNz4B+/prmMpEoRDjgqqGJtcylBU5DAMfEOcvItvHcYk&#10;21KaFh8J7mo5yrKpdGg5LVTY0Kai4qpvTsFYf/7Y4yyb3PTXyZ7DeUv6OFTqvd+t5yAidfE//Grv&#10;jILRFJ5f0g+Qyz8AAAD//wMAUEsBAi0AFAAGAAgAAAAhANvh9svuAAAAhQEAABMAAAAAAAAAAAAA&#10;AAAAAAAAAFtDb250ZW50X1R5cGVzXS54bWxQSwECLQAUAAYACAAAACEAWvQsW78AAAAVAQAACwAA&#10;AAAAAAAAAAAAAAAfAQAAX3JlbHMvLnJlbHNQSwECLQAUAAYACAAAACEAyNGOxcMAAADbAAAADwAA&#10;AAAAAAAAAAAAAAAHAgAAZHJzL2Rvd25yZXYueG1sUEsFBgAAAAADAAMAtwAAAPcCAAAAAA==&#10;">
                    <v:imagedata r:id="rId7" o:title=""/>
                  </v:shape>
                </v:group>
              </v:group>
            </v:group>
          </w:pict>
        </mc:Fallback>
      </mc:AlternateContent>
    </w:r>
    <w:r>
      <w:rPr>
        <w:noProof/>
        <w:lang w:val="it"/>
      </w:rPr>
      <w:drawing>
        <wp:anchor distT="0" distB="0" distL="114300" distR="114300" simplePos="0" relativeHeight="251661312" behindDoc="0" locked="0" layoutInCell="1" hidden="0" allowOverlap="1" wp14:anchorId="79D4FECD" wp14:editId="7B400783">
          <wp:simplePos x="0" y="0"/>
          <wp:positionH relativeFrom="column">
            <wp:posOffset>2266950</wp:posOffset>
          </wp:positionH>
          <wp:positionV relativeFrom="paragraph">
            <wp:posOffset>631941</wp:posOffset>
          </wp:positionV>
          <wp:extent cx="1871874" cy="921257"/>
          <wp:effectExtent l="0" t="0" r="0" b="0"/>
          <wp:wrapSquare wrapText="bothSides" distT="0" distB="0" distL="114300" distR="114300"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E45D" w14:textId="77777777" w:rsidR="00693818" w:rsidRDefault="00693818">
      <w:r>
        <w:rPr>
          <w:lang w:val="it"/>
        </w:rPr>
        <w:separator/>
      </w:r>
    </w:p>
  </w:footnote>
  <w:footnote w:type="continuationSeparator" w:id="0">
    <w:p w14:paraId="5486A823" w14:textId="77777777" w:rsidR="00693818" w:rsidRDefault="00693818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8776" w14:textId="77777777" w:rsidR="002D5AA9" w:rsidRDefault="00492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it"/>
      </w:rPr>
      <w:drawing>
        <wp:anchor distT="0" distB="0" distL="114300" distR="114300" simplePos="0" relativeHeight="251658240" behindDoc="0" locked="0" layoutInCell="1" hidden="0" allowOverlap="1" wp14:anchorId="56F84B52" wp14:editId="0E6E7EA8">
          <wp:simplePos x="0" y="0"/>
          <wp:positionH relativeFrom="column">
            <wp:posOffset>2266950</wp:posOffset>
          </wp:positionH>
          <wp:positionV relativeFrom="paragraph">
            <wp:posOffset>-457199</wp:posOffset>
          </wp:positionV>
          <wp:extent cx="1876425" cy="923925"/>
          <wp:effectExtent l="0" t="0" r="0" b="0"/>
          <wp:wrapSquare wrapText="bothSides" distT="0" distB="0" distL="114300" distR="114300"/>
          <wp:docPr id="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2A0"/>
    <w:multiLevelType w:val="multilevel"/>
    <w:tmpl w:val="5D560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697E66"/>
    <w:multiLevelType w:val="multilevel"/>
    <w:tmpl w:val="EA567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D71E6"/>
    <w:multiLevelType w:val="multilevel"/>
    <w:tmpl w:val="9FA87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53D3A"/>
    <w:multiLevelType w:val="multilevel"/>
    <w:tmpl w:val="45C4D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1101A6"/>
    <w:multiLevelType w:val="multilevel"/>
    <w:tmpl w:val="F774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E3015A"/>
    <w:multiLevelType w:val="multilevel"/>
    <w:tmpl w:val="EA52C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F451D1"/>
    <w:multiLevelType w:val="multilevel"/>
    <w:tmpl w:val="2A28C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FE2E27"/>
    <w:multiLevelType w:val="multilevel"/>
    <w:tmpl w:val="97CA9DC8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1A1126BA"/>
    <w:multiLevelType w:val="multilevel"/>
    <w:tmpl w:val="DBCA4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A020A0"/>
    <w:multiLevelType w:val="multilevel"/>
    <w:tmpl w:val="B6E0405C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2463101F"/>
    <w:multiLevelType w:val="multilevel"/>
    <w:tmpl w:val="66EE2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F33D4C"/>
    <w:multiLevelType w:val="multilevel"/>
    <w:tmpl w:val="B1B61A82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2E6B6CF5"/>
    <w:multiLevelType w:val="multilevel"/>
    <w:tmpl w:val="992A8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D80DD3"/>
    <w:multiLevelType w:val="multilevel"/>
    <w:tmpl w:val="2EC49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6B5462"/>
    <w:multiLevelType w:val="multilevel"/>
    <w:tmpl w:val="E9B8D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C0723B"/>
    <w:multiLevelType w:val="multilevel"/>
    <w:tmpl w:val="18C46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9264FF"/>
    <w:multiLevelType w:val="multilevel"/>
    <w:tmpl w:val="8C82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D53F4F"/>
    <w:multiLevelType w:val="multilevel"/>
    <w:tmpl w:val="D430C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DD058B"/>
    <w:multiLevelType w:val="multilevel"/>
    <w:tmpl w:val="C73CE0D6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4FA2428E"/>
    <w:multiLevelType w:val="multilevel"/>
    <w:tmpl w:val="12D60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091569"/>
    <w:multiLevelType w:val="multilevel"/>
    <w:tmpl w:val="0F9AE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0874CA"/>
    <w:multiLevelType w:val="multilevel"/>
    <w:tmpl w:val="58A8B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9C3C97"/>
    <w:multiLevelType w:val="multilevel"/>
    <w:tmpl w:val="3BF0C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9643AE"/>
    <w:multiLevelType w:val="multilevel"/>
    <w:tmpl w:val="3DD8E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BC4117"/>
    <w:multiLevelType w:val="multilevel"/>
    <w:tmpl w:val="9BBE457E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 w15:restartNumberingAfterBreak="0">
    <w:nsid w:val="5F342557"/>
    <w:multiLevelType w:val="multilevel"/>
    <w:tmpl w:val="462A490E"/>
    <w:lvl w:ilvl="0">
      <w:start w:val="1"/>
      <w:numFmt w:val="lowerLetter"/>
      <w:lvlText w:val="%1)"/>
      <w:lvlJc w:val="left"/>
      <w:pPr>
        <w:ind w:left="0" w:hanging="15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4642607"/>
    <w:multiLevelType w:val="multilevel"/>
    <w:tmpl w:val="37AC2B42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 w15:restartNumberingAfterBreak="0">
    <w:nsid w:val="65A40786"/>
    <w:multiLevelType w:val="multilevel"/>
    <w:tmpl w:val="C152E516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 w15:restartNumberingAfterBreak="0">
    <w:nsid w:val="673E7651"/>
    <w:multiLevelType w:val="multilevel"/>
    <w:tmpl w:val="9118B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DC4A6C"/>
    <w:multiLevelType w:val="multilevel"/>
    <w:tmpl w:val="92762D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C443CD9"/>
    <w:multiLevelType w:val="multilevel"/>
    <w:tmpl w:val="160E558A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 w15:restartNumberingAfterBreak="0">
    <w:nsid w:val="705829B3"/>
    <w:multiLevelType w:val="multilevel"/>
    <w:tmpl w:val="F10268D0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2" w15:restartNumberingAfterBreak="0">
    <w:nsid w:val="72C11413"/>
    <w:multiLevelType w:val="multilevel"/>
    <w:tmpl w:val="ACEC5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D264EA"/>
    <w:multiLevelType w:val="multilevel"/>
    <w:tmpl w:val="81F28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130828"/>
    <w:multiLevelType w:val="multilevel"/>
    <w:tmpl w:val="115C4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7817A2"/>
    <w:multiLevelType w:val="multilevel"/>
    <w:tmpl w:val="B5AC1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857AC6"/>
    <w:multiLevelType w:val="multilevel"/>
    <w:tmpl w:val="939EA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B53E08"/>
    <w:multiLevelType w:val="multilevel"/>
    <w:tmpl w:val="03A2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CA52C1"/>
    <w:multiLevelType w:val="multilevel"/>
    <w:tmpl w:val="15281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B0675FF"/>
    <w:multiLevelType w:val="multilevel"/>
    <w:tmpl w:val="F7866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B4468E"/>
    <w:multiLevelType w:val="multilevel"/>
    <w:tmpl w:val="F740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2533925">
    <w:abstractNumId w:val="21"/>
  </w:num>
  <w:num w:numId="2" w16cid:durableId="213784222">
    <w:abstractNumId w:val="38"/>
  </w:num>
  <w:num w:numId="3" w16cid:durableId="868882794">
    <w:abstractNumId w:val="23"/>
  </w:num>
  <w:num w:numId="4" w16cid:durableId="1701083142">
    <w:abstractNumId w:val="36"/>
  </w:num>
  <w:num w:numId="5" w16cid:durableId="1766804944">
    <w:abstractNumId w:val="3"/>
  </w:num>
  <w:num w:numId="6" w16cid:durableId="856190535">
    <w:abstractNumId w:val="37"/>
  </w:num>
  <w:num w:numId="7" w16cid:durableId="403794580">
    <w:abstractNumId w:val="35"/>
  </w:num>
  <w:num w:numId="8" w16cid:durableId="1866939059">
    <w:abstractNumId w:val="2"/>
  </w:num>
  <w:num w:numId="9" w16cid:durableId="630553902">
    <w:abstractNumId w:val="32"/>
  </w:num>
  <w:num w:numId="10" w16cid:durableId="227497949">
    <w:abstractNumId w:val="24"/>
  </w:num>
  <w:num w:numId="11" w16cid:durableId="443623222">
    <w:abstractNumId w:val="31"/>
  </w:num>
  <w:num w:numId="12" w16cid:durableId="215119101">
    <w:abstractNumId w:val="20"/>
  </w:num>
  <w:num w:numId="13" w16cid:durableId="190803039">
    <w:abstractNumId w:val="28"/>
  </w:num>
  <w:num w:numId="14" w16cid:durableId="500581951">
    <w:abstractNumId w:val="9"/>
  </w:num>
  <w:num w:numId="15" w16cid:durableId="306323359">
    <w:abstractNumId w:val="8"/>
  </w:num>
  <w:num w:numId="16" w16cid:durableId="1060136468">
    <w:abstractNumId w:val="30"/>
  </w:num>
  <w:num w:numId="17" w16cid:durableId="1400514506">
    <w:abstractNumId w:val="11"/>
  </w:num>
  <w:num w:numId="18" w16cid:durableId="1020623839">
    <w:abstractNumId w:val="17"/>
  </w:num>
  <w:num w:numId="19" w16cid:durableId="59253590">
    <w:abstractNumId w:val="40"/>
  </w:num>
  <w:num w:numId="20" w16cid:durableId="1306352252">
    <w:abstractNumId w:val="12"/>
  </w:num>
  <w:num w:numId="21" w16cid:durableId="1204562310">
    <w:abstractNumId w:val="6"/>
  </w:num>
  <w:num w:numId="22" w16cid:durableId="1089499955">
    <w:abstractNumId w:val="19"/>
  </w:num>
  <w:num w:numId="23" w16cid:durableId="1295675067">
    <w:abstractNumId w:val="22"/>
  </w:num>
  <w:num w:numId="24" w16cid:durableId="1419015616">
    <w:abstractNumId w:val="13"/>
  </w:num>
  <w:num w:numId="25" w16cid:durableId="710617917">
    <w:abstractNumId w:val="18"/>
  </w:num>
  <w:num w:numId="26" w16cid:durableId="1101536716">
    <w:abstractNumId w:val="0"/>
  </w:num>
  <w:num w:numId="27" w16cid:durableId="762149726">
    <w:abstractNumId w:val="25"/>
  </w:num>
  <w:num w:numId="28" w16cid:durableId="848569594">
    <w:abstractNumId w:val="15"/>
  </w:num>
  <w:num w:numId="29" w16cid:durableId="1333991251">
    <w:abstractNumId w:val="29"/>
  </w:num>
  <w:num w:numId="30" w16cid:durableId="1973828346">
    <w:abstractNumId w:val="27"/>
  </w:num>
  <w:num w:numId="31" w16cid:durableId="1148404783">
    <w:abstractNumId w:val="39"/>
  </w:num>
  <w:num w:numId="32" w16cid:durableId="434979449">
    <w:abstractNumId w:val="5"/>
  </w:num>
  <w:num w:numId="33" w16cid:durableId="1239710848">
    <w:abstractNumId w:val="16"/>
  </w:num>
  <w:num w:numId="34" w16cid:durableId="2074114963">
    <w:abstractNumId w:val="34"/>
  </w:num>
  <w:num w:numId="35" w16cid:durableId="1628051844">
    <w:abstractNumId w:val="10"/>
  </w:num>
  <w:num w:numId="36" w16cid:durableId="826242343">
    <w:abstractNumId w:val="26"/>
  </w:num>
  <w:num w:numId="37" w16cid:durableId="944848420">
    <w:abstractNumId w:val="14"/>
  </w:num>
  <w:num w:numId="38" w16cid:durableId="364796009">
    <w:abstractNumId w:val="1"/>
  </w:num>
  <w:num w:numId="39" w16cid:durableId="28994378">
    <w:abstractNumId w:val="4"/>
  </w:num>
  <w:num w:numId="40" w16cid:durableId="617879989">
    <w:abstractNumId w:val="33"/>
  </w:num>
  <w:num w:numId="41" w16cid:durableId="198126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A9"/>
    <w:rsid w:val="000008AE"/>
    <w:rsid w:val="000713C2"/>
    <w:rsid w:val="00085827"/>
    <w:rsid w:val="001C43AB"/>
    <w:rsid w:val="0024788D"/>
    <w:rsid w:val="00271897"/>
    <w:rsid w:val="00280E12"/>
    <w:rsid w:val="00293D51"/>
    <w:rsid w:val="002D5AA9"/>
    <w:rsid w:val="002D76BC"/>
    <w:rsid w:val="003259BA"/>
    <w:rsid w:val="0035537B"/>
    <w:rsid w:val="00391C7C"/>
    <w:rsid w:val="003F39E7"/>
    <w:rsid w:val="00492B71"/>
    <w:rsid w:val="00503447"/>
    <w:rsid w:val="005349C7"/>
    <w:rsid w:val="005861BC"/>
    <w:rsid w:val="005A797E"/>
    <w:rsid w:val="005E3846"/>
    <w:rsid w:val="0060127C"/>
    <w:rsid w:val="00632677"/>
    <w:rsid w:val="00671050"/>
    <w:rsid w:val="00693818"/>
    <w:rsid w:val="00695208"/>
    <w:rsid w:val="006E4071"/>
    <w:rsid w:val="007146A3"/>
    <w:rsid w:val="0078722C"/>
    <w:rsid w:val="007A2DC6"/>
    <w:rsid w:val="007D69D9"/>
    <w:rsid w:val="00941343"/>
    <w:rsid w:val="00997EB9"/>
    <w:rsid w:val="009E3CA8"/>
    <w:rsid w:val="00A23922"/>
    <w:rsid w:val="00A442EE"/>
    <w:rsid w:val="00A86AEE"/>
    <w:rsid w:val="00B14626"/>
    <w:rsid w:val="00B8183D"/>
    <w:rsid w:val="00BB3F32"/>
    <w:rsid w:val="00BB799A"/>
    <w:rsid w:val="00BC5534"/>
    <w:rsid w:val="00BE31EE"/>
    <w:rsid w:val="00C24423"/>
    <w:rsid w:val="00C662F6"/>
    <w:rsid w:val="00C825E6"/>
    <w:rsid w:val="00CB258F"/>
    <w:rsid w:val="00CC2468"/>
    <w:rsid w:val="00DC7116"/>
    <w:rsid w:val="00E92301"/>
    <w:rsid w:val="00EC3CF4"/>
    <w:rsid w:val="00ED25B7"/>
    <w:rsid w:val="00ED40D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E89"/>
  <w15:docId w15:val="{C0BC90AA-122A-4288-8120-5B6C992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GB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4D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4DC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FD4199"/>
    <w:pPr>
      <w:widowControl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E4071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A239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5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therapy.org/blog/women-and-self-worth-5-steps-to-improving-self-esteem-0829184" TargetMode="External"/><Relationship Id="rId18" Type="http://schemas.openxmlformats.org/officeDocument/2006/relationships/hyperlink" Target="https://www.lantegibatuak.eus/wp-content/uploads/2020/05/Cuaderno-de-ejercicios-para-aumentar-la-autoestim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hs.uk/mental-health/self-help/tips-and-support/raise-low-self-esteem/" TargetMode="External"/><Relationship Id="rId17" Type="http://schemas.openxmlformats.org/officeDocument/2006/relationships/hyperlink" Target="https://positivepsychology.com/self-moti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deed.com/career-advice/career-development/international-womens-day-inter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icologia-online.com/test-de-autoestima-de-rosenberg-online-39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storyexchange.org/8-ways-women-entrepreneurs-stay-motivated-on-tough-days/" TargetMode="External"/><Relationship Id="rId10" Type="http://schemas.openxmlformats.org/officeDocument/2006/relationships/hyperlink" Target="https://www.psiconline.it/servizi/i-test-psicologici/scala-di-autovalutazione-dell-autostima-rosenberg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finery29.com/en-gb/boost-confidence-tip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PxGAdRb8rv+Q9lXVrtM3YeEWA==">AMUW2mXVi26oMwCOWtgxV3ZUlDP7g8UsPWUqCFjTdCHyRFHdm44FlLthykxAoG0ruQv05HsjbisU0225+TMridA/i5oMKQlIYJqrL+jWkXcNQ/t6bsW0kqjw6QonHWFp2Unffz3wZZAr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dc:description/>
  <cp:lastModifiedBy>Gianfranco Gatti</cp:lastModifiedBy>
  <cp:revision>43</cp:revision>
  <dcterms:created xsi:type="dcterms:W3CDTF">2022-08-05T10:59:00Z</dcterms:created>
  <dcterms:modified xsi:type="dcterms:W3CDTF">2022-12-07T17:25:00Z</dcterms:modified>
  <cp:category/>
</cp:coreProperties>
</file>