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D7B" w14:textId="3A41574C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41DB0AEC" w14:textId="6DF69F81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2AB21784" w14:textId="205732CA" w:rsidR="00FD4199" w:rsidRPr="00FD4199" w:rsidRDefault="00047999" w:rsidP="00FD4199">
      <w:pPr>
        <w:ind w:left="567" w:hanging="425"/>
        <w:jc w:val="center"/>
        <w:rPr>
          <w:rFonts w:ascii="Tahoma" w:hAnsi="Tahoma" w:cs="Tahoma"/>
          <w:b/>
          <w:bCs/>
          <w:color w:val="EA4E46"/>
          <w:sz w:val="40"/>
          <w:szCs w:val="32"/>
          <w:lang w:val="en-GB"/>
        </w:rPr>
      </w:pPr>
      <w:r>
        <w:rPr>
          <w:noProof/>
          <w:sz w:val="20"/>
          <w:lang w:val="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782BA" wp14:editId="1112B4CC">
                <wp:simplePos x="0" y="0"/>
                <wp:positionH relativeFrom="column">
                  <wp:posOffset>1383126</wp:posOffset>
                </wp:positionH>
                <wp:positionV relativeFrom="paragraph">
                  <wp:posOffset>60837</wp:posOffset>
                </wp:positionV>
                <wp:extent cx="231140" cy="237490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0" y="0"/>
                          <a:chExt cx="391176" cy="368517"/>
                        </a:xfrm>
                      </wpg:grpSpPr>
                      <pic:pic xmlns:pic="http://schemas.openxmlformats.org/drawingml/2006/picture">
                        <pic:nvPicPr>
                          <pic:cNvPr id="47" name="Imagen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16" t="39867" r="19621" b="47289"/>
                          <a:stretch/>
                        </pic:blipFill>
                        <pic:spPr bwMode="auto">
                          <a:xfrm>
                            <a:off x="8906" y="0"/>
                            <a:ext cx="382270" cy="3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Rectángulo 48"/>
                        <wps:cNvSpPr/>
                        <wps:spPr>
                          <a:xfrm>
                            <a:off x="0" y="198911"/>
                            <a:ext cx="45719" cy="1696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46" style="position:absolute;margin-left:108.9pt;margin-top:4.8pt;width:18.2pt;height:18.7pt;z-index:251659264;mso-width-relative:margin;mso-height-relative:margin" coordsize="391176,368517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" w14:anchorId="195BB4A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47" style="position:absolute;left:8906;width:382270;height:34607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/E3EAAAA2wAAAA8AAABkcnMvZG93bnJldi54bWxEj1trwkAUhN8L/oflCL7VjReqRFfxQqHY&#10;lzYqvh6zxyQkezZk1xj/fbdQ6OMwM98wy3VnKtFS4wrLCkbDCARxanXBmYLT8f11DsJ5ZI2VZVLw&#10;JAfrVe9libG2D/6mNvGZCBB2MSrIva9jKV2ak0E3tDVx8G62MeiDbDKpG3wEuKnkOIrepMGCw0KO&#10;Ne1ySsvkbhRs5Vd7xme5/7T37lpO5GF8qVCpQb/bLEB46vx/+K/9oRVMZ/D7Jf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m/E3EAAAA2wAAAA8AAAAAAAAAAAAAAAAA&#10;nwIAAGRycy9kb3ducmV2LnhtbFBLBQYAAAAABAAEAPcAAACQAwAAAAA=&#10;">
                  <v:imagedata cropleft="43395f" croptop="26127f" cropright="12859f" cropbottom="30991f" o:title="" r:id="rId8"/>
                  <v:path arrowok="t"/>
                </v:shape>
                <v:rect id="Rectángulo 48" style="position:absolute;top:198911;width:45719;height:169606;visibility:visible;mso-wrap-style:square;v-text-anchor:middle" o:spid="_x0000_s1028" fillcolor="white [3212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83MAA&#10;AADbAAAADwAAAGRycy9kb3ducmV2LnhtbERPy4rCMBTdD/gP4Qqz01QdH1SjyOCIurNa15fm2hab&#10;m04TtfP3ZiHM8nDei1VrKvGgxpWWFQz6EQjizOqScwXn009vBsJ5ZI2VZVLwRw5Wy87HAmNtn3yk&#10;R+JzEULYxaig8L6OpXRZQQZd39bEgbvaxqAPsMmlbvAZwk0lh1E0kQZLDg0F1vRdUHZL7kbBfTzd&#10;b9rL73aURun0kFbjnd/WSn122/UchKfW/4vf7p1W8BX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B83MAAAADbAAAADwAAAAAAAAAAAAAAAACYAgAAZHJzL2Rvd25y&#10;ZXYueG1sUEsFBgAAAAAEAAQA9QAAAIUDAAAAAA==&#10;"/>
              </v:group>
            </w:pict>
          </mc:Fallback>
        </mc:AlternateContent>
      </w:r>
      <w:r w:rsidR="009E354D">
        <w:rPr>
          <w:b/>
          <w:bCs/>
          <w:color w:val="EA4E46"/>
          <w:sz w:val="40"/>
          <w:szCs w:val="32"/>
          <w:lang w:val="it"/>
        </w:rPr>
        <w:t>S</w:t>
      </w:r>
      <w:r w:rsidR="00FD4199" w:rsidRPr="00FD4199">
        <w:rPr>
          <w:b/>
          <w:bCs/>
          <w:color w:val="EA4E46"/>
          <w:sz w:val="40"/>
          <w:szCs w:val="32"/>
          <w:lang w:val="it"/>
        </w:rPr>
        <w:t xml:space="preserve">cheda </w:t>
      </w:r>
      <w:r w:rsidR="009E354D">
        <w:rPr>
          <w:b/>
          <w:bCs/>
          <w:color w:val="EA4E46"/>
          <w:sz w:val="40"/>
          <w:szCs w:val="32"/>
          <w:lang w:val="it"/>
        </w:rPr>
        <w:t>formativa</w:t>
      </w:r>
    </w:p>
    <w:p w14:paraId="276E072D" w14:textId="77777777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FD4199" w:rsidRPr="009E354D" w14:paraId="36AAF8C5" w14:textId="77777777" w:rsidTr="00A04AE8">
        <w:trPr>
          <w:trHeight w:val="53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0D3CECB0" w14:textId="4537BC8B" w:rsidR="00FD4199" w:rsidRPr="00FD4199" w:rsidRDefault="00A04AE8" w:rsidP="00A96618">
            <w:pPr>
              <w:tabs>
                <w:tab w:val="left" w:pos="1157"/>
                <w:tab w:val="center" w:pos="1250"/>
              </w:tabs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7550C538" w14:textId="015C09FF" w:rsidR="00FD4199" w:rsidRPr="009E354D" w:rsidRDefault="00AF28F7" w:rsidP="00A96618">
            <w:pPr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  <w:r w:rsidRPr="009E354D">
              <w:rPr>
                <w:b/>
                <w:bCs/>
                <w:color w:val="244060"/>
                <w:lang w:val="it"/>
              </w:rPr>
              <w:t>GreenComp: il quadro europeo delle competenze in materia di sostenibilità</w:t>
            </w:r>
          </w:p>
        </w:tc>
      </w:tr>
      <w:tr w:rsidR="00FD4199" w:rsidRPr="009E354D" w14:paraId="541BB3D5" w14:textId="77777777" w:rsidTr="00A04AE8">
        <w:trPr>
          <w:trHeight w:val="39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5816681E" w14:textId="77777777" w:rsidR="00FD4199" w:rsidRPr="00FD4199" w:rsidRDefault="00FD4199" w:rsidP="00A96618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6EA53CD5" w14:textId="0E98242E" w:rsidR="00FD4199" w:rsidRPr="009E354D" w:rsidRDefault="00AF28F7" w:rsidP="00A96618">
            <w:pPr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  <w:r w:rsidRPr="009E354D">
              <w:rPr>
                <w:b/>
                <w:bCs/>
                <w:color w:val="244060"/>
                <w:lang w:val="it"/>
              </w:rPr>
              <w:t xml:space="preserve">GreenComp – sostenibilità – quadro </w:t>
            </w:r>
            <w:r w:rsidR="00A04AE8" w:rsidRPr="009E354D">
              <w:rPr>
                <w:b/>
                <w:bCs/>
                <w:color w:val="244060"/>
                <w:lang w:val="it"/>
              </w:rPr>
              <w:t>di competenze</w:t>
            </w:r>
            <w:r w:rsidRPr="009E354D">
              <w:rPr>
                <w:b/>
                <w:bCs/>
                <w:color w:val="244060"/>
                <w:lang w:val="it"/>
              </w:rPr>
              <w:t xml:space="preserve"> per la </w:t>
            </w:r>
            <w:r w:rsidR="009E354D" w:rsidRPr="009E354D">
              <w:rPr>
                <w:b/>
                <w:bCs/>
                <w:color w:val="244060"/>
                <w:lang w:val="it"/>
              </w:rPr>
              <w:t>sostenibilità –</w:t>
            </w:r>
            <w:r w:rsidRPr="009E354D">
              <w:rPr>
                <w:b/>
                <w:bCs/>
                <w:color w:val="244060"/>
                <w:lang w:val="it"/>
              </w:rPr>
              <w:t xml:space="preserve"> apprendimento della trasformazione </w:t>
            </w:r>
          </w:p>
        </w:tc>
      </w:tr>
      <w:tr w:rsidR="00FD4199" w:rsidRPr="00FD4199" w14:paraId="3751F943" w14:textId="77777777" w:rsidTr="00A04AE8">
        <w:trPr>
          <w:trHeight w:val="39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5CEE758" w14:textId="77777777" w:rsidR="00FD4199" w:rsidRPr="00FD4199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D8DE333" w14:textId="07987174" w:rsidR="00FD4199" w:rsidRPr="009E354D" w:rsidRDefault="009E354D" w:rsidP="00A96618">
            <w:pPr>
              <w:rPr>
                <w:rFonts w:ascii="Arial Rounded MT Bold" w:hAnsi="Arial Rounded MT Bold" w:cstheme="minorHAnsi"/>
                <w:b/>
                <w:bCs/>
                <w:color w:val="244060"/>
                <w:lang w:val="en-GB"/>
              </w:rPr>
            </w:pPr>
            <w:r>
              <w:rPr>
                <w:b/>
                <w:bCs/>
                <w:color w:val="244060"/>
                <w:lang w:val="it"/>
              </w:rPr>
              <w:t>Italiano</w:t>
            </w:r>
          </w:p>
        </w:tc>
      </w:tr>
      <w:tr w:rsidR="00FD4199" w:rsidRPr="009E354D" w14:paraId="4272C0FB" w14:textId="77777777" w:rsidTr="00A04AE8">
        <w:trPr>
          <w:trHeight w:val="725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5ED46218" w14:textId="5B7D6BE1" w:rsidR="00FD4199" w:rsidRPr="009E354D" w:rsidRDefault="00FD4199" w:rsidP="00A96618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it-IT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9E354D">
              <w:rPr>
                <w:b/>
                <w:bCs/>
                <w:color w:val="FFFFFF" w:themeColor="background1"/>
                <w:lang w:val="it" w:eastAsia="en-GB"/>
              </w:rPr>
              <w:t xml:space="preserve">Traguardi </w:t>
            </w:r>
            <w:r w:rsidRPr="00FD4199">
              <w:rPr>
                <w:b/>
                <w:bCs/>
                <w:color w:val="FFFFFF" w:themeColor="background1"/>
                <w:lang w:val="it" w:eastAsia="en-GB"/>
              </w:rPr>
              <w:t>/ Risultati di apprendimento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69AC01B0" w14:textId="77777777" w:rsidR="00AF28F7" w:rsidRPr="009E354D" w:rsidRDefault="00AF28F7" w:rsidP="00AF28F7">
            <w:pPr>
              <w:pStyle w:val="Paragrafoelenco"/>
              <w:ind w:left="720"/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</w:p>
          <w:p w14:paraId="437551DA" w14:textId="37DE63EB" w:rsidR="00FD4199" w:rsidRPr="009E354D" w:rsidRDefault="00AF28F7" w:rsidP="00AF28F7">
            <w:pPr>
              <w:pStyle w:val="Paragrafoelenco"/>
              <w:numPr>
                <w:ilvl w:val="0"/>
                <w:numId w:val="4"/>
              </w:numPr>
              <w:rPr>
                <w:rFonts w:ascii="Arial Rounded MT Bold" w:hAnsi="Arial Rounded MT Bold" w:cstheme="minorHAnsi"/>
                <w:b/>
                <w:bCs/>
                <w:color w:val="244060"/>
                <w:lang w:val="en-GB"/>
              </w:rPr>
            </w:pPr>
            <w:r w:rsidRPr="009E354D">
              <w:rPr>
                <w:b/>
                <w:bCs/>
                <w:color w:val="244060"/>
                <w:lang w:val="it"/>
              </w:rPr>
              <w:t>Capire cos'è GreenComp</w:t>
            </w:r>
          </w:p>
          <w:p w14:paraId="2F9D94EC" w14:textId="77777777" w:rsidR="00AF28F7" w:rsidRPr="009E354D" w:rsidRDefault="00AF28F7" w:rsidP="00AF28F7">
            <w:pPr>
              <w:pStyle w:val="Paragrafoelenco"/>
              <w:numPr>
                <w:ilvl w:val="0"/>
                <w:numId w:val="4"/>
              </w:numPr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  <w:r w:rsidRPr="009E354D">
              <w:rPr>
                <w:b/>
                <w:bCs/>
                <w:color w:val="244060"/>
                <w:lang w:val="it"/>
              </w:rPr>
              <w:t>Comprendere quali sono le competenze di sostenibilità</w:t>
            </w:r>
          </w:p>
          <w:p w14:paraId="55EB1DAD" w14:textId="77777777" w:rsidR="00AF28F7" w:rsidRPr="009E354D" w:rsidRDefault="00AF28F7" w:rsidP="00AF28F7">
            <w:pPr>
              <w:pStyle w:val="Paragrafoelenco"/>
              <w:numPr>
                <w:ilvl w:val="0"/>
                <w:numId w:val="4"/>
              </w:numPr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  <w:r w:rsidRPr="009E354D">
              <w:rPr>
                <w:b/>
                <w:bCs/>
                <w:color w:val="244060"/>
                <w:lang w:val="it"/>
              </w:rPr>
              <w:t>Competenze di insegnamento e apprendimento della sostenibilità</w:t>
            </w:r>
          </w:p>
          <w:p w14:paraId="14C41BFF" w14:textId="47745B9B" w:rsidR="00AF28F7" w:rsidRPr="009E354D" w:rsidRDefault="00AF28F7" w:rsidP="00AF28F7">
            <w:pPr>
              <w:pStyle w:val="Paragrafoelenco"/>
              <w:ind w:left="720"/>
              <w:rPr>
                <w:rFonts w:ascii="Arial Rounded MT Bold" w:hAnsi="Arial Rounded MT Bold" w:cstheme="minorHAnsi"/>
                <w:b/>
                <w:bCs/>
                <w:color w:val="244060"/>
                <w:lang w:val="it-IT"/>
              </w:rPr>
            </w:pPr>
          </w:p>
        </w:tc>
      </w:tr>
      <w:tr w:rsidR="00FD4199" w:rsidRPr="009E354D" w14:paraId="1D16BC2A" w14:textId="77777777" w:rsidTr="00A04AE8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  <w:vAlign w:val="center"/>
          </w:tcPr>
          <w:p w14:paraId="476231A1" w14:textId="4D1B59B4" w:rsidR="00FD4199" w:rsidRPr="009E354D" w:rsidRDefault="009E354D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it-IT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Area formativa</w:t>
            </w:r>
          </w:p>
        </w:tc>
      </w:tr>
      <w:tr w:rsidR="00FD4199" w:rsidRPr="009E354D" w14:paraId="022A1208" w14:textId="77777777" w:rsidTr="00A04AE8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C3D6676" w14:textId="051B71BF" w:rsidR="00FD4199" w:rsidRPr="009E354D" w:rsidRDefault="009629EB" w:rsidP="009629EB">
            <w:pPr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r w:rsidRPr="009629EB">
              <w:rPr>
                <w:b/>
                <w:bCs/>
                <w:lang w:val="it" w:eastAsia="en-GB"/>
              </w:rPr>
              <w:t>Competenze professionali, imprenditoriali e lavorative</w:t>
            </w:r>
          </w:p>
        </w:tc>
        <w:tc>
          <w:tcPr>
            <w:tcW w:w="1136" w:type="dxa"/>
            <w:shd w:val="clear" w:color="auto" w:fill="FAB632"/>
            <w:vAlign w:val="center"/>
          </w:tcPr>
          <w:p w14:paraId="2A90701F" w14:textId="77777777" w:rsidR="00FD4199" w:rsidRPr="009E354D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FD4199" w:rsidRPr="00FD4199" w14:paraId="6090FF70" w14:textId="77777777" w:rsidTr="00A04AE8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23027C4C" w14:textId="6C6BF824" w:rsidR="00FD4199" w:rsidRPr="009629EB" w:rsidRDefault="009629EB" w:rsidP="00A96618">
            <w:pP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9629EB">
              <w:rPr>
                <w:b/>
                <w:bCs/>
                <w:lang w:val="it" w:eastAsia="en-GB"/>
              </w:rPr>
              <w:t>Competenze digitali</w:t>
            </w:r>
          </w:p>
        </w:tc>
        <w:tc>
          <w:tcPr>
            <w:tcW w:w="1136" w:type="dxa"/>
            <w:shd w:val="clear" w:color="auto" w:fill="FAB632"/>
            <w:vAlign w:val="center"/>
          </w:tcPr>
          <w:p w14:paraId="31673CB7" w14:textId="77777777" w:rsidR="00FD4199" w:rsidRPr="00FD4199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FD4199" w:rsidRPr="009E354D" w14:paraId="41C9B41B" w14:textId="77777777" w:rsidTr="00A04AE8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35A4460D" w14:textId="341DC90F" w:rsidR="00FD4199" w:rsidRPr="009E354D" w:rsidRDefault="009629EB" w:rsidP="009629EB">
            <w:pPr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r w:rsidRPr="009629EB">
              <w:rPr>
                <w:b/>
                <w:bCs/>
                <w:lang w:val="it" w:eastAsia="en-GB"/>
              </w:rPr>
              <w:t>Empowerment personale, sociale e sanitario</w:t>
            </w:r>
          </w:p>
        </w:tc>
        <w:tc>
          <w:tcPr>
            <w:tcW w:w="1136" w:type="dxa"/>
            <w:shd w:val="clear" w:color="auto" w:fill="FAB632"/>
            <w:vAlign w:val="center"/>
          </w:tcPr>
          <w:p w14:paraId="7A203CCE" w14:textId="77777777" w:rsidR="00FD4199" w:rsidRPr="009E354D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FD4199" w:rsidRPr="009E354D" w14:paraId="3DE9A560" w14:textId="77777777" w:rsidTr="00A04AE8">
        <w:trPr>
          <w:trHeight w:val="2473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1DAA32E6" w14:textId="77777777" w:rsidR="00FD4199" w:rsidRPr="00FD4199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4B5D050" w14:textId="6AB4B177" w:rsidR="00AF28F7" w:rsidRPr="009E354D" w:rsidRDefault="00AF28F7" w:rsidP="00A04AE8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r w:rsidRPr="00A04AE8">
              <w:rPr>
                <w:b/>
                <w:bCs/>
                <w:lang w:val="it" w:eastAsia="en-GB"/>
              </w:rPr>
              <w:t>Questo modulo descrive</w:t>
            </w:r>
            <w:r w:rsidR="00A04AE8">
              <w:rPr>
                <w:b/>
                <w:bCs/>
                <w:lang w:val="it" w:eastAsia="en-GB"/>
              </w:rPr>
              <w:t xml:space="preserve"> e analizza GreenComp, </w:t>
            </w:r>
            <w:r w:rsidRPr="00A04AE8">
              <w:rPr>
                <w:b/>
                <w:bCs/>
                <w:lang w:val="it" w:eastAsia="en-GB"/>
              </w:rPr>
              <w:t>il quadro europeo delle competenze in materia di sostenibilità.</w:t>
            </w:r>
          </w:p>
          <w:p w14:paraId="5EDF4DE2" w14:textId="77777777" w:rsidR="00AF28F7" w:rsidRPr="009E354D" w:rsidRDefault="00AF28F7" w:rsidP="00A04AE8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</w:p>
          <w:p w14:paraId="256F67B1" w14:textId="0DD8588F" w:rsidR="00AF28F7" w:rsidRPr="009E354D" w:rsidRDefault="00AF28F7" w:rsidP="00A04AE8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r w:rsidRPr="00A04AE8">
              <w:rPr>
                <w:b/>
                <w:bCs/>
                <w:lang w:val="it" w:eastAsia="en-GB"/>
              </w:rPr>
              <w:t xml:space="preserve">GreenComp specifica una serie di competenze sostenibili da </w:t>
            </w:r>
            <w:r w:rsidR="00AA2A93">
              <w:rPr>
                <w:b/>
                <w:bCs/>
                <w:lang w:val="it" w:eastAsia="en-GB"/>
              </w:rPr>
              <w:t>inserire</w:t>
            </w:r>
            <w:r w:rsidRPr="00A04AE8">
              <w:rPr>
                <w:b/>
                <w:bCs/>
                <w:lang w:val="it" w:eastAsia="en-GB"/>
              </w:rPr>
              <w:t xml:space="preserve"> nei programmi educativi. Qui esamineremo la sua struttura e le sue potenziali</w:t>
            </w:r>
            <w:r w:rsidR="00AA2A93">
              <w:rPr>
                <w:b/>
                <w:bCs/>
                <w:lang w:val="it" w:eastAsia="en-GB"/>
              </w:rPr>
              <w:t xml:space="preserve"> </w:t>
            </w:r>
            <w:r w:rsidR="00A04AE8">
              <w:rPr>
                <w:b/>
                <w:bCs/>
                <w:lang w:val="it" w:eastAsia="en-GB"/>
              </w:rPr>
              <w:t>aree di attuazione.</w:t>
            </w:r>
          </w:p>
        </w:tc>
      </w:tr>
      <w:tr w:rsidR="00FD4199" w:rsidRPr="009E354D" w14:paraId="2AD2267F" w14:textId="77777777" w:rsidTr="00A04AE8">
        <w:trPr>
          <w:trHeight w:val="4663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77A36EE" w14:textId="77777777" w:rsidR="00FD4199" w:rsidRPr="00FD4199" w:rsidRDefault="00FD4199" w:rsidP="00AF28F7">
            <w:pPr>
              <w:jc w:val="both"/>
              <w:rPr>
                <w:rFonts w:ascii="Arial Rounded MT Bold" w:hAnsi="Arial Rounded MT Bold" w:cstheme="minorHAnsi"/>
                <w:b/>
                <w:bCs/>
                <w:lang w:val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369A273F" w14:textId="24E7F286" w:rsidR="00FD4199" w:rsidRPr="009E354D" w:rsidRDefault="00AF28F7" w:rsidP="00AF28F7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GreenComp: il quadro europeo delle competenze in materia di sostenibilità</w:t>
            </w:r>
          </w:p>
          <w:p w14:paraId="714FB766" w14:textId="70602C9D" w:rsidR="00AF28F7" w:rsidRPr="009E354D" w:rsidRDefault="00AF28F7" w:rsidP="00AF28F7">
            <w:pPr>
              <w:contextualSpacing/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</w:p>
          <w:p w14:paraId="47BB8386" w14:textId="71F8476F" w:rsid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t>Integrare la sostenibilità nelle nostre istituzioni educative e formative è essenziale per salvaguardare sia l’ambiente che la salute pubblica.</w:t>
            </w:r>
          </w:p>
          <w:p w14:paraId="5CD951E0" w14:textId="77777777" w:rsidR="00AA2A93" w:rsidRP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</w:p>
          <w:p w14:paraId="2B458143" w14:textId="188FF6AB" w:rsid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t>Lo sviluppo di competenze e l</w:t>
            </w:r>
            <w:r w:rsidR="00627DCB">
              <w:rPr>
                <w:lang w:val="it-IT" w:eastAsia="en-GB"/>
              </w:rPr>
              <w:t>’</w:t>
            </w:r>
            <w:r w:rsidRPr="00AA2A93">
              <w:rPr>
                <w:lang w:val="it-IT" w:eastAsia="en-GB"/>
              </w:rPr>
              <w:t>acquisizione delle informazioni, delle abilità e delle attitudini necessarie per amare veramente il nostro pianeta e attuare misure protettive sono resi possibili attraverso l’istruzione e la formazione.</w:t>
            </w:r>
          </w:p>
          <w:p w14:paraId="7FB19699" w14:textId="0A9257F8" w:rsidR="00AA2A93" w:rsidRP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t xml:space="preserve"> </w:t>
            </w:r>
          </w:p>
          <w:p w14:paraId="78B6948E" w14:textId="247CBBB6" w:rsidR="00AF28F7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t>Ciò faciliterà il passaggio a un’economia e a una società eque e rispettose dell’ambiente</w:t>
            </w:r>
            <w:r>
              <w:rPr>
                <w:lang w:val="it-IT" w:eastAsia="en-GB"/>
              </w:rPr>
              <w:t xml:space="preserve">. </w:t>
            </w:r>
            <w:r w:rsidRPr="00AA2A93">
              <w:rPr>
                <w:lang w:val="it-IT" w:eastAsia="en-GB"/>
              </w:rPr>
              <w:t>La Commissione europea ha fissato tra gli altri l'apprendimento per la sostenibilità ambientale come uno dei suoi obiettivi principali per i prossimi anni.</w:t>
            </w:r>
          </w:p>
          <w:p w14:paraId="6039FCD2" w14:textId="77777777" w:rsidR="00AA2A93" w:rsidRP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</w:p>
          <w:p w14:paraId="5CC03904" w14:textId="77777777" w:rsidR="00AA2A93" w:rsidRP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t xml:space="preserve">Come indicato nel Green Deal europeo, la Commissione ha creato questo quadro europeo delle competenze in materia di </w:t>
            </w:r>
            <w:r w:rsidRPr="00AA2A93">
              <w:rPr>
                <w:lang w:val="it-IT" w:eastAsia="en-GB"/>
              </w:rPr>
              <w:lastRenderedPageBreak/>
              <w:t>sostenibilità – GreenComp – in risposta a precedenti iniziative di successo volte a promuovere l’istruzione basata sulle competenze per l’apprendimento permanente.</w:t>
            </w:r>
          </w:p>
          <w:p w14:paraId="35B7ACC2" w14:textId="762E2DFD" w:rsidR="00AA2A93" w:rsidRPr="00AA2A93" w:rsidRDefault="00AA2A93" w:rsidP="00AA2A93">
            <w:pPr>
              <w:contextualSpacing/>
              <w:jc w:val="both"/>
              <w:textAlignment w:val="baseline"/>
              <w:rPr>
                <w:lang w:val="it-IT" w:eastAsia="en-GB"/>
              </w:rPr>
            </w:pPr>
            <w:r w:rsidRPr="00AA2A93">
              <w:rPr>
                <w:lang w:val="it-IT" w:eastAsia="en-GB"/>
              </w:rPr>
              <w:br/>
              <w:t>Gli Stati membri dell</w:t>
            </w:r>
            <w:r>
              <w:rPr>
                <w:lang w:val="it-IT" w:eastAsia="en-GB"/>
              </w:rPr>
              <w:t>’</w:t>
            </w:r>
            <w:r w:rsidRPr="00AA2A93">
              <w:rPr>
                <w:lang w:val="it-IT" w:eastAsia="en-GB"/>
              </w:rPr>
              <w:t>UE hanno già iniziato a integrare le idee di sostenibilità nei corsi accademici e professionali.</w:t>
            </w:r>
            <w:r>
              <w:rPr>
                <w:lang w:val="it-IT" w:eastAsia="en-GB"/>
              </w:rPr>
              <w:t xml:space="preserve"> </w:t>
            </w:r>
            <w:r w:rsidRPr="00AA2A93">
              <w:rPr>
                <w:lang w:val="it-IT" w:eastAsia="en-GB"/>
              </w:rPr>
              <w:t>GreenComp può aiutare tutti gli educatori e gli studenti degli Stati membri a integrare i concetti di sostenibilità ambientale in tutti i sistemi educativi e curricula basandosi su questo sforzo.</w:t>
            </w:r>
          </w:p>
          <w:p w14:paraId="52E06D1C" w14:textId="77777777" w:rsidR="00FD4199" w:rsidRPr="009E354D" w:rsidRDefault="00FD4199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06C6A11E" w14:textId="7A95343E" w:rsidR="00FD4199" w:rsidRPr="00AF28F7" w:rsidRDefault="00AF28F7" w:rsidP="00AF28F7">
            <w:pPr>
              <w:pStyle w:val="Paragrafoelenco"/>
              <w:numPr>
                <w:ilvl w:val="1"/>
                <w:numId w:val="1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 xml:space="preserve">GreenComp: cos'è </w:t>
            </w:r>
          </w:p>
          <w:p w14:paraId="59891270" w14:textId="3AA6EDC6" w:rsidR="00AF28F7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281EF45F" w14:textId="04DAE91E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Una delle attività politiche delineate nel Green Deal europeo come catalizzatore per incoraggiare l</w:t>
            </w:r>
            <w:r w:rsidR="00AA2A93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>apprendimento della sostenibilità ambientale nell</w:t>
            </w:r>
            <w:r w:rsidR="00AA2A93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 xml:space="preserve">Unione europea è la creazione di un quadro europeo delle competenze in materia di sostenibilità. </w:t>
            </w:r>
          </w:p>
          <w:p w14:paraId="5E50CFC1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4DC924B9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t>Al fine di supportare gli studenti nell’acquisizione di informazioni, abilità e atteggiamenti che incoraggiano modi di pensare, pianificare e agire con empatia, responsabilità e cura per il nostro pianeta e per la salute pubblica, GreenComp specifica una serie di competenze sostenibili da alimentare nei programmi educativi.</w:t>
            </w:r>
          </w:p>
          <w:p w14:paraId="564973D8" w14:textId="1604D75C" w:rsid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t xml:space="preserve">GreenComp è costituito da quattro </w:t>
            </w:r>
            <w:r w:rsidRPr="00E743F1">
              <w:rPr>
                <w:i/>
                <w:iCs/>
                <w:lang w:val="it-IT" w:eastAsia="en-GB"/>
              </w:rPr>
              <w:t xml:space="preserve">aree di formazione </w:t>
            </w:r>
            <w:r w:rsidRPr="00E743F1">
              <w:rPr>
                <w:lang w:val="it-IT" w:eastAsia="en-GB"/>
              </w:rPr>
              <w:t>interconnesse:</w:t>
            </w:r>
            <w:r>
              <w:rPr>
                <w:lang w:val="it-IT" w:eastAsia="en-GB"/>
              </w:rPr>
              <w:t xml:space="preserve"> </w:t>
            </w:r>
            <w:r w:rsidRPr="00E743F1">
              <w:rPr>
                <w:lang w:val="it-IT" w:eastAsia="en-GB"/>
              </w:rPr>
              <w:t>i</w:t>
            </w:r>
            <w:r w:rsidRPr="00E743F1">
              <w:rPr>
                <w:lang w:val="it-IT" w:eastAsia="en-GB"/>
              </w:rPr>
              <w:t>ncarnare i valori della sostenibilità</w:t>
            </w:r>
            <w:r w:rsidRPr="00E743F1">
              <w:rPr>
                <w:lang w:val="it-IT" w:eastAsia="en-GB"/>
              </w:rPr>
              <w:t>, a</w:t>
            </w:r>
            <w:r w:rsidRPr="00E743F1">
              <w:rPr>
                <w:lang w:val="it-IT" w:eastAsia="en-GB"/>
              </w:rPr>
              <w:t>bbracciare la complessità nella sostenibilità</w:t>
            </w:r>
            <w:r w:rsidRPr="00E743F1">
              <w:rPr>
                <w:lang w:val="it-IT" w:eastAsia="en-GB"/>
              </w:rPr>
              <w:t>, i</w:t>
            </w:r>
            <w:r w:rsidRPr="00E743F1">
              <w:rPr>
                <w:lang w:val="it-IT" w:eastAsia="en-GB"/>
              </w:rPr>
              <w:t>mmaginare un futuro sostenibile</w:t>
            </w:r>
            <w:r w:rsidRPr="00E743F1">
              <w:rPr>
                <w:lang w:val="it-IT" w:eastAsia="en-GB"/>
              </w:rPr>
              <w:t>, a</w:t>
            </w:r>
            <w:r w:rsidRPr="00E743F1">
              <w:rPr>
                <w:lang w:val="it-IT" w:eastAsia="en-GB"/>
              </w:rPr>
              <w:t>gire per la sostenibilità</w:t>
            </w:r>
            <w:r w:rsidRPr="00E743F1">
              <w:rPr>
                <w:lang w:val="it-IT" w:eastAsia="en-GB"/>
              </w:rPr>
              <w:t>.</w:t>
            </w:r>
          </w:p>
          <w:p w14:paraId="52C6B053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</w:p>
          <w:p w14:paraId="404C19AA" w14:textId="38821FB0" w:rsid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>
              <w:rPr>
                <w:lang w:val="it-IT" w:eastAsia="en-GB"/>
              </w:rPr>
              <w:t>P</w:t>
            </w:r>
            <w:r w:rsidRPr="00E743F1">
              <w:rPr>
                <w:lang w:val="it-IT" w:eastAsia="en-GB"/>
              </w:rPr>
              <w:t>er ciascuno</w:t>
            </w:r>
            <w:r>
              <w:rPr>
                <w:lang w:val="it-IT" w:eastAsia="en-GB"/>
              </w:rPr>
              <w:t xml:space="preserve"> </w:t>
            </w:r>
            <w:r w:rsidRPr="00E743F1">
              <w:rPr>
                <w:lang w:val="it-IT" w:eastAsia="en-GB"/>
              </w:rPr>
              <w:t>abbiamo una serie di tre competenze interconnesse</w:t>
            </w:r>
            <w:r>
              <w:rPr>
                <w:lang w:val="it-IT" w:eastAsia="en-GB"/>
              </w:rPr>
              <w:t>.</w:t>
            </w:r>
          </w:p>
          <w:p w14:paraId="7306841E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</w:p>
          <w:p w14:paraId="326C7607" w14:textId="3026294E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L</w:t>
            </w:r>
            <w:r w:rsidR="00AA2A93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 xml:space="preserve">obiettivo di GreenComp è quello di </w:t>
            </w:r>
            <w:r w:rsidR="00E743F1">
              <w:rPr>
                <w:lang w:val="it" w:eastAsia="en-GB"/>
              </w:rPr>
              <w:t>essere preso</w:t>
            </w:r>
            <w:r w:rsidRPr="00AF28F7">
              <w:rPr>
                <w:lang w:val="it" w:eastAsia="en-GB"/>
              </w:rPr>
              <w:t xml:space="preserve"> come riferimento non prescrittivo per i programmi educativi che promuovono la sostenibilità come competenza.</w:t>
            </w:r>
          </w:p>
          <w:p w14:paraId="32D4FDCF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0D1FBC7D" w14:textId="52033F12" w:rsidR="00FD4199" w:rsidRPr="00AF28F7" w:rsidRDefault="00AF28F7" w:rsidP="00AF28F7">
            <w:pPr>
              <w:pStyle w:val="Paragrafoelenco"/>
              <w:numPr>
                <w:ilvl w:val="2"/>
                <w:numId w:val="1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Obiettivi di GreenComp</w:t>
            </w:r>
          </w:p>
          <w:p w14:paraId="0DAA1C10" w14:textId="39D0C6EC" w:rsidR="00AF28F7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DAD6036" w14:textId="07A6EC52" w:rsidR="00AF28F7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AF28F7">
              <w:rPr>
                <w:lang w:val="it" w:eastAsia="en-GB"/>
              </w:rPr>
              <w:t xml:space="preserve">GreenComp può aiutare </w:t>
            </w:r>
            <w:r w:rsidR="00E743F1">
              <w:rPr>
                <w:lang w:val="it" w:eastAsia="en-GB"/>
              </w:rPr>
              <w:t>nello sviluppo</w:t>
            </w:r>
            <w:r w:rsidRPr="00AF28F7">
              <w:rPr>
                <w:lang w:val="it" w:eastAsia="en-GB"/>
              </w:rPr>
              <w:t xml:space="preserve"> di pensatori critici e sistemici che si preoccupano del presente e del futuro del nostro mondo sostenendo i sistemi educativi e di formazione. Indipendentemente dall</w:t>
            </w:r>
            <w:r w:rsidR="00E743F1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>età, dal livello di istruzione o dall</w:t>
            </w:r>
            <w:r w:rsidR="00E743F1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 xml:space="preserve">ambiente (formale, non formale o informale) dello studente, tutte le 12 competenze del framework sono rilevanti. Il paradigma suggerito può aumentare e integrare le attuali iniziative regionali, municipali, nazionali e mondiali per identificare le competenze di sostenibilità. Il suo ulteriore vantaggio è che offre: </w:t>
            </w:r>
          </w:p>
          <w:p w14:paraId="62CFABF4" w14:textId="77777777" w:rsidR="00AF28F7" w:rsidRPr="00AF28F7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FFE9FCA" w14:textId="29C4CDA6" w:rsidR="00AF28F7" w:rsidRPr="009E354D" w:rsidRDefault="00AF28F7" w:rsidP="00AF28F7">
            <w:pPr>
              <w:pStyle w:val="Paragrafoelenco"/>
              <w:numPr>
                <w:ilvl w:val="0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un modello di aree di competenze di sostenibilità; </w:t>
            </w:r>
          </w:p>
          <w:p w14:paraId="3DDDE266" w14:textId="0D65E6C5" w:rsidR="00E743F1" w:rsidRPr="00E743F1" w:rsidRDefault="00E743F1" w:rsidP="00E743F1">
            <w:pPr>
              <w:pStyle w:val="Paragrafoelenco"/>
              <w:numPr>
                <w:ilvl w:val="0"/>
                <w:numId w:val="2"/>
              </w:numPr>
              <w:jc w:val="both"/>
              <w:textAlignment w:val="baseline"/>
              <w:rPr>
                <w:lang w:val="it" w:eastAsia="en-GB"/>
              </w:rPr>
            </w:pPr>
            <w:r w:rsidRPr="00E743F1">
              <w:rPr>
                <w:lang w:val="it" w:eastAsia="en-GB"/>
              </w:rPr>
              <w:t>Un’unica risorsa che tutti gli individui impegnati nell’educazione e nella formazione sulla sostenibilità ambientale possono utilizzare, condividere e a cui fare riferimento</w:t>
            </w:r>
            <w:r>
              <w:rPr>
                <w:lang w:val="it" w:eastAsia="en-GB"/>
              </w:rPr>
              <w:t>;</w:t>
            </w:r>
          </w:p>
          <w:p w14:paraId="044339D4" w14:textId="1952D176" w:rsidR="00E743F1" w:rsidRPr="00E743F1" w:rsidRDefault="00E743F1" w:rsidP="00E743F1">
            <w:pPr>
              <w:pStyle w:val="Paragrafoelenco"/>
              <w:numPr>
                <w:ilvl w:val="0"/>
                <w:numId w:val="2"/>
              </w:numPr>
              <w:jc w:val="both"/>
              <w:textAlignment w:val="baseline"/>
              <w:rPr>
                <w:lang w:val="it" w:eastAsia="en-GB"/>
              </w:rPr>
            </w:pPr>
            <w:r w:rsidRPr="00E743F1">
              <w:rPr>
                <w:lang w:val="it" w:eastAsia="en-GB"/>
              </w:rPr>
              <w:lastRenderedPageBreak/>
              <w:t>Un elenco preliminare di elementi di competenza, tra cui conoscenze, abilità e attitudini, come illustrazioni sulle modalità di applicazioni delle competenze</w:t>
            </w:r>
            <w:r>
              <w:rPr>
                <w:lang w:val="it" w:eastAsia="en-GB"/>
              </w:rPr>
              <w:t>;</w:t>
            </w:r>
          </w:p>
          <w:p w14:paraId="220E228E" w14:textId="5CCC4300" w:rsidR="00E743F1" w:rsidRPr="00E743F1" w:rsidRDefault="00E743F1" w:rsidP="00E743F1">
            <w:pPr>
              <w:pStyle w:val="Paragrafoelenco"/>
              <w:numPr>
                <w:ilvl w:val="0"/>
                <w:numId w:val="2"/>
              </w:numPr>
              <w:jc w:val="both"/>
              <w:textAlignment w:val="baseline"/>
              <w:rPr>
                <w:lang w:val="it" w:eastAsia="en-GB"/>
              </w:rPr>
            </w:pPr>
            <w:r w:rsidRPr="00E743F1">
              <w:rPr>
                <w:lang w:val="it" w:eastAsia="en-GB"/>
              </w:rPr>
              <w:t>Un punto di riferimento standard per la discussione, la condivisione delle pratiche e l'apprendimento tra pari tra gli educatori impegnati nell'apprendimento permanente in tutta l’UE</w:t>
            </w:r>
            <w:r>
              <w:rPr>
                <w:lang w:val="it" w:eastAsia="en-GB"/>
              </w:rPr>
              <w:t>;</w:t>
            </w:r>
          </w:p>
          <w:p w14:paraId="13505F54" w14:textId="77777777" w:rsidR="00E743F1" w:rsidRPr="00E743F1" w:rsidRDefault="00E743F1" w:rsidP="00E743F1">
            <w:pPr>
              <w:pStyle w:val="Paragrafoelenco"/>
              <w:numPr>
                <w:ilvl w:val="0"/>
                <w:numId w:val="2"/>
              </w:numPr>
              <w:jc w:val="both"/>
              <w:textAlignment w:val="baseline"/>
              <w:rPr>
                <w:lang w:val="it" w:eastAsia="en-GB"/>
              </w:rPr>
            </w:pPr>
            <w:r w:rsidRPr="00E743F1">
              <w:rPr>
                <w:lang w:val="it" w:eastAsia="en-GB"/>
              </w:rPr>
              <w:t>Un contributo per rendere le competenze portabili e promuovere la mobilità nell'UE per la piena partecipazione alla società europea.</w:t>
            </w:r>
          </w:p>
          <w:p w14:paraId="6C3020C1" w14:textId="77777777" w:rsidR="00AF28F7" w:rsidRPr="00E743F1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" w:eastAsia="en-GB"/>
              </w:rPr>
            </w:pPr>
          </w:p>
          <w:p w14:paraId="158ED0EB" w14:textId="21545669" w:rsidR="00FD4199" w:rsidRPr="00AF28F7" w:rsidRDefault="00AF28F7" w:rsidP="00AF28F7">
            <w:pPr>
              <w:pStyle w:val="Paragrafoelenco"/>
              <w:numPr>
                <w:ilvl w:val="2"/>
                <w:numId w:val="1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Metodologia GreenComp</w:t>
            </w:r>
          </w:p>
          <w:p w14:paraId="69A60680" w14:textId="100EE9CF" w:rsidR="00AF28F7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5A41D60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t>Lo sviluppo di un consenso basato su un approccio di ricerca con metodo misto ha portato alla creazione del quadro europeo delle competenze in materia di sostenibilità.</w:t>
            </w:r>
          </w:p>
          <w:p w14:paraId="6407C796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br/>
              <w:t>Attraverso questo processo, GreenComp è stato gradualmente e costantemente migliorato e, di conseguenza, è nato il quadro completo presentato in questo modulo.</w:t>
            </w:r>
          </w:p>
          <w:p w14:paraId="1980ABEC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br/>
              <w:t>Un gruppo eterogeneo di oltre 75 professionisti e stakeholder sono stati contattati durante tutto il processo per ottenere il loro contributo e raggiungere gradualmente un accordo.</w:t>
            </w:r>
          </w:p>
          <w:p w14:paraId="78503BD2" w14:textId="77777777" w:rsidR="00E743F1" w:rsidRPr="00E743F1" w:rsidRDefault="00E743F1" w:rsidP="00E743F1">
            <w:pPr>
              <w:jc w:val="both"/>
              <w:textAlignment w:val="baseline"/>
              <w:rPr>
                <w:lang w:val="it-IT" w:eastAsia="en-GB"/>
              </w:rPr>
            </w:pPr>
            <w:r w:rsidRPr="00E743F1">
              <w:rPr>
                <w:lang w:val="it-IT" w:eastAsia="en-GB"/>
              </w:rPr>
              <w:br/>
              <w:t>I partecipanti al gruppo comprendevano accademici e ricercatori con esperienza nell’apprendimento permanente e nell’educazione sostenibile, nonché ONG, rappresentanti dei giovani, insegnanti e responsabili politici degli Stati membri dell’UE.</w:t>
            </w:r>
          </w:p>
          <w:p w14:paraId="26197BF6" w14:textId="77777777" w:rsidR="00FD4199" w:rsidRPr="009E354D" w:rsidRDefault="00FD4199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3AB555A6" w14:textId="4F56AFB5" w:rsidR="00FD4199" w:rsidRPr="009E354D" w:rsidRDefault="00FD4199" w:rsidP="00AF28F7">
            <w:pPr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FD4199">
              <w:rPr>
                <w:b/>
                <w:bCs/>
                <w:lang w:val="it" w:eastAsia="en-GB"/>
              </w:rPr>
              <w:t xml:space="preserve">1.2 </w:t>
            </w:r>
            <w:r w:rsidR="00AF28F7">
              <w:rPr>
                <w:b/>
                <w:bCs/>
                <w:lang w:val="it" w:eastAsia="en-GB"/>
              </w:rPr>
              <w:t xml:space="preserve">Competenze di sostenibilità </w:t>
            </w:r>
          </w:p>
          <w:p w14:paraId="59A38D81" w14:textId="20E942BD" w:rsidR="00FD4199" w:rsidRPr="009E354D" w:rsidRDefault="00FD4199" w:rsidP="00AF28F7">
            <w:pPr>
              <w:ind w:left="708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FD4199">
              <w:rPr>
                <w:lang w:val="it" w:eastAsia="en-GB"/>
              </w:rPr>
              <w:t xml:space="preserve">1.2.1 </w:t>
            </w:r>
            <w:r w:rsidR="00AF28F7">
              <w:rPr>
                <w:lang w:val="it" w:eastAsia="en-GB"/>
              </w:rPr>
              <w:t>Cosa sono le competenze in materia di sostenibilità</w:t>
            </w:r>
          </w:p>
          <w:p w14:paraId="5B6D6C9F" w14:textId="0FECF25F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0F141C6B" w14:textId="1B03CCF1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All</w:t>
            </w:r>
            <w:r w:rsidR="00E743F1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 xml:space="preserve">inizio del nuovo millennio, un certo numero di nazioni europee ha iniziato a cambiare il </w:t>
            </w:r>
            <w:r w:rsidR="00627DCB">
              <w:rPr>
                <w:lang w:val="it" w:eastAsia="en-GB"/>
              </w:rPr>
              <w:t>proprio</w:t>
            </w:r>
            <w:r w:rsidRPr="00AF28F7">
              <w:rPr>
                <w:lang w:val="it" w:eastAsia="en-GB"/>
              </w:rPr>
              <w:t xml:space="preserve"> curriculum nazionale da</w:t>
            </w:r>
            <w:r w:rsidR="00627DCB">
              <w:rPr>
                <w:lang w:val="it" w:eastAsia="en-GB"/>
              </w:rPr>
              <w:t>ll’essere</w:t>
            </w:r>
            <w:r w:rsidRPr="00AF28F7">
              <w:rPr>
                <w:lang w:val="it" w:eastAsia="en-GB"/>
              </w:rPr>
              <w:t xml:space="preserve"> basato sulla conoscenza ad essere più basato sulle competenze. </w:t>
            </w:r>
          </w:p>
          <w:p w14:paraId="15BBC3E1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0CDAB6C6" w14:textId="6958EC5F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Come risultato di questa trasformazione, gli esperti dell'istruzione superiore hanno iniziato a mappare le competenze uniche di sostenibilità che studenti e professionisti avrebbero dovuto possedere per essere agenti</w:t>
            </w:r>
            <w:r w:rsidR="00627DCB">
              <w:rPr>
                <w:lang w:val="it" w:eastAsia="en-GB"/>
              </w:rPr>
              <w:t xml:space="preserve"> e protagonisti</w:t>
            </w:r>
            <w:r w:rsidRPr="00AF28F7">
              <w:rPr>
                <w:lang w:val="it" w:eastAsia="en-GB"/>
              </w:rPr>
              <w:t xml:space="preserve"> d</w:t>
            </w:r>
            <w:r w:rsidR="00627DCB">
              <w:rPr>
                <w:lang w:val="it" w:eastAsia="en-GB"/>
              </w:rPr>
              <w:t>el</w:t>
            </w:r>
            <w:r w:rsidRPr="00AF28F7">
              <w:rPr>
                <w:lang w:val="it" w:eastAsia="en-GB"/>
              </w:rPr>
              <w:t xml:space="preserve"> cambiamento per la sostenibilità. </w:t>
            </w:r>
          </w:p>
          <w:p w14:paraId="1F723C48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3B8BCE43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Sebbene vi sia un ampio consenso nella ricerca sulle competenze richieste per la sostenibilità, spetta alle singole istituzioni e ai leader educativi locali abbracciare e integrare queste competenze nei programmi di apprendimento permanente. </w:t>
            </w:r>
          </w:p>
          <w:p w14:paraId="03E333B2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101ADB7D" w14:textId="7D74C62A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Inoltre, la ricerca ha finora avuto la tendenza ad essere eseguita a livello di istruzione superiore, concentrandosi sulle competenze </w:t>
            </w:r>
            <w:r w:rsidRPr="00AF28F7">
              <w:rPr>
                <w:lang w:val="it" w:eastAsia="en-GB"/>
              </w:rPr>
              <w:lastRenderedPageBreak/>
              <w:t>che i neolaureati e i professionisti devono avere per contribuire ai problemi e alle possibilità di sostenibilità.</w:t>
            </w:r>
          </w:p>
          <w:p w14:paraId="4AB71180" w14:textId="6C274A1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6D79C539" w14:textId="3E42DFA6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La sostenibilità è mappata come una competenza applicabile a tutte le età da GreenComp. La definizione GreenComp di competenza in materia di sostenibilità si espande in una raccolta di sottoelementi che chiamiamo competenze per la sostenibilità. </w:t>
            </w:r>
          </w:p>
          <w:p w14:paraId="268AAEAF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738FFE29" w14:textId="315C3F13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Per definire una competenza sostenibile, GreenComp ha stabilito la seguente definizione: </w:t>
            </w:r>
          </w:p>
          <w:p w14:paraId="3AEC8B07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19903EB1" w14:textId="7972BEF1" w:rsidR="00AF28F7" w:rsidRPr="00627DCB" w:rsidRDefault="00627DCB" w:rsidP="00AF28F7">
            <w:pPr>
              <w:jc w:val="both"/>
              <w:textAlignment w:val="baseline"/>
              <w:rPr>
                <w:i/>
                <w:iCs/>
                <w:lang w:val="it" w:eastAsia="en-GB"/>
              </w:rPr>
            </w:pPr>
            <w:r w:rsidRPr="00627DCB">
              <w:rPr>
                <w:i/>
                <w:iCs/>
                <w:lang w:val="it" w:eastAsia="en-GB"/>
              </w:rPr>
              <w:t>Una competenza sulla sostenibilità consente agli studenti di incarnare i valori della sostenibilità, e adottare sistemi complessi, al fine di intraprendere o richiedere un’azione che ripristina e mantiene la salute dell’ecosistema e migliora la giustizia, generando visioni per un futuro sostenibile.</w:t>
            </w:r>
          </w:p>
          <w:p w14:paraId="42141B36" w14:textId="77777777" w:rsidR="00627DCB" w:rsidRPr="009E354D" w:rsidRDefault="00627DCB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404E2804" w14:textId="069183F2" w:rsidR="00627DCB" w:rsidRPr="00627DCB" w:rsidRDefault="00627DCB" w:rsidP="00627DCB">
            <w:pPr>
              <w:rPr>
                <w:lang w:val="it-IT" w:eastAsia="en-GB"/>
              </w:rPr>
            </w:pPr>
            <w:r w:rsidRPr="00627DCB">
              <w:rPr>
                <w:lang w:val="it-IT" w:eastAsia="en-GB"/>
              </w:rPr>
              <w:t>Affinché gli studenti possano pensare, pianificare e agire in modo sostenibile e in armonia con l'ambiente, questa definizione pone una forte enfasi sullo sviluppo di conoscenze, abilità e attitudini di sostenibilità</w:t>
            </w:r>
            <w:r>
              <w:rPr>
                <w:lang w:val="it-IT" w:eastAsia="en-GB"/>
              </w:rPr>
              <w:t>.</w:t>
            </w:r>
          </w:p>
          <w:p w14:paraId="7199B16C" w14:textId="1161E651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02134620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Si ritiene che lo sviluppo di questa competenza sia facilitato da tutte le forme di apprendimento, comprese le istruzioni formali, non formali e informali. </w:t>
            </w:r>
          </w:p>
          <w:p w14:paraId="1F40EE2F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5A0E2261" w14:textId="46D117C9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Inizia nella prima infanzia e continua nei bambini</w:t>
            </w:r>
            <w:r w:rsidR="00627DCB">
              <w:rPr>
                <w:lang w:val="it" w:eastAsia="en-GB"/>
              </w:rPr>
              <w:t xml:space="preserve"> </w:t>
            </w:r>
            <w:r w:rsidRPr="00AF28F7">
              <w:rPr>
                <w:lang w:val="it" w:eastAsia="en-GB"/>
              </w:rPr>
              <w:t>e negli adolescenti, l</w:t>
            </w:r>
            <w:r w:rsidR="00627DCB">
              <w:rPr>
                <w:lang w:val="it" w:eastAsia="en-GB"/>
              </w:rPr>
              <w:t>’i</w:t>
            </w:r>
            <w:r w:rsidRPr="00AF28F7">
              <w:rPr>
                <w:lang w:val="it" w:eastAsia="en-GB"/>
              </w:rPr>
              <w:t>mpostazione del contesto nei giovani adulti e il nutrimento continuo negli adulti. Il concetto di sostenibilità come competenza riguarda sia gli aspetti individuali che quelli collettivi dell</w:t>
            </w:r>
            <w:r w:rsidR="00627DCB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>esistenza.</w:t>
            </w:r>
          </w:p>
          <w:p w14:paraId="30D5A7FF" w14:textId="77777777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727883A6" w14:textId="3D8C38FD" w:rsidR="00FD4199" w:rsidRPr="009E354D" w:rsidRDefault="00FD4199" w:rsidP="00AF28F7">
            <w:pPr>
              <w:ind w:left="708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FD4199">
              <w:rPr>
                <w:lang w:val="it" w:eastAsia="en-GB"/>
              </w:rPr>
              <w:t xml:space="preserve">1.2.2 </w:t>
            </w:r>
            <w:r w:rsidR="00AF28F7" w:rsidRPr="00AF28F7">
              <w:rPr>
                <w:b/>
                <w:bCs/>
                <w:lang w:val="it" w:eastAsia="en-GB"/>
              </w:rPr>
              <w:t xml:space="preserve">Competenze di </w:t>
            </w:r>
            <w:r w:rsidR="00627DCB">
              <w:rPr>
                <w:b/>
                <w:bCs/>
                <w:lang w:val="it" w:eastAsia="en-GB"/>
              </w:rPr>
              <w:t>insegnamento e apprendimento della sostenibilità</w:t>
            </w:r>
          </w:p>
          <w:p w14:paraId="7773E29E" w14:textId="33C9C474" w:rsidR="00AF28F7" w:rsidRPr="009E354D" w:rsidRDefault="00AF28F7" w:rsidP="00AF28F7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</w:p>
          <w:p w14:paraId="41510490" w14:textId="77777777" w:rsidR="00627DCB" w:rsidRPr="00627DCB" w:rsidRDefault="00627DCB" w:rsidP="00627DCB">
            <w:pPr>
              <w:jc w:val="both"/>
              <w:textAlignment w:val="baseline"/>
              <w:rPr>
                <w:lang w:val="it-IT" w:eastAsia="en-GB"/>
              </w:rPr>
            </w:pPr>
            <w:r w:rsidRPr="00627DCB">
              <w:rPr>
                <w:lang w:val="it-IT" w:eastAsia="en-GB"/>
              </w:rPr>
              <w:t>Fin dalla sua prima proposta formale nel 1960, l’</w:t>
            </w:r>
            <w:r w:rsidRPr="00627DCB">
              <w:rPr>
                <w:b/>
                <w:bCs/>
                <w:lang w:val="it-IT" w:eastAsia="en-GB"/>
              </w:rPr>
              <w:t xml:space="preserve">apprendimento trasformazionale </w:t>
            </w:r>
            <w:r w:rsidRPr="00627DCB">
              <w:rPr>
                <w:lang w:val="it-IT" w:eastAsia="en-GB"/>
              </w:rPr>
              <w:t xml:space="preserve">è stato spesso collegato all’educazione alla sostenibilità e alle idee correlate perché cerca di alterare radicalmente le nostre opinioni, atteggiamenti e comportamenti attraverso la riflessione su ciò che sappiamo e non sappiamo. </w:t>
            </w:r>
          </w:p>
          <w:p w14:paraId="1BF4F86F" w14:textId="77777777" w:rsidR="00627DCB" w:rsidRDefault="00627DCB" w:rsidP="00627DCB">
            <w:pPr>
              <w:jc w:val="both"/>
              <w:textAlignment w:val="baseline"/>
              <w:rPr>
                <w:lang w:val="it-IT" w:eastAsia="en-GB"/>
              </w:rPr>
            </w:pPr>
          </w:p>
          <w:p w14:paraId="28D1B453" w14:textId="66383E22" w:rsidR="00627DCB" w:rsidRPr="00627DCB" w:rsidRDefault="00627DCB" w:rsidP="00627DCB">
            <w:pPr>
              <w:jc w:val="both"/>
              <w:textAlignment w:val="baseline"/>
              <w:rPr>
                <w:lang w:val="it-IT" w:eastAsia="en-GB"/>
              </w:rPr>
            </w:pPr>
            <w:r w:rsidRPr="00627DCB">
              <w:rPr>
                <w:lang w:val="it-IT" w:eastAsia="en-GB"/>
              </w:rPr>
              <w:t>Ci sfida a pensare in modo critico a come percepiamo ciò che ci circonda e al ruolo che svolgiamo in esso.</w:t>
            </w:r>
            <w:r>
              <w:rPr>
                <w:lang w:val="it-IT" w:eastAsia="en-GB"/>
              </w:rPr>
              <w:t xml:space="preserve"> </w:t>
            </w:r>
            <w:r w:rsidRPr="00627DCB">
              <w:rPr>
                <w:lang w:val="it-IT" w:eastAsia="en-GB"/>
              </w:rPr>
              <w:t>Al fine di riflettere e abbracciare la sostenibilità nei loro ruoli quotidiani di studenti, consumatori, produttori, professionisti, attivisti, responsabili politici, vicini, dipendenti, insegnanti e formatori, organizzazioni, comunità e società in generale, l'educazione alla sostenibilità mira a dotare gli studenti delle competenze necessarie.</w:t>
            </w:r>
          </w:p>
          <w:p w14:paraId="4575D012" w14:textId="77777777" w:rsidR="00FD4199" w:rsidRPr="009E354D" w:rsidRDefault="00FD4199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  <w:p w14:paraId="6B1837E6" w14:textId="42CCC5EC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 w:rsidRPr="00AF28F7">
              <w:rPr>
                <w:lang w:val="it"/>
              </w:rPr>
              <w:t xml:space="preserve">Questo messaggio è stato enfatizzato a livello globale grazie alla piattaforma offerta dal Decennio delle Nazioni Unite per </w:t>
            </w:r>
            <w:r w:rsidRPr="00AF28F7">
              <w:rPr>
                <w:lang w:val="it"/>
              </w:rPr>
              <w:lastRenderedPageBreak/>
              <w:t>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 xml:space="preserve">educazione allo sviluppo sostenibile (DESD, 2005-2014). </w:t>
            </w:r>
          </w:p>
          <w:p w14:paraId="065FD1D9" w14:textId="77777777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  <w:p w14:paraId="0486F206" w14:textId="4AA7C5AF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 w:rsidRPr="00AF28F7">
              <w:rPr>
                <w:lang w:val="it"/>
              </w:rPr>
              <w:t>A causa di ciò,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obiettivo 4.7 dell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 xml:space="preserve">SDG 4 – che mira a </w:t>
            </w:r>
            <w:r w:rsidR="00627DCB">
              <w:rPr>
                <w:lang w:val="it"/>
              </w:rPr>
              <w:t>“</w:t>
            </w:r>
            <w:r w:rsidRPr="00AF28F7">
              <w:rPr>
                <w:lang w:val="it"/>
              </w:rPr>
              <w:t>garantire che tutti gli studenti acquisiscano le competenze, anche come conoscenze e abilità necessarie per promuovere lo sviluppo sostenibile</w:t>
            </w:r>
            <w:r w:rsidR="00627DCB">
              <w:rPr>
                <w:lang w:val="it"/>
              </w:rPr>
              <w:t>”</w:t>
            </w:r>
            <w:r w:rsidRPr="00AF28F7">
              <w:rPr>
                <w:lang w:val="it"/>
              </w:rPr>
              <w:t xml:space="preserve"> – ha incorporato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educazione allo sviluppo sostenibile. Si riconosce che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SDG 4 è un obiettivo cruciale che deve essere raggiunto prima che gli altri 16 SDG possano essere raggiunti.</w:t>
            </w:r>
          </w:p>
          <w:p w14:paraId="5F63AD9A" w14:textId="0E07CEF4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  <w:p w14:paraId="5C9B3098" w14:textId="2B04E7B8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 w:rsidRPr="00AF28F7">
              <w:rPr>
                <w:lang w:val="it"/>
              </w:rPr>
              <w:t>Poiché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obiettivo dell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 xml:space="preserve">educazione alla sostenibilità è quello di </w:t>
            </w:r>
            <w:r w:rsidR="00627DCB">
              <w:rPr>
                <w:lang w:val="it"/>
              </w:rPr>
              <w:t>indirizzare</w:t>
            </w:r>
            <w:r w:rsidRPr="00AF28F7">
              <w:rPr>
                <w:lang w:val="it"/>
              </w:rPr>
              <w:t xml:space="preserve"> la persona e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istituzione sociale attraverso un approccio olistico, è quindi visto alla stessa luce dell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apprendimento trasformazionale. Sia 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istruzione che la formazione sono incluse nell</w:t>
            </w:r>
            <w:r w:rsidR="00627DCB">
              <w:rPr>
                <w:lang w:val="it"/>
              </w:rPr>
              <w:t>’</w:t>
            </w:r>
            <w:r w:rsidRPr="00AF28F7">
              <w:rPr>
                <w:lang w:val="it"/>
              </w:rPr>
              <w:t>apprendimento. È ciò che definiamo come segue:</w:t>
            </w:r>
          </w:p>
          <w:p w14:paraId="72182382" w14:textId="231738CD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  <w:p w14:paraId="7F52201E" w14:textId="3C6506B2" w:rsidR="00AF28F7" w:rsidRPr="009E354D" w:rsidRDefault="00BE3004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>
              <w:rPr>
                <w:b/>
                <w:bCs/>
                <w:i/>
                <w:iCs/>
                <w:lang w:val="it"/>
              </w:rPr>
              <w:t>Apprendere</w:t>
            </w:r>
            <w:r w:rsidR="00AF28F7" w:rsidRPr="00AF28F7">
              <w:rPr>
                <w:b/>
                <w:bCs/>
                <w:i/>
                <w:iCs/>
                <w:lang w:val="it"/>
              </w:rPr>
              <w:t xml:space="preserve"> per la sostenibilità ambientale </w:t>
            </w:r>
          </w:p>
          <w:p w14:paraId="0CA72074" w14:textId="1C84CE3F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 w:rsidRPr="00AF28F7">
              <w:rPr>
                <w:i/>
                <w:iCs/>
                <w:lang w:val="it"/>
              </w:rPr>
              <w:t>mira a coltivare una mentalità sostenibile dall</w:t>
            </w:r>
            <w:r w:rsidR="00BE3004">
              <w:rPr>
                <w:i/>
                <w:iCs/>
                <w:lang w:val="it"/>
              </w:rPr>
              <w:t>’</w:t>
            </w:r>
            <w:r w:rsidRPr="00AF28F7">
              <w:rPr>
                <w:i/>
                <w:iCs/>
                <w:lang w:val="it"/>
              </w:rPr>
              <w:t xml:space="preserve">infanzia all'età adulta con la consapevolezza che gli esseri umani fanno parte e dipendono dalla natura. Gli studenti sono dotati di conoscenze, abilità e attitudini che li aiutano a diventare agenti </w:t>
            </w:r>
            <w:r w:rsidR="00BE3004">
              <w:rPr>
                <w:i/>
                <w:iCs/>
                <w:lang w:val="it"/>
              </w:rPr>
              <w:t xml:space="preserve">e protagonisti </w:t>
            </w:r>
            <w:r w:rsidRPr="00AF28F7">
              <w:rPr>
                <w:i/>
                <w:iCs/>
                <w:lang w:val="it"/>
              </w:rPr>
              <w:t>d</w:t>
            </w:r>
            <w:r w:rsidR="00BE3004">
              <w:rPr>
                <w:i/>
                <w:iCs/>
                <w:lang w:val="it"/>
              </w:rPr>
              <w:t>el</w:t>
            </w:r>
            <w:r w:rsidRPr="00AF28F7">
              <w:rPr>
                <w:i/>
                <w:iCs/>
                <w:lang w:val="it"/>
              </w:rPr>
              <w:t xml:space="preserve"> cambiamento e contribuiscono individualmente e collettivamente a plasmare il futuro entro i confini planetari. </w:t>
            </w:r>
          </w:p>
          <w:p w14:paraId="4CEACCA4" w14:textId="2DDADC0F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  <w:p w14:paraId="4038F3E8" w14:textId="3181BA0B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  <w:r w:rsidRPr="00AF28F7">
              <w:rPr>
                <w:lang w:val="it"/>
              </w:rPr>
              <w:t>Attraverso l</w:t>
            </w:r>
            <w:r w:rsidR="00BE3004">
              <w:rPr>
                <w:lang w:val="it"/>
              </w:rPr>
              <w:t>’</w:t>
            </w:r>
            <w:r w:rsidRPr="00AF28F7">
              <w:rPr>
                <w:lang w:val="it"/>
              </w:rPr>
              <w:t>acquisizione di competenze di sostenibilità, l</w:t>
            </w:r>
            <w:r w:rsidR="00BE3004">
              <w:rPr>
                <w:lang w:val="it"/>
              </w:rPr>
              <w:t>’</w:t>
            </w:r>
            <w:r w:rsidRPr="00AF28F7">
              <w:rPr>
                <w:lang w:val="it"/>
              </w:rPr>
              <w:t>apprendimento per la sostenibilità ambientale ha il potenziale per essere un catalizzatore per il cambiamento tra le generazioni giovani e adulte.</w:t>
            </w:r>
          </w:p>
          <w:p w14:paraId="145F65D4" w14:textId="47FF75A5" w:rsidR="00AF28F7" w:rsidRPr="009E354D" w:rsidRDefault="00AF28F7" w:rsidP="00AF28F7">
            <w:pPr>
              <w:jc w:val="both"/>
              <w:rPr>
                <w:rFonts w:ascii="Arial Rounded MT Bold" w:hAnsi="Arial Rounded MT Bold" w:cstheme="minorHAnsi"/>
                <w:lang w:val="it-IT"/>
              </w:rPr>
            </w:pPr>
          </w:p>
        </w:tc>
      </w:tr>
      <w:tr w:rsidR="00FD4199" w:rsidRPr="00FD4199" w14:paraId="40924B8D" w14:textId="77777777" w:rsidTr="00A04AE8">
        <w:trPr>
          <w:trHeight w:val="121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5B1B9D9E" w14:textId="77777777" w:rsidR="00FD4199" w:rsidRPr="009E354D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it-IT" w:eastAsia="en-GB"/>
              </w:rPr>
            </w:pPr>
            <w:r w:rsidRPr="00FD4199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4D7A9B2D" w14:textId="77777777" w:rsidR="00FD4199" w:rsidRPr="009E354D" w:rsidRDefault="00FD4199" w:rsidP="00A96618">
            <w:pPr>
              <w:ind w:left="708"/>
              <w:textAlignment w:val="baseline"/>
              <w:rPr>
                <w:rFonts w:ascii="Arial Rounded MT Bold" w:eastAsia="Times New Roman" w:hAnsi="Arial Rounded MT Bold" w:cstheme="minorHAnsi"/>
                <w:color w:val="266C9F"/>
                <w:lang w:val="it-IT" w:eastAsia="en-GB"/>
              </w:rPr>
            </w:pPr>
          </w:p>
          <w:p w14:paraId="739FF2F3" w14:textId="5477393B" w:rsidR="00FD4199" w:rsidRPr="009E354D" w:rsidRDefault="00AF28F7" w:rsidP="00AF28F7">
            <w:pPr>
              <w:pStyle w:val="Paragrafoelenco"/>
              <w:numPr>
                <w:ilvl w:val="0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Il </w:t>
            </w:r>
            <w:r w:rsidRPr="00AF28F7">
              <w:rPr>
                <w:lang w:val="it" w:eastAsia="en-GB"/>
              </w:rPr>
              <w:t xml:space="preserve">GreenComp </w:t>
            </w:r>
            <w:r>
              <w:rPr>
                <w:lang w:val="it" w:eastAsia="en-GB"/>
              </w:rPr>
              <w:t xml:space="preserve">era </w:t>
            </w:r>
            <w:r w:rsidR="00BE3004">
              <w:rPr>
                <w:lang w:val="it" w:eastAsia="en-GB"/>
              </w:rPr>
              <w:t>previsto</w:t>
            </w:r>
            <w:r>
              <w:rPr>
                <w:lang w:val="it" w:eastAsia="en-GB"/>
              </w:rPr>
              <w:t xml:space="preserve"> dal </w:t>
            </w:r>
            <w:r w:rsidRPr="00AF28F7">
              <w:rPr>
                <w:lang w:val="it" w:eastAsia="en-GB"/>
              </w:rPr>
              <w:t>Green Deal</w:t>
            </w:r>
          </w:p>
          <w:p w14:paraId="36DDAFF5" w14:textId="0BA98B8B" w:rsidR="00AF28F7" w:rsidRP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Vero</w:t>
            </w:r>
          </w:p>
          <w:p w14:paraId="025AFEBC" w14:textId="2301CE02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Falso</w:t>
            </w:r>
          </w:p>
          <w:p w14:paraId="1748E99D" w14:textId="77777777" w:rsidR="00AF28F7" w:rsidRPr="00AF28F7" w:rsidRDefault="00AF28F7" w:rsidP="00AF28F7">
            <w:pPr>
              <w:pStyle w:val="Paragrafoelenco"/>
              <w:ind w:left="1788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A3839CE" w14:textId="666774F4" w:rsidR="00FD4199" w:rsidRPr="009E354D" w:rsidRDefault="00AF28F7" w:rsidP="00AF28F7">
            <w:pPr>
              <w:pStyle w:val="Paragrafoelenco"/>
              <w:numPr>
                <w:ilvl w:val="0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>L</w:t>
            </w:r>
            <w:r w:rsidR="00BE3004">
              <w:rPr>
                <w:lang w:val="it" w:eastAsia="en-GB"/>
              </w:rPr>
              <w:t>’</w:t>
            </w:r>
            <w:r w:rsidRPr="00AF28F7">
              <w:rPr>
                <w:lang w:val="it" w:eastAsia="en-GB"/>
              </w:rPr>
              <w:t>apprendimento delle competenze</w:t>
            </w:r>
            <w:r w:rsidR="00BE3004">
              <w:rPr>
                <w:lang w:val="it" w:eastAsia="en-GB"/>
              </w:rPr>
              <w:t xml:space="preserve"> di</w:t>
            </w:r>
            <w:r w:rsidRPr="00AF28F7">
              <w:rPr>
                <w:lang w:val="it" w:eastAsia="en-GB"/>
              </w:rPr>
              <w:t xml:space="preserve"> sostenibilità è collegato a:</w:t>
            </w:r>
          </w:p>
          <w:p w14:paraId="23C4FB56" w14:textId="00EB8B8F" w:rsidR="00AF28F7" w:rsidRP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Apprendimento trasformazionale</w:t>
            </w:r>
          </w:p>
          <w:p w14:paraId="6755A299" w14:textId="02B3CE32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Apprendimento della co-creazione</w:t>
            </w:r>
          </w:p>
          <w:p w14:paraId="46FA0EAF" w14:textId="0A7830B5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Apprendimento duale</w:t>
            </w:r>
          </w:p>
          <w:p w14:paraId="3FF14075" w14:textId="77777777" w:rsidR="00AF28F7" w:rsidRPr="00AF28F7" w:rsidRDefault="00AF28F7" w:rsidP="00AF28F7">
            <w:pPr>
              <w:pStyle w:val="Paragrafoelenco"/>
              <w:ind w:left="1788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A0E7279" w14:textId="657BE079" w:rsidR="00FD4199" w:rsidRPr="009E354D" w:rsidRDefault="00AF28F7" w:rsidP="00AF28F7">
            <w:pPr>
              <w:pStyle w:val="Paragrafoelenco"/>
              <w:numPr>
                <w:ilvl w:val="0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Quante competenze </w:t>
            </w:r>
            <w:r w:rsidR="006D5ECC">
              <w:rPr>
                <w:lang w:val="it" w:eastAsia="en-GB"/>
              </w:rPr>
              <w:t>ha</w:t>
            </w:r>
            <w:r w:rsidRPr="00AF28F7">
              <w:rPr>
                <w:lang w:val="it" w:eastAsia="en-GB"/>
              </w:rPr>
              <w:t xml:space="preserve"> il quadro</w:t>
            </w:r>
            <w:r w:rsidR="006D5ECC">
              <w:rPr>
                <w:lang w:val="it" w:eastAsia="en-GB"/>
              </w:rPr>
              <w:t>?</w:t>
            </w:r>
          </w:p>
          <w:p w14:paraId="50ED2F3E" w14:textId="15328DF9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10</w:t>
            </w:r>
          </w:p>
          <w:p w14:paraId="4F7D4A45" w14:textId="7346E85C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11</w:t>
            </w:r>
          </w:p>
          <w:p w14:paraId="024CF681" w14:textId="62B0AB37" w:rsidR="00AF28F7" w:rsidRP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12</w:t>
            </w:r>
          </w:p>
          <w:p w14:paraId="2EA54F3F" w14:textId="77777777" w:rsidR="00AF28F7" w:rsidRPr="00AF28F7" w:rsidRDefault="00AF28F7" w:rsidP="00AF28F7">
            <w:pPr>
              <w:pStyle w:val="Paragrafoelenco"/>
              <w:ind w:left="1788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74A4F3E" w14:textId="1231FDB5" w:rsidR="00FD4199" w:rsidRPr="009E354D" w:rsidRDefault="00AF28F7" w:rsidP="00AF28F7">
            <w:pPr>
              <w:pStyle w:val="Paragrafoelenco"/>
              <w:numPr>
                <w:ilvl w:val="0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 w:rsidRPr="00AF28F7">
              <w:rPr>
                <w:lang w:val="it" w:eastAsia="en-GB"/>
              </w:rPr>
              <w:t xml:space="preserve">Quante aree </w:t>
            </w:r>
            <w:r w:rsidR="00576AE4">
              <w:rPr>
                <w:lang w:val="it" w:eastAsia="en-GB"/>
              </w:rPr>
              <w:t>ha</w:t>
            </w:r>
            <w:r w:rsidRPr="00AF28F7">
              <w:rPr>
                <w:lang w:val="it" w:eastAsia="en-GB"/>
              </w:rPr>
              <w:t xml:space="preserve"> il quadro?</w:t>
            </w:r>
          </w:p>
          <w:p w14:paraId="338D8A04" w14:textId="7289F1F8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3</w:t>
            </w:r>
          </w:p>
          <w:p w14:paraId="3114B38D" w14:textId="5E61C4E2" w:rsidR="00AF28F7" w:rsidRP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AF28F7">
              <w:rPr>
                <w:b/>
                <w:bCs/>
                <w:lang w:val="it" w:eastAsia="en-GB"/>
              </w:rPr>
              <w:t>4</w:t>
            </w:r>
          </w:p>
          <w:p w14:paraId="67CAEFD6" w14:textId="4BE7B4B5" w:rsidR="00AF28F7" w:rsidRDefault="00AF28F7" w:rsidP="00AF28F7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5</w:t>
            </w:r>
          </w:p>
          <w:p w14:paraId="130C664A" w14:textId="77777777" w:rsidR="00AF28F7" w:rsidRPr="00A04AE8" w:rsidRDefault="00AF28F7" w:rsidP="00A04AE8">
            <w:p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10909A2" w14:textId="5B329F37" w:rsidR="00A04AE8" w:rsidRPr="00A04AE8" w:rsidRDefault="00A04AE8" w:rsidP="00A04AE8">
            <w:p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8CEDBB5" w14:textId="1047ED6D" w:rsidR="00FD4199" w:rsidRPr="009E354D" w:rsidRDefault="00576AE4" w:rsidP="00AF28F7">
            <w:pPr>
              <w:pStyle w:val="Paragrafoelenco"/>
              <w:numPr>
                <w:ilvl w:val="0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it-IT" w:eastAsia="en-GB"/>
              </w:rPr>
            </w:pPr>
            <w:r>
              <w:rPr>
                <w:lang w:val="it" w:eastAsia="en-GB"/>
              </w:rPr>
              <w:t>Quale SDG è cruciale per lo sviluppo sostenibile?</w:t>
            </w:r>
          </w:p>
          <w:p w14:paraId="326C302A" w14:textId="7504FC2A" w:rsidR="00576AE4" w:rsidRDefault="00576AE4" w:rsidP="00576AE4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SDG 3</w:t>
            </w:r>
          </w:p>
          <w:p w14:paraId="5B4AC2FE" w14:textId="62A29D4E" w:rsidR="00576AE4" w:rsidRPr="00576AE4" w:rsidRDefault="00576AE4" w:rsidP="00576AE4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576AE4">
              <w:rPr>
                <w:b/>
                <w:bCs/>
                <w:lang w:val="it" w:eastAsia="en-GB"/>
              </w:rPr>
              <w:t>SDG 4</w:t>
            </w:r>
          </w:p>
          <w:p w14:paraId="12CF94F6" w14:textId="55B92907" w:rsidR="00FD4199" w:rsidRPr="00A04AE8" w:rsidRDefault="00576AE4" w:rsidP="00A04AE8">
            <w:pPr>
              <w:pStyle w:val="Paragrafoelenco"/>
              <w:numPr>
                <w:ilvl w:val="1"/>
                <w:numId w:val="5"/>
              </w:num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>
              <w:rPr>
                <w:lang w:val="it" w:eastAsia="en-GB"/>
              </w:rPr>
              <w:t>SDG 5</w:t>
            </w:r>
          </w:p>
        </w:tc>
      </w:tr>
      <w:tr w:rsidR="00FD4199" w:rsidRPr="00FD4199" w14:paraId="224CB00D" w14:textId="77777777" w:rsidTr="00A04AE8">
        <w:trPr>
          <w:trHeight w:val="56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6C3A0F7A" w14:textId="77777777" w:rsidR="00FD4199" w:rsidRPr="009E354D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it-IT" w:eastAsia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0A70BE99" w14:textId="147262C0" w:rsidR="00FD4199" w:rsidRPr="00FD4199" w:rsidRDefault="00A56059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lang w:val="it"/>
              </w:rPr>
              <w:t>//</w:t>
            </w:r>
          </w:p>
        </w:tc>
      </w:tr>
      <w:tr w:rsidR="00FD4199" w:rsidRPr="00FD4199" w14:paraId="5552CF4D" w14:textId="77777777" w:rsidTr="00A04AE8">
        <w:trPr>
          <w:trHeight w:val="405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730AAC99" w14:textId="77777777" w:rsidR="00FD4199" w:rsidRPr="00FD4199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7B8C6D87" w14:textId="77777777" w:rsidR="00FD4199" w:rsidRPr="00FD4199" w:rsidRDefault="00FD4199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</w:tc>
      </w:tr>
      <w:tr w:rsidR="00FD4199" w:rsidRPr="00FD4199" w14:paraId="2F235557" w14:textId="77777777" w:rsidTr="00A04AE8">
        <w:trPr>
          <w:trHeight w:val="562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64E78F2B" w14:textId="77777777" w:rsidR="00FD4199" w:rsidRPr="00FD4199" w:rsidRDefault="00FD4199" w:rsidP="00A96618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26C486D" w14:textId="77777777" w:rsidR="00FD4199" w:rsidRPr="00FD4199" w:rsidRDefault="00FD4199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</w:tc>
      </w:tr>
      <w:tr w:rsidR="00FD4199" w:rsidRPr="00FD4199" w14:paraId="5324AB2F" w14:textId="77777777" w:rsidTr="00A04AE8">
        <w:trPr>
          <w:trHeight w:val="2248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798DB8FA" w14:textId="77777777" w:rsidR="00FD4199" w:rsidRPr="00FD4199" w:rsidRDefault="00FD4199" w:rsidP="00A96618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0DFBBB9" w14:textId="3D9CB444" w:rsidR="00FD4199" w:rsidRDefault="00000000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9" w:history="1">
              <w:r w:rsidR="00AF28F7" w:rsidRPr="009E354D">
                <w:rPr>
                  <w:rStyle w:val="Collegamentoipertestuale"/>
                  <w:lang w:val="en-GB"/>
                </w:rPr>
                <w:t>https://publications.jrc.ec.europa.eu/repository/handle/JRC128040</w:t>
              </w:r>
            </w:hyperlink>
          </w:p>
          <w:p w14:paraId="3BC9D215" w14:textId="77777777" w:rsidR="00AF28F7" w:rsidRDefault="00AF28F7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  <w:p w14:paraId="31972FBD" w14:textId="46A2273A" w:rsidR="00AF28F7" w:rsidRDefault="00000000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0" w:history="1">
              <w:r w:rsidR="00AF28F7" w:rsidRPr="009E354D">
                <w:rPr>
                  <w:rStyle w:val="Collegamentoipertestuale"/>
                  <w:lang w:val="en-GB"/>
                </w:rPr>
                <w:t>https://joint-research-centre.ec.europa.eu/greencomp-european-sustainability-competence-framework_en</w:t>
              </w:r>
            </w:hyperlink>
          </w:p>
          <w:p w14:paraId="6C6A75F4" w14:textId="77777777" w:rsidR="00AF28F7" w:rsidRDefault="00AF28F7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  <w:p w14:paraId="4CFE4EDF" w14:textId="6B19E042" w:rsidR="00AF28F7" w:rsidRPr="00FD4199" w:rsidRDefault="00AF28F7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lang w:val="it"/>
              </w:rPr>
              <w:t>GreenComp</w:t>
            </w:r>
          </w:p>
        </w:tc>
      </w:tr>
      <w:tr w:rsidR="00FD4199" w:rsidRPr="00FD4199" w14:paraId="3788DE10" w14:textId="77777777" w:rsidTr="00A04AE8">
        <w:trPr>
          <w:trHeight w:val="561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0C812AD" w14:textId="77777777" w:rsidR="00FD4199" w:rsidRPr="00FD4199" w:rsidRDefault="00FD4199" w:rsidP="00A96618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r w:rsidRPr="00FD4199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56814034" w14:textId="7F13BE88" w:rsidR="00FD4199" w:rsidRPr="00FD4199" w:rsidRDefault="00AF28F7" w:rsidP="00A96618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lang w:val="it"/>
              </w:rPr>
              <w:t>IHF + C</w:t>
            </w:r>
            <w:r w:rsidR="00BE3004">
              <w:rPr>
                <w:color w:val="244061" w:themeColor="accent1" w:themeShade="80"/>
                <w:lang w:val="it"/>
              </w:rPr>
              <w:t>IRCLE</w:t>
            </w:r>
          </w:p>
        </w:tc>
      </w:tr>
    </w:tbl>
    <w:p w14:paraId="39A98D29" w14:textId="7B20F419" w:rsidR="00022C0E" w:rsidRPr="00022C0E" w:rsidRDefault="00022C0E" w:rsidP="00022C0E">
      <w:pPr>
        <w:rPr>
          <w:lang w:val="en-GB"/>
        </w:rPr>
      </w:pPr>
    </w:p>
    <w:sectPr w:rsidR="00022C0E" w:rsidRPr="00022C0E" w:rsidSect="006474DC">
      <w:headerReference w:type="default" r:id="rId11"/>
      <w:footerReference w:type="default" r:id="rId12"/>
      <w:type w:val="continuous"/>
      <w:pgSz w:w="11900" w:h="16850"/>
      <w:pgMar w:top="1180" w:right="1127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19C4" w14:textId="77777777" w:rsidR="00773024" w:rsidRDefault="00773024" w:rsidP="006474DC">
      <w:r>
        <w:rPr>
          <w:lang w:val="it"/>
        </w:rPr>
        <w:separator/>
      </w:r>
    </w:p>
  </w:endnote>
  <w:endnote w:type="continuationSeparator" w:id="0">
    <w:p w14:paraId="7EDD409E" w14:textId="77777777" w:rsidR="00773024" w:rsidRDefault="00773024" w:rsidP="006474DC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111" w14:textId="0B1E6EE6" w:rsidR="006474DC" w:rsidRPr="009E354D" w:rsidRDefault="006474DC" w:rsidP="006474DC">
    <w:pPr>
      <w:pStyle w:val="Corpotesto"/>
      <w:spacing w:before="95" w:line="278" w:lineRule="auto"/>
      <w:ind w:left="2880" w:right="841"/>
      <w:jc w:val="both"/>
      <w:rPr>
        <w:rFonts w:asciiTheme="minorHAnsi" w:hAnsiTheme="minorHAnsi" w:cstheme="minorHAnsi"/>
        <w:sz w:val="14"/>
        <w:szCs w:val="14"/>
        <w:lang w:val="it-IT"/>
      </w:rPr>
    </w:pPr>
    <w:r>
      <w:rPr>
        <w:noProof/>
        <w:lang w:val="it" w:eastAsia="it-IT"/>
      </w:rPr>
      <w:drawing>
        <wp:anchor distT="0" distB="0" distL="0" distR="0" simplePos="0" relativeHeight="251661312" behindDoc="1" locked="0" layoutInCell="1" allowOverlap="1" wp14:anchorId="0BA69D10" wp14:editId="397E070D">
          <wp:simplePos x="0" y="0"/>
          <wp:positionH relativeFrom="page">
            <wp:posOffset>618349</wp:posOffset>
          </wp:positionH>
          <wp:positionV relativeFrom="paragraph">
            <wp:posOffset>45720</wp:posOffset>
          </wp:positionV>
          <wp:extent cx="1636924" cy="342612"/>
          <wp:effectExtent l="0" t="0" r="0" b="635"/>
          <wp:wrapTight wrapText="bothSides">
            <wp:wrapPolygon edited="0">
              <wp:start x="0" y="0"/>
              <wp:lineTo x="0" y="20438"/>
              <wp:lineTo x="6789" y="20438"/>
              <wp:lineTo x="20368" y="16831"/>
              <wp:lineTo x="20368" y="2404"/>
              <wp:lineTo x="6789" y="0"/>
              <wp:lineTo x="0" y="0"/>
            </wp:wrapPolygon>
          </wp:wrapTight>
          <wp:docPr id="2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t"/>
      </w:rPr>
      <w:t>"</w:t>
    </w:r>
    <w:r w:rsidRPr="006474DC">
      <w:rPr>
        <w:sz w:val="14"/>
        <w:szCs w:val="14"/>
        <w:lang w:val="it"/>
      </w:rPr>
      <w:t>Il sostegno della Commissione europea alla produzione di questa pubblicazione non costituisce un'approvazione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d</w:t>
    </w:r>
    <w:r w:rsidR="00AA2A93">
      <w:rPr>
        <w:sz w:val="14"/>
        <w:szCs w:val="14"/>
        <w:lang w:val="it"/>
      </w:rPr>
      <w:t xml:space="preserve">el </w:t>
    </w:r>
    <w:r w:rsidRPr="006474DC">
      <w:rPr>
        <w:sz w:val="14"/>
        <w:szCs w:val="14"/>
        <w:lang w:val="it"/>
      </w:rPr>
      <w:t>contenuto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che</w:t>
    </w:r>
    <w:r w:rsidRPr="006474DC">
      <w:rPr>
        <w:spacing w:val="1"/>
        <w:sz w:val="14"/>
        <w:szCs w:val="14"/>
        <w:lang w:val="it"/>
      </w:rPr>
      <w:t xml:space="preserve"> </w:t>
    </w:r>
    <w:r w:rsidR="00AA2A93">
      <w:rPr>
        <w:sz w:val="14"/>
        <w:szCs w:val="14"/>
        <w:lang w:val="it"/>
      </w:rPr>
      <w:t>r</w:t>
    </w:r>
    <w:r w:rsidRPr="006474DC">
      <w:rPr>
        <w:sz w:val="14"/>
        <w:szCs w:val="14"/>
        <w:lang w:val="it"/>
      </w:rPr>
      <w:t>iflette</w:t>
    </w:r>
    <w:r w:rsidRPr="006474DC">
      <w:rPr>
        <w:spacing w:val="1"/>
        <w:sz w:val="14"/>
        <w:szCs w:val="14"/>
        <w:lang w:val="it"/>
      </w:rPr>
      <w:t xml:space="preserve"> </w:t>
    </w:r>
    <w:r w:rsidR="00AA2A93">
      <w:rPr>
        <w:sz w:val="14"/>
        <w:szCs w:val="14"/>
        <w:lang w:val="it"/>
      </w:rPr>
      <w:t>le</w:t>
    </w:r>
    <w:r w:rsidRPr="006474DC">
      <w:rPr>
        <w:spacing w:val="1"/>
        <w:sz w:val="14"/>
        <w:szCs w:val="14"/>
        <w:lang w:val="it"/>
      </w:rPr>
      <w:t xml:space="preserve"> </w:t>
    </w:r>
    <w:r w:rsidR="00AA2A93">
      <w:rPr>
        <w:sz w:val="14"/>
        <w:szCs w:val="14"/>
        <w:lang w:val="it"/>
      </w:rPr>
      <w:t xml:space="preserve">versione </w:t>
    </w:r>
    <w:r w:rsidRPr="006474DC">
      <w:rPr>
        <w:sz w:val="14"/>
        <w:szCs w:val="14"/>
        <w:lang w:val="it"/>
      </w:rPr>
      <w:t>soltanto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d</w:t>
    </w:r>
    <w:r w:rsidR="00AA2A93">
      <w:rPr>
        <w:sz w:val="14"/>
        <w:szCs w:val="14"/>
        <w:lang w:val="it"/>
      </w:rPr>
      <w:t>egli a</w:t>
    </w:r>
    <w:r w:rsidRPr="006474DC">
      <w:rPr>
        <w:sz w:val="14"/>
        <w:szCs w:val="14"/>
        <w:lang w:val="it"/>
      </w:rPr>
      <w:t>utori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e</w:t>
    </w:r>
    <w:r w:rsidRPr="006474DC">
      <w:rPr>
        <w:spacing w:val="1"/>
        <w:sz w:val="14"/>
        <w:szCs w:val="14"/>
        <w:lang w:val="it"/>
      </w:rPr>
      <w:t xml:space="preserve"> </w:t>
    </w:r>
    <w:r w:rsidR="00AA2A93">
      <w:rPr>
        <w:sz w:val="14"/>
        <w:szCs w:val="14"/>
        <w:lang w:val="it"/>
      </w:rPr>
      <w:t>la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Commissione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non può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essere</w:t>
    </w:r>
    <w:r w:rsidRPr="006474DC">
      <w:rPr>
        <w:spacing w:val="1"/>
        <w:sz w:val="14"/>
        <w:szCs w:val="14"/>
        <w:lang w:val="it"/>
      </w:rPr>
      <w:t xml:space="preserve"> </w:t>
    </w:r>
    <w:r w:rsidR="00AA2A93">
      <w:rPr>
        <w:sz w:val="14"/>
        <w:szCs w:val="14"/>
        <w:lang w:val="it"/>
      </w:rPr>
      <w:t>ritenuta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responsabile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per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qualunque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informazione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contenut</w:t>
    </w:r>
    <w:r w:rsidR="00AA2A93">
      <w:rPr>
        <w:sz w:val="14"/>
        <w:szCs w:val="14"/>
        <w:lang w:val="it"/>
      </w:rPr>
      <w:t>a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in esso."</w:t>
    </w:r>
  </w:p>
  <w:p w14:paraId="190145D9" w14:textId="7E55A915" w:rsidR="006474DC" w:rsidRDefault="006474DC">
    <w:pPr>
      <w:pStyle w:val="Pidipagina"/>
    </w:pPr>
    <w:r>
      <w:rPr>
        <w:noProof/>
        <w:lang w:val="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35FE7" wp14:editId="3A8E40B8">
              <wp:simplePos x="0" y="0"/>
              <wp:positionH relativeFrom="page">
                <wp:posOffset>6405245</wp:posOffset>
              </wp:positionH>
              <wp:positionV relativeFrom="page">
                <wp:posOffset>8475345</wp:posOffset>
              </wp:positionV>
              <wp:extent cx="945515" cy="2099310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5515" cy="2099310"/>
                        <a:chOff x="10087" y="13347"/>
                        <a:chExt cx="1489" cy="3306"/>
                      </a:xfrm>
                    </wpg:grpSpPr>
                    <wps:wsp>
                      <wps:cNvPr id="9" name="AutoShape 2"/>
                      <wps:cNvSpPr>
                        <a:spLocks/>
                      </wps:cNvSpPr>
                      <wps:spPr bwMode="auto">
                        <a:xfrm>
                          <a:off x="11165" y="15970"/>
                          <a:ext cx="338" cy="370"/>
                        </a:xfrm>
                        <a:custGeom>
                          <a:avLst/>
                          <a:gdLst>
                            <a:gd name="T0" fmla="+- 0 11165 11165"/>
                            <a:gd name="T1" fmla="*/ T0 w 338"/>
                            <a:gd name="T2" fmla="+- 0 16231 15971"/>
                            <a:gd name="T3" fmla="*/ 16231 h 370"/>
                            <a:gd name="T4" fmla="+- 0 11185 11165"/>
                            <a:gd name="T5" fmla="*/ T4 w 338"/>
                            <a:gd name="T6" fmla="+- 0 16046 15971"/>
                            <a:gd name="T7" fmla="*/ 16046 h 370"/>
                            <a:gd name="T8" fmla="+- 0 11354 11165"/>
                            <a:gd name="T9" fmla="*/ T8 w 338"/>
                            <a:gd name="T10" fmla="+- 0 15971 15971"/>
                            <a:gd name="T11" fmla="*/ 15971 h 370"/>
                            <a:gd name="T12" fmla="+- 0 11503 11165"/>
                            <a:gd name="T13" fmla="*/ T12 w 338"/>
                            <a:gd name="T14" fmla="+- 0 16080 15971"/>
                            <a:gd name="T15" fmla="*/ 16080 h 370"/>
                            <a:gd name="T16" fmla="+- 0 11484 11165"/>
                            <a:gd name="T17" fmla="*/ T16 w 338"/>
                            <a:gd name="T18" fmla="+- 0 16264 15971"/>
                            <a:gd name="T19" fmla="*/ 16264 h 370"/>
                            <a:gd name="T20" fmla="+- 0 11474 11165"/>
                            <a:gd name="T21" fmla="*/ T20 w 338"/>
                            <a:gd name="T22" fmla="+- 0 16268 15971"/>
                            <a:gd name="T23" fmla="*/ 16268 h 370"/>
                            <a:gd name="T24" fmla="+- 0 11494 11165"/>
                            <a:gd name="T25" fmla="*/ T24 w 338"/>
                            <a:gd name="T26" fmla="+- 0 16084 15971"/>
                            <a:gd name="T27" fmla="*/ 16084 h 370"/>
                            <a:gd name="T28" fmla="+- 0 11353 11165"/>
                            <a:gd name="T29" fmla="*/ T28 w 338"/>
                            <a:gd name="T30" fmla="+- 0 15981 15971"/>
                            <a:gd name="T31" fmla="*/ 15981 h 370"/>
                            <a:gd name="T32" fmla="+- 0 11193 11165"/>
                            <a:gd name="T33" fmla="*/ T32 w 338"/>
                            <a:gd name="T34" fmla="+- 0 16052 15971"/>
                            <a:gd name="T35" fmla="*/ 16052 h 370"/>
                            <a:gd name="T36" fmla="+- 0 11173 11165"/>
                            <a:gd name="T37" fmla="*/ T36 w 338"/>
                            <a:gd name="T38" fmla="+- 0 16237 15971"/>
                            <a:gd name="T39" fmla="*/ 16237 h 370"/>
                            <a:gd name="T40" fmla="+- 0 11165 11165"/>
                            <a:gd name="T41" fmla="*/ T40 w 338"/>
                            <a:gd name="T42" fmla="+- 0 16231 15971"/>
                            <a:gd name="T43" fmla="*/ 16231 h 370"/>
                            <a:gd name="T44" fmla="+- 0 11173 11165"/>
                            <a:gd name="T45" fmla="*/ T44 w 338"/>
                            <a:gd name="T46" fmla="+- 0 16237 15971"/>
                            <a:gd name="T47" fmla="*/ 16237 h 370"/>
                            <a:gd name="T48" fmla="+- 0 11174 11165"/>
                            <a:gd name="T49" fmla="*/ T48 w 338"/>
                            <a:gd name="T50" fmla="+- 0 16227 15971"/>
                            <a:gd name="T51" fmla="*/ 16227 h 370"/>
                            <a:gd name="T52" fmla="+- 0 11316 11165"/>
                            <a:gd name="T53" fmla="*/ T52 w 338"/>
                            <a:gd name="T54" fmla="+- 0 16330 15971"/>
                            <a:gd name="T55" fmla="*/ 16330 h 370"/>
                            <a:gd name="T56" fmla="+- 0 11475 11165"/>
                            <a:gd name="T57" fmla="*/ T56 w 338"/>
                            <a:gd name="T58" fmla="+- 0 16258 15971"/>
                            <a:gd name="T59" fmla="*/ 16258 h 370"/>
                            <a:gd name="T60" fmla="+- 0 11474 11165"/>
                            <a:gd name="T61" fmla="*/ T60 w 338"/>
                            <a:gd name="T62" fmla="+- 0 16268 15971"/>
                            <a:gd name="T63" fmla="*/ 16268 h 370"/>
                            <a:gd name="T64" fmla="+- 0 11315 11165"/>
                            <a:gd name="T65" fmla="*/ T64 w 338"/>
                            <a:gd name="T66" fmla="+- 0 16340 15971"/>
                            <a:gd name="T67" fmla="*/ 16340 h 370"/>
                            <a:gd name="T68" fmla="+- 0 11173 11165"/>
                            <a:gd name="T69" fmla="*/ T68 w 338"/>
                            <a:gd name="T70" fmla="+- 0 16237 15971"/>
                            <a:gd name="T71" fmla="*/ 1623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3"/>
                              </a:lnTo>
                              <a:lnTo>
                                <a:pt x="309" y="297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1" y="359"/>
                              </a:lnTo>
                              <a:lnTo>
                                <a:pt x="310" y="287"/>
                              </a:lnTo>
                              <a:lnTo>
                                <a:pt x="309" y="297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0961" y="16283"/>
                          <a:ext cx="338" cy="370"/>
                        </a:xfrm>
                        <a:custGeom>
                          <a:avLst/>
                          <a:gdLst>
                            <a:gd name="T0" fmla="+- 0 10961 10961"/>
                            <a:gd name="T1" fmla="*/ T0 w 338"/>
                            <a:gd name="T2" fmla="+- 0 16544 16283"/>
                            <a:gd name="T3" fmla="*/ 16544 h 370"/>
                            <a:gd name="T4" fmla="+- 0 10981 10961"/>
                            <a:gd name="T5" fmla="*/ T4 w 338"/>
                            <a:gd name="T6" fmla="+- 0 16359 16283"/>
                            <a:gd name="T7" fmla="*/ 16359 h 370"/>
                            <a:gd name="T8" fmla="+- 0 11150 10961"/>
                            <a:gd name="T9" fmla="*/ T8 w 338"/>
                            <a:gd name="T10" fmla="+- 0 16283 16283"/>
                            <a:gd name="T11" fmla="*/ 16283 h 370"/>
                            <a:gd name="T12" fmla="+- 0 11299 10961"/>
                            <a:gd name="T13" fmla="*/ T12 w 338"/>
                            <a:gd name="T14" fmla="+- 0 16393 16283"/>
                            <a:gd name="T15" fmla="*/ 16393 h 370"/>
                            <a:gd name="T16" fmla="+- 0 11280 10961"/>
                            <a:gd name="T17" fmla="*/ T16 w 338"/>
                            <a:gd name="T18" fmla="+- 0 16577 16283"/>
                            <a:gd name="T19" fmla="*/ 16577 h 370"/>
                            <a:gd name="T20" fmla="+- 0 11270 10961"/>
                            <a:gd name="T21" fmla="*/ T20 w 338"/>
                            <a:gd name="T22" fmla="+- 0 16581 16283"/>
                            <a:gd name="T23" fmla="*/ 16581 h 370"/>
                            <a:gd name="T24" fmla="+- 0 11290 10961"/>
                            <a:gd name="T25" fmla="*/ T24 w 338"/>
                            <a:gd name="T26" fmla="+- 0 16397 16283"/>
                            <a:gd name="T27" fmla="*/ 16397 h 370"/>
                            <a:gd name="T28" fmla="+- 0 11149 10961"/>
                            <a:gd name="T29" fmla="*/ T28 w 338"/>
                            <a:gd name="T30" fmla="+- 0 16294 16283"/>
                            <a:gd name="T31" fmla="*/ 16294 h 370"/>
                            <a:gd name="T32" fmla="+- 0 10989 10961"/>
                            <a:gd name="T33" fmla="*/ T32 w 338"/>
                            <a:gd name="T34" fmla="+- 0 16365 16283"/>
                            <a:gd name="T35" fmla="*/ 16365 h 370"/>
                            <a:gd name="T36" fmla="+- 0 10969 10961"/>
                            <a:gd name="T37" fmla="*/ T36 w 338"/>
                            <a:gd name="T38" fmla="+- 0 16550 16283"/>
                            <a:gd name="T39" fmla="*/ 16550 h 370"/>
                            <a:gd name="T40" fmla="+- 0 10961 10961"/>
                            <a:gd name="T41" fmla="*/ T40 w 338"/>
                            <a:gd name="T42" fmla="+- 0 16544 16283"/>
                            <a:gd name="T43" fmla="*/ 16544 h 370"/>
                            <a:gd name="T44" fmla="+- 0 10969 10961"/>
                            <a:gd name="T45" fmla="*/ T44 w 338"/>
                            <a:gd name="T46" fmla="+- 0 16550 16283"/>
                            <a:gd name="T47" fmla="*/ 16550 h 370"/>
                            <a:gd name="T48" fmla="+- 0 10970 10961"/>
                            <a:gd name="T49" fmla="*/ T48 w 338"/>
                            <a:gd name="T50" fmla="+- 0 16540 16283"/>
                            <a:gd name="T51" fmla="*/ 16540 h 370"/>
                            <a:gd name="T52" fmla="+- 0 11112 10961"/>
                            <a:gd name="T53" fmla="*/ T52 w 338"/>
                            <a:gd name="T54" fmla="+- 0 16643 16283"/>
                            <a:gd name="T55" fmla="*/ 16643 h 370"/>
                            <a:gd name="T56" fmla="+- 0 11272 10961"/>
                            <a:gd name="T57" fmla="*/ T56 w 338"/>
                            <a:gd name="T58" fmla="+- 0 16571 16283"/>
                            <a:gd name="T59" fmla="*/ 16571 h 370"/>
                            <a:gd name="T60" fmla="+- 0 11270 10961"/>
                            <a:gd name="T61" fmla="*/ T60 w 338"/>
                            <a:gd name="T62" fmla="+- 0 16581 16283"/>
                            <a:gd name="T63" fmla="*/ 16581 h 370"/>
                            <a:gd name="T64" fmla="+- 0 11111 10961"/>
                            <a:gd name="T65" fmla="*/ T64 w 338"/>
                            <a:gd name="T66" fmla="+- 0 16653 16283"/>
                            <a:gd name="T67" fmla="*/ 16653 h 370"/>
                            <a:gd name="T68" fmla="+- 0 10969 10961"/>
                            <a:gd name="T69" fmla="*/ T68 w 338"/>
                            <a:gd name="T70" fmla="+- 0 16550 16283"/>
                            <a:gd name="T71" fmla="*/ 1655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1"/>
                              </a:moveTo>
                              <a:lnTo>
                                <a:pt x="20" y="76"/>
                              </a:lnTo>
                              <a:lnTo>
                                <a:pt x="189" y="0"/>
                              </a:lnTo>
                              <a:lnTo>
                                <a:pt x="338" y="110"/>
                              </a:lnTo>
                              <a:lnTo>
                                <a:pt x="319" y="294"/>
                              </a:lnTo>
                              <a:lnTo>
                                <a:pt x="309" y="298"/>
                              </a:lnTo>
                              <a:lnTo>
                                <a:pt x="329" y="114"/>
                              </a:lnTo>
                              <a:lnTo>
                                <a:pt x="188" y="11"/>
                              </a:lnTo>
                              <a:lnTo>
                                <a:pt x="28" y="82"/>
                              </a:lnTo>
                              <a:lnTo>
                                <a:pt x="8" y="267"/>
                              </a:lnTo>
                              <a:lnTo>
                                <a:pt x="0" y="261"/>
                              </a:lnTo>
                              <a:close/>
                              <a:moveTo>
                                <a:pt x="8" y="267"/>
                              </a:moveTo>
                              <a:lnTo>
                                <a:pt x="9" y="257"/>
                              </a:lnTo>
                              <a:lnTo>
                                <a:pt x="151" y="360"/>
                              </a:lnTo>
                              <a:lnTo>
                                <a:pt x="311" y="288"/>
                              </a:lnTo>
                              <a:lnTo>
                                <a:pt x="309" y="298"/>
                              </a:lnTo>
                              <a:lnTo>
                                <a:pt x="150" y="370"/>
                              </a:lnTo>
                              <a:lnTo>
                                <a:pt x="8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"/>
                      <wps:cNvSpPr>
                        <a:spLocks/>
                      </wps:cNvSpPr>
                      <wps:spPr bwMode="auto">
                        <a:xfrm>
                          <a:off x="10650" y="15616"/>
                          <a:ext cx="494" cy="685"/>
                        </a:xfrm>
                        <a:custGeom>
                          <a:avLst/>
                          <a:gdLst>
                            <a:gd name="T0" fmla="+- 0 10988 10650"/>
                            <a:gd name="T1" fmla="*/ T0 w 494"/>
                            <a:gd name="T2" fmla="+- 0 15726 15617"/>
                            <a:gd name="T3" fmla="*/ 15726 h 685"/>
                            <a:gd name="T4" fmla="+- 0 10979 10650"/>
                            <a:gd name="T5" fmla="*/ T4 w 494"/>
                            <a:gd name="T6" fmla="+- 0 15719 15617"/>
                            <a:gd name="T7" fmla="*/ 15719 h 685"/>
                            <a:gd name="T8" fmla="+- 0 10979 10650"/>
                            <a:gd name="T9" fmla="*/ T8 w 494"/>
                            <a:gd name="T10" fmla="+- 0 15730 15617"/>
                            <a:gd name="T11" fmla="*/ 15730 h 685"/>
                            <a:gd name="T12" fmla="+- 0 10961 10650"/>
                            <a:gd name="T13" fmla="*/ T12 w 494"/>
                            <a:gd name="T14" fmla="+- 0 15904 15617"/>
                            <a:gd name="T15" fmla="*/ 15904 h 685"/>
                            <a:gd name="T16" fmla="+- 0 10961 10650"/>
                            <a:gd name="T17" fmla="*/ T16 w 494"/>
                            <a:gd name="T18" fmla="+- 0 15904 15617"/>
                            <a:gd name="T19" fmla="*/ 15904 h 685"/>
                            <a:gd name="T20" fmla="+- 0 10801 10650"/>
                            <a:gd name="T21" fmla="*/ T20 w 494"/>
                            <a:gd name="T22" fmla="+- 0 15976 15617"/>
                            <a:gd name="T23" fmla="*/ 15976 h 685"/>
                            <a:gd name="T24" fmla="+- 0 10659 10650"/>
                            <a:gd name="T25" fmla="*/ T24 w 494"/>
                            <a:gd name="T26" fmla="+- 0 15873 15617"/>
                            <a:gd name="T27" fmla="*/ 15873 h 685"/>
                            <a:gd name="T28" fmla="+- 0 10678 10650"/>
                            <a:gd name="T29" fmla="*/ T28 w 494"/>
                            <a:gd name="T30" fmla="+- 0 15698 15617"/>
                            <a:gd name="T31" fmla="*/ 15698 h 685"/>
                            <a:gd name="T32" fmla="+- 0 10838 10650"/>
                            <a:gd name="T33" fmla="*/ T32 w 494"/>
                            <a:gd name="T34" fmla="+- 0 15627 15617"/>
                            <a:gd name="T35" fmla="*/ 15627 h 685"/>
                            <a:gd name="T36" fmla="+- 0 10979 10650"/>
                            <a:gd name="T37" fmla="*/ T36 w 494"/>
                            <a:gd name="T38" fmla="+- 0 15730 15617"/>
                            <a:gd name="T39" fmla="*/ 15730 h 685"/>
                            <a:gd name="T40" fmla="+- 0 10979 10650"/>
                            <a:gd name="T41" fmla="*/ T40 w 494"/>
                            <a:gd name="T42" fmla="+- 0 15719 15617"/>
                            <a:gd name="T43" fmla="*/ 15719 h 685"/>
                            <a:gd name="T44" fmla="+- 0 10839 10650"/>
                            <a:gd name="T45" fmla="*/ T44 w 494"/>
                            <a:gd name="T46" fmla="+- 0 15617 15617"/>
                            <a:gd name="T47" fmla="*/ 15617 h 685"/>
                            <a:gd name="T48" fmla="+- 0 10670 10650"/>
                            <a:gd name="T49" fmla="*/ T48 w 494"/>
                            <a:gd name="T50" fmla="+- 0 15692 15617"/>
                            <a:gd name="T51" fmla="*/ 15692 h 685"/>
                            <a:gd name="T52" fmla="+- 0 10650 10650"/>
                            <a:gd name="T53" fmla="*/ T52 w 494"/>
                            <a:gd name="T54" fmla="+- 0 15877 15617"/>
                            <a:gd name="T55" fmla="*/ 15877 h 685"/>
                            <a:gd name="T56" fmla="+- 0 10658 10650"/>
                            <a:gd name="T57" fmla="*/ T56 w 494"/>
                            <a:gd name="T58" fmla="+- 0 15883 15617"/>
                            <a:gd name="T59" fmla="*/ 15883 h 685"/>
                            <a:gd name="T60" fmla="+- 0 10800 10650"/>
                            <a:gd name="T61" fmla="*/ T60 w 494"/>
                            <a:gd name="T62" fmla="+- 0 15986 15617"/>
                            <a:gd name="T63" fmla="*/ 15986 h 685"/>
                            <a:gd name="T64" fmla="+- 0 10959 10650"/>
                            <a:gd name="T65" fmla="*/ T64 w 494"/>
                            <a:gd name="T66" fmla="+- 0 15914 15617"/>
                            <a:gd name="T67" fmla="*/ 15914 h 685"/>
                            <a:gd name="T68" fmla="+- 0 10969 10650"/>
                            <a:gd name="T69" fmla="*/ T68 w 494"/>
                            <a:gd name="T70" fmla="+- 0 15910 15617"/>
                            <a:gd name="T71" fmla="*/ 15910 h 685"/>
                            <a:gd name="T72" fmla="+- 0 10988 10650"/>
                            <a:gd name="T73" fmla="*/ T72 w 494"/>
                            <a:gd name="T74" fmla="+- 0 15726 15617"/>
                            <a:gd name="T75" fmla="*/ 15726 h 685"/>
                            <a:gd name="T76" fmla="+- 0 11144 10650"/>
                            <a:gd name="T77" fmla="*/ T76 w 494"/>
                            <a:gd name="T78" fmla="+- 0 16041 15617"/>
                            <a:gd name="T79" fmla="*/ 16041 h 685"/>
                            <a:gd name="T80" fmla="+- 0 11134 10650"/>
                            <a:gd name="T81" fmla="*/ T80 w 494"/>
                            <a:gd name="T82" fmla="+- 0 16034 15617"/>
                            <a:gd name="T83" fmla="*/ 16034 h 685"/>
                            <a:gd name="T84" fmla="+- 0 11134 10650"/>
                            <a:gd name="T85" fmla="*/ T84 w 494"/>
                            <a:gd name="T86" fmla="+- 0 16045 15617"/>
                            <a:gd name="T87" fmla="*/ 16045 h 685"/>
                            <a:gd name="T88" fmla="+- 0 11116 10650"/>
                            <a:gd name="T89" fmla="*/ T88 w 494"/>
                            <a:gd name="T90" fmla="+- 0 16220 15617"/>
                            <a:gd name="T91" fmla="*/ 16220 h 685"/>
                            <a:gd name="T92" fmla="+- 0 10956 10650"/>
                            <a:gd name="T93" fmla="*/ T92 w 494"/>
                            <a:gd name="T94" fmla="+- 0 16291 15617"/>
                            <a:gd name="T95" fmla="*/ 16291 h 685"/>
                            <a:gd name="T96" fmla="+- 0 10815 10650"/>
                            <a:gd name="T97" fmla="*/ T96 w 494"/>
                            <a:gd name="T98" fmla="+- 0 16188 15617"/>
                            <a:gd name="T99" fmla="*/ 16188 h 685"/>
                            <a:gd name="T100" fmla="+- 0 10833 10650"/>
                            <a:gd name="T101" fmla="*/ T100 w 494"/>
                            <a:gd name="T102" fmla="+- 0 16013 15617"/>
                            <a:gd name="T103" fmla="*/ 16013 h 685"/>
                            <a:gd name="T104" fmla="+- 0 10993 10650"/>
                            <a:gd name="T105" fmla="*/ T104 w 494"/>
                            <a:gd name="T106" fmla="+- 0 15942 15617"/>
                            <a:gd name="T107" fmla="*/ 15942 h 685"/>
                            <a:gd name="T108" fmla="+- 0 11134 10650"/>
                            <a:gd name="T109" fmla="*/ T108 w 494"/>
                            <a:gd name="T110" fmla="+- 0 16045 15617"/>
                            <a:gd name="T111" fmla="*/ 16045 h 685"/>
                            <a:gd name="T112" fmla="+- 0 11134 10650"/>
                            <a:gd name="T113" fmla="*/ T112 w 494"/>
                            <a:gd name="T114" fmla="+- 0 16034 15617"/>
                            <a:gd name="T115" fmla="*/ 16034 h 685"/>
                            <a:gd name="T116" fmla="+- 0 10994 10650"/>
                            <a:gd name="T117" fmla="*/ T116 w 494"/>
                            <a:gd name="T118" fmla="+- 0 15932 15617"/>
                            <a:gd name="T119" fmla="*/ 15932 h 685"/>
                            <a:gd name="T120" fmla="+- 0 10825 10650"/>
                            <a:gd name="T121" fmla="*/ T120 w 494"/>
                            <a:gd name="T122" fmla="+- 0 16007 15617"/>
                            <a:gd name="T123" fmla="*/ 16007 h 685"/>
                            <a:gd name="T124" fmla="+- 0 10806 10650"/>
                            <a:gd name="T125" fmla="*/ T124 w 494"/>
                            <a:gd name="T126" fmla="+- 0 16192 15617"/>
                            <a:gd name="T127" fmla="*/ 16192 h 685"/>
                            <a:gd name="T128" fmla="+- 0 10814 10650"/>
                            <a:gd name="T129" fmla="*/ T128 w 494"/>
                            <a:gd name="T130" fmla="+- 0 16198 15617"/>
                            <a:gd name="T131" fmla="*/ 16198 h 685"/>
                            <a:gd name="T132" fmla="+- 0 10955 10650"/>
                            <a:gd name="T133" fmla="*/ T132 w 494"/>
                            <a:gd name="T134" fmla="+- 0 16301 15617"/>
                            <a:gd name="T135" fmla="*/ 16301 h 685"/>
                            <a:gd name="T136" fmla="+- 0 11115 10650"/>
                            <a:gd name="T137" fmla="*/ T136 w 494"/>
                            <a:gd name="T138" fmla="+- 0 16230 15617"/>
                            <a:gd name="T139" fmla="*/ 16230 h 685"/>
                            <a:gd name="T140" fmla="+- 0 11124 10650"/>
                            <a:gd name="T141" fmla="*/ T140 w 494"/>
                            <a:gd name="T142" fmla="+- 0 16226 15617"/>
                            <a:gd name="T143" fmla="*/ 16226 h 685"/>
                            <a:gd name="T144" fmla="+- 0 11144 10650"/>
                            <a:gd name="T145" fmla="*/ T144 w 494"/>
                            <a:gd name="T146" fmla="+- 0 16041 15617"/>
                            <a:gd name="T147" fmla="*/ 1604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685">
                              <a:moveTo>
                                <a:pt x="338" y="109"/>
                              </a:moveTo>
                              <a:lnTo>
                                <a:pt x="329" y="102"/>
                              </a:lnTo>
                              <a:lnTo>
                                <a:pt x="329" y="113"/>
                              </a:lnTo>
                              <a:lnTo>
                                <a:pt x="311" y="287"/>
                              </a:lnTo>
                              <a:lnTo>
                                <a:pt x="151" y="359"/>
                              </a:lnTo>
                              <a:lnTo>
                                <a:pt x="9" y="256"/>
                              </a:lnTo>
                              <a:lnTo>
                                <a:pt x="28" y="81"/>
                              </a:lnTo>
                              <a:lnTo>
                                <a:pt x="188" y="10"/>
                              </a:lnTo>
                              <a:lnTo>
                                <a:pt x="329" y="113"/>
                              </a:lnTo>
                              <a:lnTo>
                                <a:pt x="329" y="102"/>
                              </a:lnTo>
                              <a:lnTo>
                                <a:pt x="189" y="0"/>
                              </a:lnTo>
                              <a:lnTo>
                                <a:pt x="20" y="75"/>
                              </a:lnTo>
                              <a:lnTo>
                                <a:pt x="0" y="260"/>
                              </a:lnTo>
                              <a:lnTo>
                                <a:pt x="8" y="266"/>
                              </a:lnTo>
                              <a:lnTo>
                                <a:pt x="150" y="369"/>
                              </a:lnTo>
                              <a:lnTo>
                                <a:pt x="309" y="297"/>
                              </a:lnTo>
                              <a:lnTo>
                                <a:pt x="319" y="293"/>
                              </a:lnTo>
                              <a:lnTo>
                                <a:pt x="338" y="109"/>
                              </a:lnTo>
                              <a:close/>
                              <a:moveTo>
                                <a:pt x="494" y="424"/>
                              </a:moveTo>
                              <a:lnTo>
                                <a:pt x="484" y="417"/>
                              </a:lnTo>
                              <a:lnTo>
                                <a:pt x="484" y="428"/>
                              </a:lnTo>
                              <a:lnTo>
                                <a:pt x="466" y="603"/>
                              </a:lnTo>
                              <a:lnTo>
                                <a:pt x="306" y="674"/>
                              </a:lnTo>
                              <a:lnTo>
                                <a:pt x="165" y="571"/>
                              </a:lnTo>
                              <a:lnTo>
                                <a:pt x="183" y="396"/>
                              </a:lnTo>
                              <a:lnTo>
                                <a:pt x="343" y="325"/>
                              </a:lnTo>
                              <a:lnTo>
                                <a:pt x="484" y="428"/>
                              </a:lnTo>
                              <a:lnTo>
                                <a:pt x="484" y="417"/>
                              </a:lnTo>
                              <a:lnTo>
                                <a:pt x="344" y="315"/>
                              </a:lnTo>
                              <a:lnTo>
                                <a:pt x="175" y="390"/>
                              </a:lnTo>
                              <a:lnTo>
                                <a:pt x="156" y="575"/>
                              </a:lnTo>
                              <a:lnTo>
                                <a:pt x="164" y="581"/>
                              </a:lnTo>
                              <a:lnTo>
                                <a:pt x="305" y="684"/>
                              </a:lnTo>
                              <a:lnTo>
                                <a:pt x="465" y="613"/>
                              </a:lnTo>
                              <a:lnTo>
                                <a:pt x="474" y="609"/>
                              </a:lnTo>
                              <a:lnTo>
                                <a:pt x="494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446" y="15905"/>
                          <a:ext cx="338" cy="370"/>
                        </a:xfrm>
                        <a:custGeom>
                          <a:avLst/>
                          <a:gdLst>
                            <a:gd name="T0" fmla="+- 0 10446 10446"/>
                            <a:gd name="T1" fmla="*/ T0 w 338"/>
                            <a:gd name="T2" fmla="+- 0 16166 15906"/>
                            <a:gd name="T3" fmla="*/ 16166 h 370"/>
                            <a:gd name="T4" fmla="+- 0 10466 10446"/>
                            <a:gd name="T5" fmla="*/ T4 w 338"/>
                            <a:gd name="T6" fmla="+- 0 15981 15906"/>
                            <a:gd name="T7" fmla="*/ 15981 h 370"/>
                            <a:gd name="T8" fmla="+- 0 10635 10446"/>
                            <a:gd name="T9" fmla="*/ T8 w 338"/>
                            <a:gd name="T10" fmla="+- 0 15906 15906"/>
                            <a:gd name="T11" fmla="*/ 15906 h 370"/>
                            <a:gd name="T12" fmla="+- 0 10784 10446"/>
                            <a:gd name="T13" fmla="*/ T12 w 338"/>
                            <a:gd name="T14" fmla="+- 0 16015 15906"/>
                            <a:gd name="T15" fmla="*/ 16015 h 370"/>
                            <a:gd name="T16" fmla="+- 0 10765 10446"/>
                            <a:gd name="T17" fmla="*/ T16 w 338"/>
                            <a:gd name="T18" fmla="+- 0 16200 15906"/>
                            <a:gd name="T19" fmla="*/ 16200 h 370"/>
                            <a:gd name="T20" fmla="+- 0 10756 10446"/>
                            <a:gd name="T21" fmla="*/ T20 w 338"/>
                            <a:gd name="T22" fmla="+- 0 16204 15906"/>
                            <a:gd name="T23" fmla="*/ 16204 h 370"/>
                            <a:gd name="T24" fmla="+- 0 10775 10446"/>
                            <a:gd name="T25" fmla="*/ T24 w 338"/>
                            <a:gd name="T26" fmla="+- 0 16019 15906"/>
                            <a:gd name="T27" fmla="*/ 16019 h 370"/>
                            <a:gd name="T28" fmla="+- 0 10634 10446"/>
                            <a:gd name="T29" fmla="*/ T28 w 338"/>
                            <a:gd name="T30" fmla="+- 0 15916 15906"/>
                            <a:gd name="T31" fmla="*/ 15916 h 370"/>
                            <a:gd name="T32" fmla="+- 0 10474 10446"/>
                            <a:gd name="T33" fmla="*/ T32 w 338"/>
                            <a:gd name="T34" fmla="+- 0 15987 15906"/>
                            <a:gd name="T35" fmla="*/ 15987 h 370"/>
                            <a:gd name="T36" fmla="+- 0 10454 10446"/>
                            <a:gd name="T37" fmla="*/ T36 w 338"/>
                            <a:gd name="T38" fmla="+- 0 16172 15906"/>
                            <a:gd name="T39" fmla="*/ 16172 h 370"/>
                            <a:gd name="T40" fmla="+- 0 10446 10446"/>
                            <a:gd name="T41" fmla="*/ T40 w 338"/>
                            <a:gd name="T42" fmla="+- 0 16166 15906"/>
                            <a:gd name="T43" fmla="*/ 16166 h 370"/>
                            <a:gd name="T44" fmla="+- 0 10454 10446"/>
                            <a:gd name="T45" fmla="*/ T44 w 338"/>
                            <a:gd name="T46" fmla="+- 0 16172 15906"/>
                            <a:gd name="T47" fmla="*/ 16172 h 370"/>
                            <a:gd name="T48" fmla="+- 0 10456 10446"/>
                            <a:gd name="T49" fmla="*/ T48 w 338"/>
                            <a:gd name="T50" fmla="+- 0 16162 15906"/>
                            <a:gd name="T51" fmla="*/ 16162 h 370"/>
                            <a:gd name="T52" fmla="+- 0 10597 10446"/>
                            <a:gd name="T53" fmla="*/ T52 w 338"/>
                            <a:gd name="T54" fmla="+- 0 16265 15906"/>
                            <a:gd name="T55" fmla="*/ 16265 h 370"/>
                            <a:gd name="T56" fmla="+- 0 10757 10446"/>
                            <a:gd name="T57" fmla="*/ T56 w 338"/>
                            <a:gd name="T58" fmla="+- 0 16194 15906"/>
                            <a:gd name="T59" fmla="*/ 16194 h 370"/>
                            <a:gd name="T60" fmla="+- 0 10756 10446"/>
                            <a:gd name="T61" fmla="*/ T60 w 338"/>
                            <a:gd name="T62" fmla="+- 0 16204 15906"/>
                            <a:gd name="T63" fmla="*/ 16204 h 370"/>
                            <a:gd name="T64" fmla="+- 0 10596 10446"/>
                            <a:gd name="T65" fmla="*/ T64 w 338"/>
                            <a:gd name="T66" fmla="+- 0 16275 15906"/>
                            <a:gd name="T67" fmla="*/ 16275 h 370"/>
                            <a:gd name="T68" fmla="+- 0 10454 10446"/>
                            <a:gd name="T69" fmla="*/ T68 w 338"/>
                            <a:gd name="T70" fmla="+- 0 16172 15906"/>
                            <a:gd name="T71" fmla="*/ 16172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4"/>
                              </a:lnTo>
                              <a:lnTo>
                                <a:pt x="310" y="298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10" y="256"/>
                              </a:lnTo>
                              <a:lnTo>
                                <a:pt x="151" y="359"/>
                              </a:lnTo>
                              <a:lnTo>
                                <a:pt x="311" y="288"/>
                              </a:lnTo>
                              <a:lnTo>
                                <a:pt x="310" y="298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10086" y="15881"/>
                          <a:ext cx="338" cy="370"/>
                        </a:xfrm>
                        <a:custGeom>
                          <a:avLst/>
                          <a:gdLst>
                            <a:gd name="T0" fmla="+- 0 10087 10087"/>
                            <a:gd name="T1" fmla="*/ T0 w 338"/>
                            <a:gd name="T2" fmla="+- 0 16142 15882"/>
                            <a:gd name="T3" fmla="*/ 16142 h 370"/>
                            <a:gd name="T4" fmla="+- 0 10106 10087"/>
                            <a:gd name="T5" fmla="*/ T4 w 338"/>
                            <a:gd name="T6" fmla="+- 0 15957 15882"/>
                            <a:gd name="T7" fmla="*/ 15957 h 370"/>
                            <a:gd name="T8" fmla="+- 0 10275 10087"/>
                            <a:gd name="T9" fmla="*/ T8 w 338"/>
                            <a:gd name="T10" fmla="+- 0 15882 15882"/>
                            <a:gd name="T11" fmla="*/ 15882 h 370"/>
                            <a:gd name="T12" fmla="+- 0 10425 10087"/>
                            <a:gd name="T13" fmla="*/ T12 w 338"/>
                            <a:gd name="T14" fmla="+- 0 15991 15882"/>
                            <a:gd name="T15" fmla="*/ 15991 h 370"/>
                            <a:gd name="T16" fmla="+- 0 10405 10087"/>
                            <a:gd name="T17" fmla="*/ T16 w 338"/>
                            <a:gd name="T18" fmla="+- 0 16175 15882"/>
                            <a:gd name="T19" fmla="*/ 16175 h 370"/>
                            <a:gd name="T20" fmla="+- 0 10396 10087"/>
                            <a:gd name="T21" fmla="*/ T20 w 338"/>
                            <a:gd name="T22" fmla="+- 0 16180 15882"/>
                            <a:gd name="T23" fmla="*/ 16180 h 370"/>
                            <a:gd name="T24" fmla="+- 0 10416 10087"/>
                            <a:gd name="T25" fmla="*/ T24 w 338"/>
                            <a:gd name="T26" fmla="+- 0 15995 15882"/>
                            <a:gd name="T27" fmla="*/ 15995 h 370"/>
                            <a:gd name="T28" fmla="+- 0 10274 10087"/>
                            <a:gd name="T29" fmla="*/ T28 w 338"/>
                            <a:gd name="T30" fmla="+- 0 15892 15882"/>
                            <a:gd name="T31" fmla="*/ 15892 h 370"/>
                            <a:gd name="T32" fmla="+- 0 10115 10087"/>
                            <a:gd name="T33" fmla="*/ T32 w 338"/>
                            <a:gd name="T34" fmla="+- 0 15963 15882"/>
                            <a:gd name="T35" fmla="*/ 15963 h 370"/>
                            <a:gd name="T36" fmla="+- 0 10095 10087"/>
                            <a:gd name="T37" fmla="*/ T36 w 338"/>
                            <a:gd name="T38" fmla="+- 0 16148 15882"/>
                            <a:gd name="T39" fmla="*/ 16148 h 370"/>
                            <a:gd name="T40" fmla="+- 0 10087 10087"/>
                            <a:gd name="T41" fmla="*/ T40 w 338"/>
                            <a:gd name="T42" fmla="+- 0 16142 15882"/>
                            <a:gd name="T43" fmla="*/ 16142 h 370"/>
                            <a:gd name="T44" fmla="+- 0 10095 10087"/>
                            <a:gd name="T45" fmla="*/ T44 w 338"/>
                            <a:gd name="T46" fmla="+- 0 16148 15882"/>
                            <a:gd name="T47" fmla="*/ 16148 h 370"/>
                            <a:gd name="T48" fmla="+- 0 10096 10087"/>
                            <a:gd name="T49" fmla="*/ T48 w 338"/>
                            <a:gd name="T50" fmla="+- 0 16138 15882"/>
                            <a:gd name="T51" fmla="*/ 16138 h 370"/>
                            <a:gd name="T52" fmla="+- 0 10237 10087"/>
                            <a:gd name="T53" fmla="*/ T52 w 338"/>
                            <a:gd name="T54" fmla="+- 0 16241 15882"/>
                            <a:gd name="T55" fmla="*/ 16241 h 370"/>
                            <a:gd name="T56" fmla="+- 0 10397 10087"/>
                            <a:gd name="T57" fmla="*/ T56 w 338"/>
                            <a:gd name="T58" fmla="+- 0 16169 15882"/>
                            <a:gd name="T59" fmla="*/ 16169 h 370"/>
                            <a:gd name="T60" fmla="+- 0 10396 10087"/>
                            <a:gd name="T61" fmla="*/ T60 w 338"/>
                            <a:gd name="T62" fmla="+- 0 16180 15882"/>
                            <a:gd name="T63" fmla="*/ 16180 h 370"/>
                            <a:gd name="T64" fmla="+- 0 10236 10087"/>
                            <a:gd name="T65" fmla="*/ T64 w 338"/>
                            <a:gd name="T66" fmla="+- 0 16251 15882"/>
                            <a:gd name="T67" fmla="*/ 16251 h 370"/>
                            <a:gd name="T68" fmla="+- 0 10095 10087"/>
                            <a:gd name="T69" fmla="*/ T68 w 338"/>
                            <a:gd name="T70" fmla="+- 0 16148 15882"/>
                            <a:gd name="T71" fmla="*/ 1614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19" y="75"/>
                              </a:lnTo>
                              <a:lnTo>
                                <a:pt x="188" y="0"/>
                              </a:lnTo>
                              <a:lnTo>
                                <a:pt x="338" y="109"/>
                              </a:lnTo>
                              <a:lnTo>
                                <a:pt x="318" y="293"/>
                              </a:lnTo>
                              <a:lnTo>
                                <a:pt x="309" y="298"/>
                              </a:lnTo>
                              <a:lnTo>
                                <a:pt x="329" y="113"/>
                              </a:lnTo>
                              <a:lnTo>
                                <a:pt x="187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0" y="359"/>
                              </a:lnTo>
                              <a:lnTo>
                                <a:pt x="310" y="287"/>
                              </a:lnTo>
                              <a:lnTo>
                                <a:pt x="309" y="298"/>
                              </a:lnTo>
                              <a:lnTo>
                                <a:pt x="149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9" y="16208"/>
                          <a:ext cx="307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AutoShape 8"/>
                      <wps:cNvSpPr>
                        <a:spLocks/>
                      </wps:cNvSpPr>
                      <wps:spPr bwMode="auto">
                        <a:xfrm>
                          <a:off x="10822" y="15295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5558 15296"/>
                            <a:gd name="T3" fmla="*/ 15558 h 373"/>
                            <a:gd name="T4" fmla="+- 0 10843 10823"/>
                            <a:gd name="T5" fmla="*/ T4 w 348"/>
                            <a:gd name="T6" fmla="+- 0 15372 15296"/>
                            <a:gd name="T7" fmla="*/ 15372 h 373"/>
                            <a:gd name="T8" fmla="+- 0 11016 10823"/>
                            <a:gd name="T9" fmla="*/ T8 w 348"/>
                            <a:gd name="T10" fmla="+- 0 15296 15296"/>
                            <a:gd name="T11" fmla="*/ 15296 h 373"/>
                            <a:gd name="T12" fmla="+- 0 11170 10823"/>
                            <a:gd name="T13" fmla="*/ T12 w 348"/>
                            <a:gd name="T14" fmla="+- 0 15406 15296"/>
                            <a:gd name="T15" fmla="*/ 15406 h 373"/>
                            <a:gd name="T16" fmla="+- 0 11151 10823"/>
                            <a:gd name="T17" fmla="*/ T16 w 348"/>
                            <a:gd name="T18" fmla="+- 0 15592 15296"/>
                            <a:gd name="T19" fmla="*/ 15592 h 373"/>
                            <a:gd name="T20" fmla="+- 0 11141 10823"/>
                            <a:gd name="T21" fmla="*/ T20 w 348"/>
                            <a:gd name="T22" fmla="+- 0 15596 15296"/>
                            <a:gd name="T23" fmla="*/ 15596 h 373"/>
                            <a:gd name="T24" fmla="+- 0 11161 10823"/>
                            <a:gd name="T25" fmla="*/ T24 w 348"/>
                            <a:gd name="T26" fmla="+- 0 15410 15296"/>
                            <a:gd name="T27" fmla="*/ 15410 h 373"/>
                            <a:gd name="T28" fmla="+- 0 11015 10823"/>
                            <a:gd name="T29" fmla="*/ T28 w 348"/>
                            <a:gd name="T30" fmla="+- 0 15306 15296"/>
                            <a:gd name="T31" fmla="*/ 15306 h 373"/>
                            <a:gd name="T32" fmla="+- 0 10851 10823"/>
                            <a:gd name="T33" fmla="*/ T32 w 348"/>
                            <a:gd name="T34" fmla="+- 0 15378 15296"/>
                            <a:gd name="T35" fmla="*/ 15378 h 373"/>
                            <a:gd name="T36" fmla="+- 0 10831 10823"/>
                            <a:gd name="T37" fmla="*/ T36 w 348"/>
                            <a:gd name="T38" fmla="+- 0 15564 15296"/>
                            <a:gd name="T39" fmla="*/ 15564 h 373"/>
                            <a:gd name="T40" fmla="+- 0 10823 10823"/>
                            <a:gd name="T41" fmla="*/ T40 w 348"/>
                            <a:gd name="T42" fmla="+- 0 15558 15296"/>
                            <a:gd name="T43" fmla="*/ 15558 h 373"/>
                            <a:gd name="T44" fmla="+- 0 10831 10823"/>
                            <a:gd name="T45" fmla="*/ T44 w 348"/>
                            <a:gd name="T46" fmla="+- 0 15564 15296"/>
                            <a:gd name="T47" fmla="*/ 15564 h 373"/>
                            <a:gd name="T48" fmla="+- 0 10832 10823"/>
                            <a:gd name="T49" fmla="*/ T48 w 348"/>
                            <a:gd name="T50" fmla="+- 0 15554 15296"/>
                            <a:gd name="T51" fmla="*/ 15554 h 373"/>
                            <a:gd name="T52" fmla="+- 0 10978 10823"/>
                            <a:gd name="T53" fmla="*/ T52 w 348"/>
                            <a:gd name="T54" fmla="+- 0 15658 15296"/>
                            <a:gd name="T55" fmla="*/ 15658 h 373"/>
                            <a:gd name="T56" fmla="+- 0 11142 10823"/>
                            <a:gd name="T57" fmla="*/ T56 w 348"/>
                            <a:gd name="T58" fmla="+- 0 15586 15296"/>
                            <a:gd name="T59" fmla="*/ 15586 h 373"/>
                            <a:gd name="T60" fmla="+- 0 11141 10823"/>
                            <a:gd name="T61" fmla="*/ T60 w 348"/>
                            <a:gd name="T62" fmla="+- 0 15596 15296"/>
                            <a:gd name="T63" fmla="*/ 15596 h 373"/>
                            <a:gd name="T64" fmla="+- 0 10977 10823"/>
                            <a:gd name="T65" fmla="*/ T64 w 348"/>
                            <a:gd name="T66" fmla="+- 0 15668 15296"/>
                            <a:gd name="T67" fmla="*/ 15668 h 373"/>
                            <a:gd name="T68" fmla="+- 0 10831 10823"/>
                            <a:gd name="T69" fmla="*/ T68 w 348"/>
                            <a:gd name="T70" fmla="+- 0 15564 15296"/>
                            <a:gd name="T71" fmla="*/ 1556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0"/>
                              </a:lnTo>
                              <a:lnTo>
                                <a:pt x="328" y="296"/>
                              </a:lnTo>
                              <a:lnTo>
                                <a:pt x="318" y="300"/>
                              </a:lnTo>
                              <a:lnTo>
                                <a:pt x="338" y="114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0"/>
                              </a:lnTo>
                              <a:lnTo>
                                <a:pt x="318" y="300"/>
                              </a:lnTo>
                              <a:lnTo>
                                <a:pt x="154" y="372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11002" y="15616"/>
                          <a:ext cx="348" cy="373"/>
                        </a:xfrm>
                        <a:custGeom>
                          <a:avLst/>
                          <a:gdLst>
                            <a:gd name="T0" fmla="+- 0 11003 11003"/>
                            <a:gd name="T1" fmla="*/ T0 w 348"/>
                            <a:gd name="T2" fmla="+- 0 15878 15616"/>
                            <a:gd name="T3" fmla="*/ 15878 h 373"/>
                            <a:gd name="T4" fmla="+- 0 11022 11003"/>
                            <a:gd name="T5" fmla="*/ T4 w 348"/>
                            <a:gd name="T6" fmla="+- 0 15692 15616"/>
                            <a:gd name="T7" fmla="*/ 15692 h 373"/>
                            <a:gd name="T8" fmla="+- 0 11196 11003"/>
                            <a:gd name="T9" fmla="*/ T8 w 348"/>
                            <a:gd name="T10" fmla="+- 0 15616 15616"/>
                            <a:gd name="T11" fmla="*/ 15616 h 373"/>
                            <a:gd name="T12" fmla="+- 0 11350 11003"/>
                            <a:gd name="T13" fmla="*/ T12 w 348"/>
                            <a:gd name="T14" fmla="+- 0 15727 15616"/>
                            <a:gd name="T15" fmla="*/ 15727 h 373"/>
                            <a:gd name="T16" fmla="+- 0 11331 11003"/>
                            <a:gd name="T17" fmla="*/ T16 w 348"/>
                            <a:gd name="T18" fmla="+- 0 15913 15616"/>
                            <a:gd name="T19" fmla="*/ 15913 h 373"/>
                            <a:gd name="T20" fmla="+- 0 11321 11003"/>
                            <a:gd name="T21" fmla="*/ T20 w 348"/>
                            <a:gd name="T22" fmla="+- 0 15917 15616"/>
                            <a:gd name="T23" fmla="*/ 15917 h 373"/>
                            <a:gd name="T24" fmla="+- 0 11341 11003"/>
                            <a:gd name="T25" fmla="*/ T24 w 348"/>
                            <a:gd name="T26" fmla="+- 0 15731 15616"/>
                            <a:gd name="T27" fmla="*/ 15731 h 373"/>
                            <a:gd name="T28" fmla="+- 0 11195 11003"/>
                            <a:gd name="T29" fmla="*/ T28 w 348"/>
                            <a:gd name="T30" fmla="+- 0 15626 15616"/>
                            <a:gd name="T31" fmla="*/ 15626 h 373"/>
                            <a:gd name="T32" fmla="+- 0 11031 11003"/>
                            <a:gd name="T33" fmla="*/ T32 w 348"/>
                            <a:gd name="T34" fmla="+- 0 15698 15616"/>
                            <a:gd name="T35" fmla="*/ 15698 h 373"/>
                            <a:gd name="T36" fmla="+- 0 11011 11003"/>
                            <a:gd name="T37" fmla="*/ T36 w 348"/>
                            <a:gd name="T38" fmla="+- 0 15884 15616"/>
                            <a:gd name="T39" fmla="*/ 15884 h 373"/>
                            <a:gd name="T40" fmla="+- 0 11003 11003"/>
                            <a:gd name="T41" fmla="*/ T40 w 348"/>
                            <a:gd name="T42" fmla="+- 0 15878 15616"/>
                            <a:gd name="T43" fmla="*/ 15878 h 373"/>
                            <a:gd name="T44" fmla="+- 0 11011 11003"/>
                            <a:gd name="T45" fmla="*/ T44 w 348"/>
                            <a:gd name="T46" fmla="+- 0 15884 15616"/>
                            <a:gd name="T47" fmla="*/ 15884 h 373"/>
                            <a:gd name="T48" fmla="+- 0 11012 11003"/>
                            <a:gd name="T49" fmla="*/ T48 w 348"/>
                            <a:gd name="T50" fmla="+- 0 15874 15616"/>
                            <a:gd name="T51" fmla="*/ 15874 h 373"/>
                            <a:gd name="T52" fmla="+- 0 11158 11003"/>
                            <a:gd name="T53" fmla="*/ T52 w 348"/>
                            <a:gd name="T54" fmla="+- 0 15979 15616"/>
                            <a:gd name="T55" fmla="*/ 15979 h 373"/>
                            <a:gd name="T56" fmla="+- 0 11322 11003"/>
                            <a:gd name="T57" fmla="*/ T56 w 348"/>
                            <a:gd name="T58" fmla="+- 0 15907 15616"/>
                            <a:gd name="T59" fmla="*/ 15907 h 373"/>
                            <a:gd name="T60" fmla="+- 0 11321 11003"/>
                            <a:gd name="T61" fmla="*/ T60 w 348"/>
                            <a:gd name="T62" fmla="+- 0 15917 15616"/>
                            <a:gd name="T63" fmla="*/ 15917 h 373"/>
                            <a:gd name="T64" fmla="+- 0 11157 11003"/>
                            <a:gd name="T65" fmla="*/ T64 w 348"/>
                            <a:gd name="T66" fmla="+- 0 15989 15616"/>
                            <a:gd name="T67" fmla="*/ 15989 h 373"/>
                            <a:gd name="T68" fmla="+- 0 11011 11003"/>
                            <a:gd name="T69" fmla="*/ T68 w 348"/>
                            <a:gd name="T70" fmla="+- 0 15884 15616"/>
                            <a:gd name="T71" fmla="*/ 1588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0"/>
                      <wps:cNvSpPr>
                        <a:spLocks/>
                      </wps:cNvSpPr>
                      <wps:spPr bwMode="auto">
                        <a:xfrm>
                          <a:off x="11002" y="14339"/>
                          <a:ext cx="461" cy="1015"/>
                        </a:xfrm>
                        <a:custGeom>
                          <a:avLst/>
                          <a:gdLst>
                            <a:gd name="T0" fmla="+- 0 11350 11003"/>
                            <a:gd name="T1" fmla="*/ T0 w 461"/>
                            <a:gd name="T2" fmla="+- 0 15092 14340"/>
                            <a:gd name="T3" fmla="*/ 15092 h 1015"/>
                            <a:gd name="T4" fmla="+- 0 11341 11003"/>
                            <a:gd name="T5" fmla="*/ T4 w 461"/>
                            <a:gd name="T6" fmla="+- 0 15085 14340"/>
                            <a:gd name="T7" fmla="*/ 15085 h 1015"/>
                            <a:gd name="T8" fmla="+- 0 11341 11003"/>
                            <a:gd name="T9" fmla="*/ T8 w 461"/>
                            <a:gd name="T10" fmla="+- 0 15096 14340"/>
                            <a:gd name="T11" fmla="*/ 15096 h 1015"/>
                            <a:gd name="T12" fmla="+- 0 11322 11003"/>
                            <a:gd name="T13" fmla="*/ T12 w 461"/>
                            <a:gd name="T14" fmla="+- 0 15272 14340"/>
                            <a:gd name="T15" fmla="*/ 15272 h 1015"/>
                            <a:gd name="T16" fmla="+- 0 11158 11003"/>
                            <a:gd name="T17" fmla="*/ T16 w 461"/>
                            <a:gd name="T18" fmla="+- 0 15344 14340"/>
                            <a:gd name="T19" fmla="*/ 15344 h 1015"/>
                            <a:gd name="T20" fmla="+- 0 11012 11003"/>
                            <a:gd name="T21" fmla="*/ T20 w 461"/>
                            <a:gd name="T22" fmla="+- 0 15239 14340"/>
                            <a:gd name="T23" fmla="*/ 15239 h 1015"/>
                            <a:gd name="T24" fmla="+- 0 11012 11003"/>
                            <a:gd name="T25" fmla="*/ T24 w 461"/>
                            <a:gd name="T26" fmla="+- 0 15239 14340"/>
                            <a:gd name="T27" fmla="*/ 15239 h 1015"/>
                            <a:gd name="T28" fmla="+- 0 11031 11003"/>
                            <a:gd name="T29" fmla="*/ T28 w 461"/>
                            <a:gd name="T30" fmla="+- 0 15063 14340"/>
                            <a:gd name="T31" fmla="*/ 15063 h 1015"/>
                            <a:gd name="T32" fmla="+- 0 11195 11003"/>
                            <a:gd name="T33" fmla="*/ T32 w 461"/>
                            <a:gd name="T34" fmla="+- 0 14991 14340"/>
                            <a:gd name="T35" fmla="*/ 14991 h 1015"/>
                            <a:gd name="T36" fmla="+- 0 11341 11003"/>
                            <a:gd name="T37" fmla="*/ T36 w 461"/>
                            <a:gd name="T38" fmla="+- 0 15096 14340"/>
                            <a:gd name="T39" fmla="*/ 15096 h 1015"/>
                            <a:gd name="T40" fmla="+- 0 11341 11003"/>
                            <a:gd name="T41" fmla="*/ T40 w 461"/>
                            <a:gd name="T42" fmla="+- 0 15085 14340"/>
                            <a:gd name="T43" fmla="*/ 15085 h 1015"/>
                            <a:gd name="T44" fmla="+- 0 11196 11003"/>
                            <a:gd name="T45" fmla="*/ T44 w 461"/>
                            <a:gd name="T46" fmla="+- 0 14981 14340"/>
                            <a:gd name="T47" fmla="*/ 14981 h 1015"/>
                            <a:gd name="T48" fmla="+- 0 11022 11003"/>
                            <a:gd name="T49" fmla="*/ T48 w 461"/>
                            <a:gd name="T50" fmla="+- 0 15057 14340"/>
                            <a:gd name="T51" fmla="*/ 15057 h 1015"/>
                            <a:gd name="T52" fmla="+- 0 11003 11003"/>
                            <a:gd name="T53" fmla="*/ T52 w 461"/>
                            <a:gd name="T54" fmla="+- 0 15243 14340"/>
                            <a:gd name="T55" fmla="*/ 15243 h 1015"/>
                            <a:gd name="T56" fmla="+- 0 11011 11003"/>
                            <a:gd name="T57" fmla="*/ T56 w 461"/>
                            <a:gd name="T58" fmla="+- 0 15249 14340"/>
                            <a:gd name="T59" fmla="*/ 15249 h 1015"/>
                            <a:gd name="T60" fmla="+- 0 11157 11003"/>
                            <a:gd name="T61" fmla="*/ T60 w 461"/>
                            <a:gd name="T62" fmla="+- 0 15354 14340"/>
                            <a:gd name="T63" fmla="*/ 15354 h 1015"/>
                            <a:gd name="T64" fmla="+- 0 11321 11003"/>
                            <a:gd name="T65" fmla="*/ T64 w 461"/>
                            <a:gd name="T66" fmla="+- 0 15282 14340"/>
                            <a:gd name="T67" fmla="*/ 15282 h 1015"/>
                            <a:gd name="T68" fmla="+- 0 11331 11003"/>
                            <a:gd name="T69" fmla="*/ T68 w 461"/>
                            <a:gd name="T70" fmla="+- 0 15278 14340"/>
                            <a:gd name="T71" fmla="*/ 15278 h 1015"/>
                            <a:gd name="T72" fmla="+- 0 11350 11003"/>
                            <a:gd name="T73" fmla="*/ T72 w 461"/>
                            <a:gd name="T74" fmla="+- 0 15092 14340"/>
                            <a:gd name="T75" fmla="*/ 15092 h 1015"/>
                            <a:gd name="T76" fmla="+- 0 11463 11003"/>
                            <a:gd name="T77" fmla="*/ T76 w 461"/>
                            <a:gd name="T78" fmla="+- 0 14450 14340"/>
                            <a:gd name="T79" fmla="*/ 14450 h 1015"/>
                            <a:gd name="T80" fmla="+- 0 11453 11003"/>
                            <a:gd name="T81" fmla="*/ T80 w 461"/>
                            <a:gd name="T82" fmla="+- 0 14443 14340"/>
                            <a:gd name="T83" fmla="*/ 14443 h 1015"/>
                            <a:gd name="T84" fmla="+- 0 11453 11003"/>
                            <a:gd name="T85" fmla="*/ T84 w 461"/>
                            <a:gd name="T86" fmla="+- 0 14454 14340"/>
                            <a:gd name="T87" fmla="*/ 14454 h 1015"/>
                            <a:gd name="T88" fmla="+- 0 11435 11003"/>
                            <a:gd name="T89" fmla="*/ T88 w 461"/>
                            <a:gd name="T90" fmla="+- 0 14630 14340"/>
                            <a:gd name="T91" fmla="*/ 14630 h 1015"/>
                            <a:gd name="T92" fmla="+- 0 11270 11003"/>
                            <a:gd name="T93" fmla="*/ T92 w 461"/>
                            <a:gd name="T94" fmla="+- 0 14702 14340"/>
                            <a:gd name="T95" fmla="*/ 14702 h 1015"/>
                            <a:gd name="T96" fmla="+- 0 11125 11003"/>
                            <a:gd name="T97" fmla="*/ T96 w 461"/>
                            <a:gd name="T98" fmla="+- 0 14598 14340"/>
                            <a:gd name="T99" fmla="*/ 14598 h 1015"/>
                            <a:gd name="T100" fmla="+- 0 11125 11003"/>
                            <a:gd name="T101" fmla="*/ T100 w 461"/>
                            <a:gd name="T102" fmla="+- 0 14597 14340"/>
                            <a:gd name="T103" fmla="*/ 14597 h 1015"/>
                            <a:gd name="T104" fmla="+- 0 11143 11003"/>
                            <a:gd name="T105" fmla="*/ T104 w 461"/>
                            <a:gd name="T106" fmla="+- 0 14421 14340"/>
                            <a:gd name="T107" fmla="*/ 14421 h 1015"/>
                            <a:gd name="T108" fmla="+- 0 11308 11003"/>
                            <a:gd name="T109" fmla="*/ T108 w 461"/>
                            <a:gd name="T110" fmla="+- 0 14350 14340"/>
                            <a:gd name="T111" fmla="*/ 14350 h 1015"/>
                            <a:gd name="T112" fmla="+- 0 11453 11003"/>
                            <a:gd name="T113" fmla="*/ T112 w 461"/>
                            <a:gd name="T114" fmla="+- 0 14454 14340"/>
                            <a:gd name="T115" fmla="*/ 14454 h 1015"/>
                            <a:gd name="T116" fmla="+- 0 11453 11003"/>
                            <a:gd name="T117" fmla="*/ T116 w 461"/>
                            <a:gd name="T118" fmla="+- 0 14443 14340"/>
                            <a:gd name="T119" fmla="*/ 14443 h 1015"/>
                            <a:gd name="T120" fmla="+- 0 11309 11003"/>
                            <a:gd name="T121" fmla="*/ T120 w 461"/>
                            <a:gd name="T122" fmla="+- 0 14340 14340"/>
                            <a:gd name="T123" fmla="*/ 14340 h 1015"/>
                            <a:gd name="T124" fmla="+- 0 11135 11003"/>
                            <a:gd name="T125" fmla="*/ T124 w 461"/>
                            <a:gd name="T126" fmla="+- 0 14415 14340"/>
                            <a:gd name="T127" fmla="*/ 14415 h 1015"/>
                            <a:gd name="T128" fmla="+- 0 11115 11003"/>
                            <a:gd name="T129" fmla="*/ T128 w 461"/>
                            <a:gd name="T130" fmla="+- 0 14602 14340"/>
                            <a:gd name="T131" fmla="*/ 14602 h 1015"/>
                            <a:gd name="T132" fmla="+- 0 11124 11003"/>
                            <a:gd name="T133" fmla="*/ T132 w 461"/>
                            <a:gd name="T134" fmla="+- 0 14608 14340"/>
                            <a:gd name="T135" fmla="*/ 14608 h 1015"/>
                            <a:gd name="T136" fmla="+- 0 11269 11003"/>
                            <a:gd name="T137" fmla="*/ T136 w 461"/>
                            <a:gd name="T138" fmla="+- 0 14712 14340"/>
                            <a:gd name="T139" fmla="*/ 14712 h 1015"/>
                            <a:gd name="T140" fmla="+- 0 11434 11003"/>
                            <a:gd name="T141" fmla="*/ T140 w 461"/>
                            <a:gd name="T142" fmla="+- 0 14640 14340"/>
                            <a:gd name="T143" fmla="*/ 14640 h 1015"/>
                            <a:gd name="T144" fmla="+- 0 11443 11003"/>
                            <a:gd name="T145" fmla="*/ T144 w 461"/>
                            <a:gd name="T146" fmla="+- 0 14636 14340"/>
                            <a:gd name="T147" fmla="*/ 14636 h 1015"/>
                            <a:gd name="T148" fmla="+- 0 11463 11003"/>
                            <a:gd name="T149" fmla="*/ T148 w 461"/>
                            <a:gd name="T150" fmla="+- 0 14450 14340"/>
                            <a:gd name="T151" fmla="*/ 14450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338" y="745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28" y="723"/>
                              </a:lnTo>
                              <a:lnTo>
                                <a:pt x="192" y="651"/>
                              </a:lnTo>
                              <a:lnTo>
                                <a:pt x="338" y="756"/>
                              </a:lnTo>
                              <a:lnTo>
                                <a:pt x="338" y="745"/>
                              </a:lnTo>
                              <a:lnTo>
                                <a:pt x="193" y="641"/>
                              </a:lnTo>
                              <a:lnTo>
                                <a:pt x="19" y="717"/>
                              </a:lnTo>
                              <a:lnTo>
                                <a:pt x="0" y="903"/>
                              </a:lnTo>
                              <a:lnTo>
                                <a:pt x="8" y="909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450" y="103"/>
                              </a:lnTo>
                              <a:lnTo>
                                <a:pt x="450" y="114"/>
                              </a:lnTo>
                              <a:lnTo>
                                <a:pt x="432" y="290"/>
                              </a:lnTo>
                              <a:lnTo>
                                <a:pt x="267" y="362"/>
                              </a:lnTo>
                              <a:lnTo>
                                <a:pt x="122" y="258"/>
                              </a:lnTo>
                              <a:lnTo>
                                <a:pt x="122" y="257"/>
                              </a:lnTo>
                              <a:lnTo>
                                <a:pt x="140" y="81"/>
                              </a:lnTo>
                              <a:lnTo>
                                <a:pt x="305" y="10"/>
                              </a:lnTo>
                              <a:lnTo>
                                <a:pt x="450" y="114"/>
                              </a:lnTo>
                              <a:lnTo>
                                <a:pt x="450" y="103"/>
                              </a:lnTo>
                              <a:lnTo>
                                <a:pt x="306" y="0"/>
                              </a:lnTo>
                              <a:lnTo>
                                <a:pt x="132" y="75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266" y="372"/>
                              </a:lnTo>
                              <a:lnTo>
                                <a:pt x="431" y="300"/>
                              </a:lnTo>
                              <a:lnTo>
                                <a:pt x="440" y="296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1"/>
                      <wps:cNvSpPr>
                        <a:spLocks/>
                      </wps:cNvSpPr>
                      <wps:spPr bwMode="auto">
                        <a:xfrm>
                          <a:off x="11228" y="14679"/>
                          <a:ext cx="348" cy="373"/>
                        </a:xfrm>
                        <a:custGeom>
                          <a:avLst/>
                          <a:gdLst>
                            <a:gd name="T0" fmla="+- 0 11228 11228"/>
                            <a:gd name="T1" fmla="*/ T0 w 348"/>
                            <a:gd name="T2" fmla="+- 0 14942 14679"/>
                            <a:gd name="T3" fmla="*/ 14942 h 373"/>
                            <a:gd name="T4" fmla="+- 0 11248 11228"/>
                            <a:gd name="T5" fmla="*/ T4 w 348"/>
                            <a:gd name="T6" fmla="+- 0 14755 14679"/>
                            <a:gd name="T7" fmla="*/ 14755 h 373"/>
                            <a:gd name="T8" fmla="+- 0 11421 11228"/>
                            <a:gd name="T9" fmla="*/ T8 w 348"/>
                            <a:gd name="T10" fmla="+- 0 14679 14679"/>
                            <a:gd name="T11" fmla="*/ 14679 h 373"/>
                            <a:gd name="T12" fmla="+- 0 11576 11228"/>
                            <a:gd name="T13" fmla="*/ T12 w 348"/>
                            <a:gd name="T14" fmla="+- 0 14790 14679"/>
                            <a:gd name="T15" fmla="*/ 14790 h 373"/>
                            <a:gd name="T16" fmla="+- 0 11556 11228"/>
                            <a:gd name="T17" fmla="*/ T16 w 348"/>
                            <a:gd name="T18" fmla="+- 0 14976 14679"/>
                            <a:gd name="T19" fmla="*/ 14976 h 373"/>
                            <a:gd name="T20" fmla="+- 0 11547 11228"/>
                            <a:gd name="T21" fmla="*/ T20 w 348"/>
                            <a:gd name="T22" fmla="+- 0 14980 14679"/>
                            <a:gd name="T23" fmla="*/ 14980 h 373"/>
                            <a:gd name="T24" fmla="+- 0 11566 11228"/>
                            <a:gd name="T25" fmla="*/ T24 w 348"/>
                            <a:gd name="T26" fmla="+- 0 14794 14679"/>
                            <a:gd name="T27" fmla="*/ 14794 h 373"/>
                            <a:gd name="T28" fmla="+- 0 11420 11228"/>
                            <a:gd name="T29" fmla="*/ T28 w 348"/>
                            <a:gd name="T30" fmla="+- 0 14690 14679"/>
                            <a:gd name="T31" fmla="*/ 14690 h 373"/>
                            <a:gd name="T32" fmla="+- 0 11256 11228"/>
                            <a:gd name="T33" fmla="*/ T32 w 348"/>
                            <a:gd name="T34" fmla="+- 0 14761 14679"/>
                            <a:gd name="T35" fmla="*/ 14761 h 373"/>
                            <a:gd name="T36" fmla="+- 0 11236 11228"/>
                            <a:gd name="T37" fmla="*/ T36 w 348"/>
                            <a:gd name="T38" fmla="+- 0 14948 14679"/>
                            <a:gd name="T39" fmla="*/ 14948 h 373"/>
                            <a:gd name="T40" fmla="+- 0 11228 11228"/>
                            <a:gd name="T41" fmla="*/ T40 w 348"/>
                            <a:gd name="T42" fmla="+- 0 14942 14679"/>
                            <a:gd name="T43" fmla="*/ 14942 h 373"/>
                            <a:gd name="T44" fmla="+- 0 11236 11228"/>
                            <a:gd name="T45" fmla="*/ T44 w 348"/>
                            <a:gd name="T46" fmla="+- 0 14948 14679"/>
                            <a:gd name="T47" fmla="*/ 14948 h 373"/>
                            <a:gd name="T48" fmla="+- 0 11237 11228"/>
                            <a:gd name="T49" fmla="*/ T48 w 348"/>
                            <a:gd name="T50" fmla="+- 0 14937 14679"/>
                            <a:gd name="T51" fmla="*/ 14937 h 373"/>
                            <a:gd name="T52" fmla="+- 0 11383 11228"/>
                            <a:gd name="T53" fmla="*/ T52 w 348"/>
                            <a:gd name="T54" fmla="+- 0 15042 14679"/>
                            <a:gd name="T55" fmla="*/ 15042 h 373"/>
                            <a:gd name="T56" fmla="+- 0 11548 11228"/>
                            <a:gd name="T57" fmla="*/ T56 w 348"/>
                            <a:gd name="T58" fmla="+- 0 14970 14679"/>
                            <a:gd name="T59" fmla="*/ 14970 h 373"/>
                            <a:gd name="T60" fmla="+- 0 11547 11228"/>
                            <a:gd name="T61" fmla="*/ T60 w 348"/>
                            <a:gd name="T62" fmla="+- 0 14980 14679"/>
                            <a:gd name="T63" fmla="*/ 14980 h 373"/>
                            <a:gd name="T64" fmla="+- 0 11382 11228"/>
                            <a:gd name="T65" fmla="*/ T64 w 348"/>
                            <a:gd name="T66" fmla="+- 0 15052 14679"/>
                            <a:gd name="T67" fmla="*/ 15052 h 373"/>
                            <a:gd name="T68" fmla="+- 0 11236 11228"/>
                            <a:gd name="T69" fmla="*/ T68 w 348"/>
                            <a:gd name="T70" fmla="+- 0 14948 14679"/>
                            <a:gd name="T71" fmla="*/ 1494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3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8" y="111"/>
                              </a:lnTo>
                              <a:lnTo>
                                <a:pt x="328" y="297"/>
                              </a:lnTo>
                              <a:lnTo>
                                <a:pt x="319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9"/>
                              </a:lnTo>
                              <a:lnTo>
                                <a:pt x="0" y="263"/>
                              </a:lnTo>
                              <a:close/>
                              <a:moveTo>
                                <a:pt x="8" y="269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20" y="291"/>
                              </a:lnTo>
                              <a:lnTo>
                                <a:pt x="319" y="301"/>
                              </a:lnTo>
                              <a:lnTo>
                                <a:pt x="154" y="373"/>
                              </a:lnTo>
                              <a:lnTo>
                                <a:pt x="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"/>
                      <wps:cNvSpPr>
                        <a:spLocks/>
                      </wps:cNvSpPr>
                      <wps:spPr bwMode="auto">
                        <a:xfrm>
                          <a:off x="10868" y="14630"/>
                          <a:ext cx="348" cy="373"/>
                        </a:xfrm>
                        <a:custGeom>
                          <a:avLst/>
                          <a:gdLst>
                            <a:gd name="T0" fmla="+- 0 10869 10869"/>
                            <a:gd name="T1" fmla="*/ T0 w 348"/>
                            <a:gd name="T2" fmla="+- 0 14892 14630"/>
                            <a:gd name="T3" fmla="*/ 14892 h 373"/>
                            <a:gd name="T4" fmla="+- 0 10888 10869"/>
                            <a:gd name="T5" fmla="*/ T4 w 348"/>
                            <a:gd name="T6" fmla="+- 0 14706 14630"/>
                            <a:gd name="T7" fmla="*/ 14706 h 373"/>
                            <a:gd name="T8" fmla="+- 0 11062 10869"/>
                            <a:gd name="T9" fmla="*/ T8 w 348"/>
                            <a:gd name="T10" fmla="+- 0 14630 14630"/>
                            <a:gd name="T11" fmla="*/ 14630 h 373"/>
                            <a:gd name="T12" fmla="+- 0 11216 10869"/>
                            <a:gd name="T13" fmla="*/ T12 w 348"/>
                            <a:gd name="T14" fmla="+- 0 14741 14630"/>
                            <a:gd name="T15" fmla="*/ 14741 h 373"/>
                            <a:gd name="T16" fmla="+- 0 11197 10869"/>
                            <a:gd name="T17" fmla="*/ T16 w 348"/>
                            <a:gd name="T18" fmla="+- 0 14927 14630"/>
                            <a:gd name="T19" fmla="*/ 14927 h 373"/>
                            <a:gd name="T20" fmla="+- 0 11187 10869"/>
                            <a:gd name="T21" fmla="*/ T20 w 348"/>
                            <a:gd name="T22" fmla="+- 0 14931 14630"/>
                            <a:gd name="T23" fmla="*/ 14931 h 373"/>
                            <a:gd name="T24" fmla="+- 0 11207 10869"/>
                            <a:gd name="T25" fmla="*/ T24 w 348"/>
                            <a:gd name="T26" fmla="+- 0 14745 14630"/>
                            <a:gd name="T27" fmla="*/ 14745 h 373"/>
                            <a:gd name="T28" fmla="+- 0 11061 10869"/>
                            <a:gd name="T29" fmla="*/ T28 w 348"/>
                            <a:gd name="T30" fmla="+- 0 14640 14630"/>
                            <a:gd name="T31" fmla="*/ 14640 h 373"/>
                            <a:gd name="T32" fmla="+- 0 10897 10869"/>
                            <a:gd name="T33" fmla="*/ T32 w 348"/>
                            <a:gd name="T34" fmla="+- 0 14712 14630"/>
                            <a:gd name="T35" fmla="*/ 14712 h 373"/>
                            <a:gd name="T36" fmla="+- 0 10877 10869"/>
                            <a:gd name="T37" fmla="*/ T36 w 348"/>
                            <a:gd name="T38" fmla="+- 0 14898 14630"/>
                            <a:gd name="T39" fmla="*/ 14898 h 373"/>
                            <a:gd name="T40" fmla="+- 0 10869 10869"/>
                            <a:gd name="T41" fmla="*/ T40 w 348"/>
                            <a:gd name="T42" fmla="+- 0 14892 14630"/>
                            <a:gd name="T43" fmla="*/ 14892 h 373"/>
                            <a:gd name="T44" fmla="+- 0 10877 10869"/>
                            <a:gd name="T45" fmla="*/ T44 w 348"/>
                            <a:gd name="T46" fmla="+- 0 14898 14630"/>
                            <a:gd name="T47" fmla="*/ 14898 h 373"/>
                            <a:gd name="T48" fmla="+- 0 10878 10869"/>
                            <a:gd name="T49" fmla="*/ T48 w 348"/>
                            <a:gd name="T50" fmla="+- 0 14888 14630"/>
                            <a:gd name="T51" fmla="*/ 14888 h 373"/>
                            <a:gd name="T52" fmla="+- 0 11024 10869"/>
                            <a:gd name="T53" fmla="*/ T52 w 348"/>
                            <a:gd name="T54" fmla="+- 0 14992 14630"/>
                            <a:gd name="T55" fmla="*/ 14992 h 373"/>
                            <a:gd name="T56" fmla="+- 0 11188 10869"/>
                            <a:gd name="T57" fmla="*/ T56 w 348"/>
                            <a:gd name="T58" fmla="+- 0 14921 14630"/>
                            <a:gd name="T59" fmla="*/ 14921 h 373"/>
                            <a:gd name="T60" fmla="+- 0 11187 10869"/>
                            <a:gd name="T61" fmla="*/ T60 w 348"/>
                            <a:gd name="T62" fmla="+- 0 14931 14630"/>
                            <a:gd name="T63" fmla="*/ 14931 h 373"/>
                            <a:gd name="T64" fmla="+- 0 11023 10869"/>
                            <a:gd name="T65" fmla="*/ T64 w 348"/>
                            <a:gd name="T66" fmla="+- 0 15003 14630"/>
                            <a:gd name="T67" fmla="*/ 15003 h 373"/>
                            <a:gd name="T68" fmla="+- 0 10877 10869"/>
                            <a:gd name="T69" fmla="*/ T68 w 348"/>
                            <a:gd name="T70" fmla="+- 0 14898 14630"/>
                            <a:gd name="T71" fmla="*/ 1489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7" y="14320"/>
                          <a:ext cx="312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4"/>
                      <wps:cNvSpPr>
                        <a:spLocks/>
                      </wps:cNvSpPr>
                      <wps:spPr bwMode="auto">
                        <a:xfrm>
                          <a:off x="10956" y="13346"/>
                          <a:ext cx="461" cy="1015"/>
                        </a:xfrm>
                        <a:custGeom>
                          <a:avLst/>
                          <a:gdLst>
                            <a:gd name="T0" fmla="+- 0 11304 10957"/>
                            <a:gd name="T1" fmla="*/ T0 w 461"/>
                            <a:gd name="T2" fmla="+- 0 14099 13347"/>
                            <a:gd name="T3" fmla="*/ 14099 h 1015"/>
                            <a:gd name="T4" fmla="+- 0 11150 10957"/>
                            <a:gd name="T5" fmla="*/ T4 w 461"/>
                            <a:gd name="T6" fmla="+- 0 13988 13347"/>
                            <a:gd name="T7" fmla="*/ 13988 h 1015"/>
                            <a:gd name="T8" fmla="+- 0 10977 10957"/>
                            <a:gd name="T9" fmla="*/ T8 w 461"/>
                            <a:gd name="T10" fmla="+- 0 14064 13347"/>
                            <a:gd name="T11" fmla="*/ 14064 h 1015"/>
                            <a:gd name="T12" fmla="+- 0 10957 10957"/>
                            <a:gd name="T13" fmla="*/ T12 w 461"/>
                            <a:gd name="T14" fmla="+- 0 14251 13347"/>
                            <a:gd name="T15" fmla="*/ 14251 h 1015"/>
                            <a:gd name="T16" fmla="+- 0 10965 10957"/>
                            <a:gd name="T17" fmla="*/ T16 w 461"/>
                            <a:gd name="T18" fmla="+- 0 14257 13347"/>
                            <a:gd name="T19" fmla="*/ 14257 h 1015"/>
                            <a:gd name="T20" fmla="+- 0 10985 10957"/>
                            <a:gd name="T21" fmla="*/ T20 w 461"/>
                            <a:gd name="T22" fmla="+- 0 14070 13347"/>
                            <a:gd name="T23" fmla="*/ 14070 h 1015"/>
                            <a:gd name="T24" fmla="+- 0 11149 10957"/>
                            <a:gd name="T25" fmla="*/ T24 w 461"/>
                            <a:gd name="T26" fmla="+- 0 13999 13347"/>
                            <a:gd name="T27" fmla="*/ 13999 h 1015"/>
                            <a:gd name="T28" fmla="+- 0 11295 10957"/>
                            <a:gd name="T29" fmla="*/ T28 w 461"/>
                            <a:gd name="T30" fmla="+- 0 14103 13347"/>
                            <a:gd name="T31" fmla="*/ 14103 h 1015"/>
                            <a:gd name="T32" fmla="+- 0 11276 10957"/>
                            <a:gd name="T33" fmla="*/ T32 w 461"/>
                            <a:gd name="T34" fmla="+- 0 14279 13347"/>
                            <a:gd name="T35" fmla="*/ 14279 h 1015"/>
                            <a:gd name="T36" fmla="+- 0 11112 10957"/>
                            <a:gd name="T37" fmla="*/ T36 w 461"/>
                            <a:gd name="T38" fmla="+- 0 14351 13347"/>
                            <a:gd name="T39" fmla="*/ 14351 h 1015"/>
                            <a:gd name="T40" fmla="+- 0 10966 10957"/>
                            <a:gd name="T41" fmla="*/ T40 w 461"/>
                            <a:gd name="T42" fmla="+- 0 14246 13347"/>
                            <a:gd name="T43" fmla="*/ 14246 h 1015"/>
                            <a:gd name="T44" fmla="+- 0 10965 10957"/>
                            <a:gd name="T45" fmla="*/ T44 w 461"/>
                            <a:gd name="T46" fmla="+- 0 14257 13347"/>
                            <a:gd name="T47" fmla="*/ 14257 h 1015"/>
                            <a:gd name="T48" fmla="+- 0 11111 10957"/>
                            <a:gd name="T49" fmla="*/ T48 w 461"/>
                            <a:gd name="T50" fmla="+- 0 14361 13347"/>
                            <a:gd name="T51" fmla="*/ 14361 h 1015"/>
                            <a:gd name="T52" fmla="+- 0 11275 10957"/>
                            <a:gd name="T53" fmla="*/ T52 w 461"/>
                            <a:gd name="T54" fmla="+- 0 14289 13347"/>
                            <a:gd name="T55" fmla="*/ 14289 h 1015"/>
                            <a:gd name="T56" fmla="+- 0 11285 10957"/>
                            <a:gd name="T57" fmla="*/ T56 w 461"/>
                            <a:gd name="T58" fmla="+- 0 14285 13347"/>
                            <a:gd name="T59" fmla="*/ 14285 h 1015"/>
                            <a:gd name="T60" fmla="+- 0 11304 10957"/>
                            <a:gd name="T61" fmla="*/ T60 w 461"/>
                            <a:gd name="T62" fmla="+- 0 14099 13347"/>
                            <a:gd name="T63" fmla="*/ 14099 h 1015"/>
                            <a:gd name="T64" fmla="+- 0 11417 10957"/>
                            <a:gd name="T65" fmla="*/ T64 w 461"/>
                            <a:gd name="T66" fmla="+- 0 13457 13347"/>
                            <a:gd name="T67" fmla="*/ 13457 h 1015"/>
                            <a:gd name="T68" fmla="+- 0 11263 10957"/>
                            <a:gd name="T69" fmla="*/ T68 w 461"/>
                            <a:gd name="T70" fmla="+- 0 13347 13347"/>
                            <a:gd name="T71" fmla="*/ 13347 h 1015"/>
                            <a:gd name="T72" fmla="+- 0 11089 10957"/>
                            <a:gd name="T73" fmla="*/ T72 w 461"/>
                            <a:gd name="T74" fmla="+- 0 13423 13347"/>
                            <a:gd name="T75" fmla="*/ 13423 h 1015"/>
                            <a:gd name="T76" fmla="+- 0 11069 10957"/>
                            <a:gd name="T77" fmla="*/ T76 w 461"/>
                            <a:gd name="T78" fmla="+- 0 13609 13347"/>
                            <a:gd name="T79" fmla="*/ 13609 h 1015"/>
                            <a:gd name="T80" fmla="+- 0 11078 10957"/>
                            <a:gd name="T81" fmla="*/ T80 w 461"/>
                            <a:gd name="T82" fmla="+- 0 13615 13347"/>
                            <a:gd name="T83" fmla="*/ 13615 h 1015"/>
                            <a:gd name="T84" fmla="+- 0 11097 10957"/>
                            <a:gd name="T85" fmla="*/ T84 w 461"/>
                            <a:gd name="T86" fmla="+- 0 13429 13347"/>
                            <a:gd name="T87" fmla="*/ 13429 h 1015"/>
                            <a:gd name="T88" fmla="+- 0 11262 10957"/>
                            <a:gd name="T89" fmla="*/ T88 w 461"/>
                            <a:gd name="T90" fmla="+- 0 13357 13347"/>
                            <a:gd name="T91" fmla="*/ 13357 h 1015"/>
                            <a:gd name="T92" fmla="+- 0 11408 10957"/>
                            <a:gd name="T93" fmla="*/ T92 w 461"/>
                            <a:gd name="T94" fmla="+- 0 13461 13347"/>
                            <a:gd name="T95" fmla="*/ 13461 h 1015"/>
                            <a:gd name="T96" fmla="+- 0 11389 10957"/>
                            <a:gd name="T97" fmla="*/ T96 w 461"/>
                            <a:gd name="T98" fmla="+- 0 13638 13347"/>
                            <a:gd name="T99" fmla="*/ 13638 h 1015"/>
                            <a:gd name="T100" fmla="+- 0 11225 10957"/>
                            <a:gd name="T101" fmla="*/ T100 w 461"/>
                            <a:gd name="T102" fmla="+- 0 13709 13347"/>
                            <a:gd name="T103" fmla="*/ 13709 h 1015"/>
                            <a:gd name="T104" fmla="+- 0 11079 10957"/>
                            <a:gd name="T105" fmla="*/ T104 w 461"/>
                            <a:gd name="T106" fmla="+- 0 13605 13347"/>
                            <a:gd name="T107" fmla="*/ 13605 h 1015"/>
                            <a:gd name="T108" fmla="+- 0 11078 10957"/>
                            <a:gd name="T109" fmla="*/ T108 w 461"/>
                            <a:gd name="T110" fmla="+- 0 13615 13347"/>
                            <a:gd name="T111" fmla="*/ 13615 h 1015"/>
                            <a:gd name="T112" fmla="+- 0 11224 10957"/>
                            <a:gd name="T113" fmla="*/ T112 w 461"/>
                            <a:gd name="T114" fmla="+- 0 13719 13347"/>
                            <a:gd name="T115" fmla="*/ 13719 h 1015"/>
                            <a:gd name="T116" fmla="+- 0 11388 10957"/>
                            <a:gd name="T117" fmla="*/ T116 w 461"/>
                            <a:gd name="T118" fmla="+- 0 13648 13347"/>
                            <a:gd name="T119" fmla="*/ 13648 h 1015"/>
                            <a:gd name="T120" fmla="+- 0 11397 10957"/>
                            <a:gd name="T121" fmla="*/ T120 w 461"/>
                            <a:gd name="T122" fmla="+- 0 13644 13347"/>
                            <a:gd name="T123" fmla="*/ 13644 h 1015"/>
                            <a:gd name="T124" fmla="+- 0 11417 10957"/>
                            <a:gd name="T125" fmla="*/ T124 w 461"/>
                            <a:gd name="T126" fmla="+- 0 13457 13347"/>
                            <a:gd name="T127" fmla="*/ 13457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193" y="641"/>
                              </a:lnTo>
                              <a:lnTo>
                                <a:pt x="20" y="717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28" y="723"/>
                              </a:lnTo>
                              <a:lnTo>
                                <a:pt x="192" y="652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8" y="910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306" y="0"/>
                              </a:lnTo>
                              <a:lnTo>
                                <a:pt x="132" y="76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140" y="82"/>
                              </a:lnTo>
                              <a:lnTo>
                                <a:pt x="305" y="10"/>
                              </a:lnTo>
                              <a:lnTo>
                                <a:pt x="451" y="114"/>
                              </a:lnTo>
                              <a:lnTo>
                                <a:pt x="432" y="291"/>
                              </a:lnTo>
                              <a:lnTo>
                                <a:pt x="268" y="362"/>
                              </a:lnTo>
                              <a:lnTo>
                                <a:pt x="122" y="258"/>
                              </a:lnTo>
                              <a:lnTo>
                                <a:pt x="121" y="268"/>
                              </a:lnTo>
                              <a:lnTo>
                                <a:pt x="267" y="372"/>
                              </a:lnTo>
                              <a:lnTo>
                                <a:pt x="431" y="301"/>
                              </a:lnTo>
                              <a:lnTo>
                                <a:pt x="440" y="297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11182" y="13686"/>
                          <a:ext cx="348" cy="373"/>
                        </a:xfrm>
                        <a:custGeom>
                          <a:avLst/>
                          <a:gdLst>
                            <a:gd name="T0" fmla="+- 0 11182 11182"/>
                            <a:gd name="T1" fmla="*/ T0 w 348"/>
                            <a:gd name="T2" fmla="+- 0 13949 13687"/>
                            <a:gd name="T3" fmla="*/ 13949 h 373"/>
                            <a:gd name="T4" fmla="+- 0 11202 11182"/>
                            <a:gd name="T5" fmla="*/ T4 w 348"/>
                            <a:gd name="T6" fmla="+- 0 13763 13687"/>
                            <a:gd name="T7" fmla="*/ 13763 h 373"/>
                            <a:gd name="T8" fmla="+- 0 11376 11182"/>
                            <a:gd name="T9" fmla="*/ T8 w 348"/>
                            <a:gd name="T10" fmla="+- 0 13687 13687"/>
                            <a:gd name="T11" fmla="*/ 13687 h 373"/>
                            <a:gd name="T12" fmla="+- 0 11530 11182"/>
                            <a:gd name="T13" fmla="*/ T12 w 348"/>
                            <a:gd name="T14" fmla="+- 0 13797 13687"/>
                            <a:gd name="T15" fmla="*/ 13797 h 373"/>
                            <a:gd name="T16" fmla="+- 0 11510 11182"/>
                            <a:gd name="T17" fmla="*/ T16 w 348"/>
                            <a:gd name="T18" fmla="+- 0 13983 13687"/>
                            <a:gd name="T19" fmla="*/ 13983 h 373"/>
                            <a:gd name="T20" fmla="+- 0 11501 11182"/>
                            <a:gd name="T21" fmla="*/ T20 w 348"/>
                            <a:gd name="T22" fmla="+- 0 13988 13687"/>
                            <a:gd name="T23" fmla="*/ 13988 h 373"/>
                            <a:gd name="T24" fmla="+- 0 11520 11182"/>
                            <a:gd name="T25" fmla="*/ T24 w 348"/>
                            <a:gd name="T26" fmla="+- 0 13801 13687"/>
                            <a:gd name="T27" fmla="*/ 13801 h 373"/>
                            <a:gd name="T28" fmla="+- 0 11375 11182"/>
                            <a:gd name="T29" fmla="*/ T28 w 348"/>
                            <a:gd name="T30" fmla="+- 0 13697 13687"/>
                            <a:gd name="T31" fmla="*/ 13697 h 373"/>
                            <a:gd name="T32" fmla="+- 0 11210 11182"/>
                            <a:gd name="T33" fmla="*/ T32 w 348"/>
                            <a:gd name="T34" fmla="+- 0 13769 13687"/>
                            <a:gd name="T35" fmla="*/ 13769 h 373"/>
                            <a:gd name="T36" fmla="+- 0 11191 11182"/>
                            <a:gd name="T37" fmla="*/ T36 w 348"/>
                            <a:gd name="T38" fmla="+- 0 13955 13687"/>
                            <a:gd name="T39" fmla="*/ 13955 h 373"/>
                            <a:gd name="T40" fmla="+- 0 11182 11182"/>
                            <a:gd name="T41" fmla="*/ T40 w 348"/>
                            <a:gd name="T42" fmla="+- 0 13949 13687"/>
                            <a:gd name="T43" fmla="*/ 13949 h 373"/>
                            <a:gd name="T44" fmla="+- 0 11191 11182"/>
                            <a:gd name="T45" fmla="*/ T44 w 348"/>
                            <a:gd name="T46" fmla="+- 0 13955 13687"/>
                            <a:gd name="T47" fmla="*/ 13955 h 373"/>
                            <a:gd name="T48" fmla="+- 0 11192 11182"/>
                            <a:gd name="T49" fmla="*/ T48 w 348"/>
                            <a:gd name="T50" fmla="+- 0 13945 13687"/>
                            <a:gd name="T51" fmla="*/ 13945 h 373"/>
                            <a:gd name="T52" fmla="+- 0 11338 11182"/>
                            <a:gd name="T53" fmla="*/ T52 w 348"/>
                            <a:gd name="T54" fmla="+- 0 14049 13687"/>
                            <a:gd name="T55" fmla="*/ 14049 h 373"/>
                            <a:gd name="T56" fmla="+- 0 11502 11182"/>
                            <a:gd name="T57" fmla="*/ T56 w 348"/>
                            <a:gd name="T58" fmla="+- 0 13977 13687"/>
                            <a:gd name="T59" fmla="*/ 13977 h 373"/>
                            <a:gd name="T60" fmla="+- 0 11501 11182"/>
                            <a:gd name="T61" fmla="*/ T60 w 348"/>
                            <a:gd name="T62" fmla="+- 0 13988 13687"/>
                            <a:gd name="T63" fmla="*/ 13988 h 373"/>
                            <a:gd name="T64" fmla="+- 0 11336 11182"/>
                            <a:gd name="T65" fmla="*/ T64 w 348"/>
                            <a:gd name="T66" fmla="+- 0 14059 13687"/>
                            <a:gd name="T67" fmla="*/ 14059 h 373"/>
                            <a:gd name="T68" fmla="+- 0 11191 11182"/>
                            <a:gd name="T69" fmla="*/ T68 w 348"/>
                            <a:gd name="T70" fmla="+- 0 13955 13687"/>
                            <a:gd name="T71" fmla="*/ 1395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4" y="0"/>
                              </a:lnTo>
                              <a:lnTo>
                                <a:pt x="348" y="110"/>
                              </a:lnTo>
                              <a:lnTo>
                                <a:pt x="328" y="296"/>
                              </a:lnTo>
                              <a:lnTo>
                                <a:pt x="319" y="301"/>
                              </a:lnTo>
                              <a:lnTo>
                                <a:pt x="338" y="114"/>
                              </a:lnTo>
                              <a:lnTo>
                                <a:pt x="193" y="10"/>
                              </a:lnTo>
                              <a:lnTo>
                                <a:pt x="28" y="82"/>
                              </a:lnTo>
                              <a:lnTo>
                                <a:pt x="9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10" y="258"/>
                              </a:lnTo>
                              <a:lnTo>
                                <a:pt x="156" y="362"/>
                              </a:lnTo>
                              <a:lnTo>
                                <a:pt x="320" y="290"/>
                              </a:lnTo>
                              <a:lnTo>
                                <a:pt x="319" y="301"/>
                              </a:lnTo>
                              <a:lnTo>
                                <a:pt x="154" y="372"/>
                              </a:lnTo>
                              <a:lnTo>
                                <a:pt x="9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6"/>
                      <wps:cNvSpPr>
                        <a:spLocks/>
                      </wps:cNvSpPr>
                      <wps:spPr bwMode="auto">
                        <a:xfrm>
                          <a:off x="10822" y="13637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3899 13637"/>
                            <a:gd name="T3" fmla="*/ 13899 h 373"/>
                            <a:gd name="T4" fmla="+- 0 10843 10823"/>
                            <a:gd name="T5" fmla="*/ T4 w 348"/>
                            <a:gd name="T6" fmla="+- 0 13713 13637"/>
                            <a:gd name="T7" fmla="*/ 13713 h 373"/>
                            <a:gd name="T8" fmla="+- 0 11016 10823"/>
                            <a:gd name="T9" fmla="*/ T8 w 348"/>
                            <a:gd name="T10" fmla="+- 0 13637 13637"/>
                            <a:gd name="T11" fmla="*/ 13637 h 373"/>
                            <a:gd name="T12" fmla="+- 0 11170 10823"/>
                            <a:gd name="T13" fmla="*/ T12 w 348"/>
                            <a:gd name="T14" fmla="+- 0 13748 13637"/>
                            <a:gd name="T15" fmla="*/ 13748 h 373"/>
                            <a:gd name="T16" fmla="+- 0 11151 10823"/>
                            <a:gd name="T17" fmla="*/ T16 w 348"/>
                            <a:gd name="T18" fmla="+- 0 13934 13637"/>
                            <a:gd name="T19" fmla="*/ 13934 h 373"/>
                            <a:gd name="T20" fmla="+- 0 11141 10823"/>
                            <a:gd name="T21" fmla="*/ T20 w 348"/>
                            <a:gd name="T22" fmla="+- 0 13938 13637"/>
                            <a:gd name="T23" fmla="*/ 13938 h 373"/>
                            <a:gd name="T24" fmla="+- 0 11161 10823"/>
                            <a:gd name="T25" fmla="*/ T24 w 348"/>
                            <a:gd name="T26" fmla="+- 0 13752 13637"/>
                            <a:gd name="T27" fmla="*/ 13752 h 373"/>
                            <a:gd name="T28" fmla="+- 0 11015 10823"/>
                            <a:gd name="T29" fmla="*/ T28 w 348"/>
                            <a:gd name="T30" fmla="+- 0 13648 13637"/>
                            <a:gd name="T31" fmla="*/ 13648 h 373"/>
                            <a:gd name="T32" fmla="+- 0 10851 10823"/>
                            <a:gd name="T33" fmla="*/ T32 w 348"/>
                            <a:gd name="T34" fmla="+- 0 13719 13637"/>
                            <a:gd name="T35" fmla="*/ 13719 h 373"/>
                            <a:gd name="T36" fmla="+- 0 10831 10823"/>
                            <a:gd name="T37" fmla="*/ T36 w 348"/>
                            <a:gd name="T38" fmla="+- 0 13905 13637"/>
                            <a:gd name="T39" fmla="*/ 13905 h 373"/>
                            <a:gd name="T40" fmla="+- 0 10823 10823"/>
                            <a:gd name="T41" fmla="*/ T40 w 348"/>
                            <a:gd name="T42" fmla="+- 0 13899 13637"/>
                            <a:gd name="T43" fmla="*/ 13899 h 373"/>
                            <a:gd name="T44" fmla="+- 0 10831 10823"/>
                            <a:gd name="T45" fmla="*/ T44 w 348"/>
                            <a:gd name="T46" fmla="+- 0 13905 13637"/>
                            <a:gd name="T47" fmla="*/ 13905 h 373"/>
                            <a:gd name="T48" fmla="+- 0 10832 10823"/>
                            <a:gd name="T49" fmla="*/ T48 w 348"/>
                            <a:gd name="T50" fmla="+- 0 13895 13637"/>
                            <a:gd name="T51" fmla="*/ 13895 h 373"/>
                            <a:gd name="T52" fmla="+- 0 10978 10823"/>
                            <a:gd name="T53" fmla="*/ T52 w 348"/>
                            <a:gd name="T54" fmla="+- 0 14000 13637"/>
                            <a:gd name="T55" fmla="*/ 14000 h 373"/>
                            <a:gd name="T56" fmla="+- 0 11142 10823"/>
                            <a:gd name="T57" fmla="*/ T56 w 348"/>
                            <a:gd name="T58" fmla="+- 0 13928 13637"/>
                            <a:gd name="T59" fmla="*/ 13928 h 373"/>
                            <a:gd name="T60" fmla="+- 0 11141 10823"/>
                            <a:gd name="T61" fmla="*/ T60 w 348"/>
                            <a:gd name="T62" fmla="+- 0 13938 13637"/>
                            <a:gd name="T63" fmla="*/ 13938 h 373"/>
                            <a:gd name="T64" fmla="+- 0 10977 10823"/>
                            <a:gd name="T65" fmla="*/ T64 w 348"/>
                            <a:gd name="T66" fmla="+- 0 14010 13637"/>
                            <a:gd name="T67" fmla="*/ 14010 h 373"/>
                            <a:gd name="T68" fmla="+- 0 10831 10823"/>
                            <a:gd name="T69" fmla="*/ T68 w 348"/>
                            <a:gd name="T70" fmla="+- 0 13905 13637"/>
                            <a:gd name="T71" fmla="*/ 1390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5165"/>
                          <a:ext cx="691" cy="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8" style="position:absolute;margin-left:504.35pt;margin-top:667.35pt;width:74.45pt;height:165.3pt;z-index:251659264;mso-position-horizontal-relative:page;mso-position-vertical-relative:page" coordsize="1489,3306" coordorigin="10087,13347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" w14:anchorId="77151014">
              <v:shape id="AutoShape 2" style="position:absolute;left:11165;top:15970;width:338;height:370;visibility:visible;mso-wrap-style:square;v-text-anchor:top" coordsize="338,370" o:spid="_x0000_s1027" fillcolor="#fab532" stroked="f" path="m,260l20,75,189,,338,109,319,293r-10,4l329,113,188,10,28,81,8,266,,260xm8,266l9,256,151,359,310,287r-1,10l150,369,8,2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DKMMA&#10;AADaAAAADwAAAGRycy9kb3ducmV2LnhtbESPT2vCQBTE74LfYXmCF9GNQhubZhUR++daldLjI/tM&#10;QrJv4+42xm/fLRR6HGbmN0y+HUwrenK+tqxguUhAEBdW11wqOJ9e5msQPiBrbC2Tgjt52G7Goxwz&#10;bW/8Qf0xlCJC2GeooAqhy6T0RUUG/cJ2xNG7WGcwROlKqR3eIty0cpUkj9JgzXGhwo72FRXN8dso&#10;OLyt769u18y4f/i62kOa+s9TqtR0MuyeQQQawn/4r/2uFTz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DKMMAAADaAAAADwAAAAAAAAAAAAAAAACYAgAAZHJzL2Rv&#10;d25yZXYueG1sUEsFBgAAAAAEAAQA9QAAAIgDAAAAAA==&#10;">
                <v:path arrowok="t" o:connecttype="custom" o:connectlocs="0,16231;20,16046;189,15971;338,16080;319,16264;309,16268;329,16084;188,15981;28,16052;8,16237;0,16231;8,16237;9,16227;151,16330;310,16258;309,16268;150,16340;8,16237" o:connectangles="0,0,0,0,0,0,0,0,0,0,0,0,0,0,0,0,0,0"/>
              </v:shape>
              <v:shape id="AutoShape 3" style="position:absolute;left:10961;top:16283;width:338;height:370;visibility:visible;mso-wrap-style:square;v-text-anchor:top" coordsize="338,370" o:spid="_x0000_s1028" fillcolor="#20b4a8" stroked="f" path="m,261l20,76,189,,338,110,319,294r-10,4l329,114,188,11,28,82,8,267,,261xm8,267l9,257,151,360,311,288r-2,10l150,370,8,2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gicQA&#10;AADbAAAADwAAAGRycy9kb3ducmV2LnhtbESPQUsDMRCF7wX/QxihtzbZUkvdNi2iFAQRadX7sJnu&#10;Lm4maxLb3X/vHARvM7w3732z3Q++UxeKqQ1soZgbUMRVcC3XFj7eD7M1qJSRHXaBycJICfa7m8kW&#10;SxeufKTLKddKQjiVaKHJuS+1TlVDHtM89MSinUP0mGWNtXYRrxLuO70wZqU9tiwNDfb02FD1dfrx&#10;FtLn2933aMKiCCY+FauX13F5uLd2ejs8bEBlGvK/+e/62Qm+0Ms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4InEAAAA2wAAAA8AAAAAAAAAAAAAAAAAmAIAAGRycy9k&#10;b3ducmV2LnhtbFBLBQYAAAAABAAEAPUAAACJAwAAAAA=&#10;">
                <v:path arrowok="t" o:connecttype="custom" o:connectlocs="0,16544;20,16359;189,16283;338,16393;319,16577;309,16581;329,16397;188,16294;28,16365;8,16550;0,16544;8,16550;9,16540;151,16643;311,16571;309,16581;150,16653;8,16550" o:connectangles="0,0,0,0,0,0,0,0,0,0,0,0,0,0,0,0,0,0"/>
              </v:shape>
              <v:shape id="AutoShape 4" style="position:absolute;left:10650;top:15616;width:494;height:685;visibility:visible;mso-wrap-style:square;v-text-anchor:top" coordsize="494,685" o:spid="_x0000_s1029" fillcolor="#e94e45" stroked="f" path="m338,109r-9,-7l329,113,311,287,151,359,9,256,28,81,188,10,329,113r,-11l189,,20,75,,260r8,6l150,369,309,297r10,-4l338,109xm494,424r-10,-7l484,428,466,603,306,674,165,571,183,396,343,325,484,428r,-11l344,315,175,390,156,575r8,6l305,684,465,613r9,-4l494,4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26MEA&#10;AADbAAAADwAAAGRycy9kb3ducmV2LnhtbERPO2vDMBDeC/0P4grdajkeQuNaCaHQpkOWOFm6HdbF&#10;MrFOrqX4kV8fFQrd7uN7XrGZbCsG6n3jWMEiSUEQV043XCs4HT9eXkH4gKyxdUwKZvKwWT8+FJhr&#10;N/KBhjLUIoawz1GBCaHLpfSVIYs+cR1x5M6utxgi7GupexxjuG1llqZLabHh2GCwo3dD1aW8WgXn&#10;3TT/cDDz8rZffY5la1P+zpR6fpq2byACTeFf/Of+0nH+An5/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6dujBAAAA2wAAAA8AAAAAAAAAAAAAAAAAmAIAAGRycy9kb3du&#10;cmV2LnhtbFBLBQYAAAAABAAEAPUAAACGAwAAAAA=&#10;">
                <v:path arrowok="t" o:connecttype="custom" o:connectlocs="338,15726;329,15719;329,15730;311,15904;311,15904;151,15976;9,15873;28,15698;188,15627;329,15730;329,15719;189,15617;20,15692;0,15877;8,15883;150,15986;309,15914;319,15910;338,15726;494,16041;484,16034;484,16045;466,16220;306,16291;165,16188;183,16013;343,15942;484,16045;484,16034;344,15932;175,16007;156,16192;164,16198;305,16301;465,16230;474,16226;494,16041" o:connectangles="0,0,0,0,0,0,0,0,0,0,0,0,0,0,0,0,0,0,0,0,0,0,0,0,0,0,0,0,0,0,0,0,0,0,0,0,0"/>
              </v:shape>
              <v:shape id="AutoShape 5" style="position:absolute;left:10446;top:15905;width:338;height:370;visibility:visible;mso-wrap-style:square;v-text-anchor:top" coordsize="338,370" o:spid="_x0000_s1030" fillcolor="#fab532" stroked="f" path="m,260l20,75,189,,338,109,319,294r-9,4l329,113,188,10,28,81,8,266,,260xm8,266r2,-10l151,359,311,288r-1,10l150,369,8,2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ZecEA&#10;AADbAAAADwAAAGRycy9kb3ducmV2LnhtbERPS4vCMBC+C/6HMAteRNMVtNI1iiw+9qoussehmW2L&#10;zaQmsdZ/vxGEvc3H95zFqjO1aMn5yrKC93ECgji3uuJCwfdpO5qD8AFZY22ZFDzIw2rZ7y0w0/bO&#10;B2qPoRAxhH2GCsoQmkxKn5dk0I9tQxy5X+sMhghdIbXDeww3tZwkyUwarDg2lNjQZ0n55XgzCjb7&#10;+WPn1pcht9Ofq92kqT+fUqUGb936A0SgLvyLX+4vHedP4P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mXnBAAAA2wAAAA8AAAAAAAAAAAAAAAAAmAIAAGRycy9kb3du&#10;cmV2LnhtbFBLBQYAAAAABAAEAPUAAACGAwAAAAA=&#10;">
                <v:path arrowok="t" o:connecttype="custom" o:connectlocs="0,16166;20,15981;189,15906;338,16015;319,16200;310,16204;329,16019;188,15916;28,15987;8,16172;0,16166;8,16172;10,16162;151,16265;311,16194;310,16204;150,16275;8,16172" o:connectangles="0,0,0,0,0,0,0,0,0,0,0,0,0,0,0,0,0,0"/>
              </v:shape>
              <v:shape id="AutoShape 6" style="position:absolute;left:10086;top:15881;width:338;height:370;visibility:visible;mso-wrap-style:square;v-text-anchor:top" coordsize="338,370" o:spid="_x0000_s1031" fillcolor="#20b4a8" stroked="f" path="m,260l19,75,188,,338,109,318,293r-9,5l329,113,187,10,28,81,8,266,,260xm8,266l9,256,150,359,310,287r-1,11l149,369,8,2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/sEA&#10;AADbAAAADwAAAGRycy9kb3ducmV2LnhtbERP22oCMRB9L/QfwhT6pslaK7oapbQIhVLE2/uwGXcX&#10;N5Ntkuru35uC0Lc5nOssVp1txIV8qB1ryIYKBHHhTM2lhsN+PZiCCBHZYOOYNPQUYLV8fFhgbtyV&#10;t3TZxVKkEA45aqhibHMpQ1GRxTB0LXHiTs5bjAn6UhqP1xRuGzlSaiIt1pwaKmzpvaLivPu1GsJx&#10;8/rTKzfKnPIf2eTrux+vZ1o/P3VvcxCRuvgvvrs/TZr/An+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fv7BAAAA2wAAAA8AAAAAAAAAAAAAAAAAmAIAAGRycy9kb3du&#10;cmV2LnhtbFBLBQYAAAAABAAEAPUAAACGAwAAAAA=&#10;">
                <v:path arrowok="t" o:connecttype="custom" o:connectlocs="0,16142;19,15957;188,15882;338,15991;318,16175;309,16180;329,15995;187,15892;28,15963;8,16148;0,16142;8,16148;9,16138;150,16241;310,16169;309,16180;149,16251;8,16148" o:connectangles="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10639;top:16208;width:307;height:295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7SfBAAAA2wAAAA8AAABkcnMvZG93bnJldi54bWxET0trwkAQvgv9D8sUvJlNaxGJrlJKRC+C&#10;j0KvY3aajc3Ohuxq0n/vCoK3+fieM1/2thZXan3lWMFbkoIgLpyuuFTwfVyNpiB8QNZYOyYF/+Rh&#10;uXgZzDHTruM9XQ+hFDGEfYYKTAhNJqUvDFn0iWuII/frWoshwraUusUuhttavqfpRFqsODYYbOjL&#10;UPF3uFgFvjn9XMZmS6tyl299d87PtM6VGr72nzMQgfrwFD/cGx3nf8D9l3i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S7SfBAAAA2wAAAA8AAAAAAAAAAAAAAAAAnwIA&#10;AGRycy9kb3ducmV2LnhtbFBLBQYAAAAABAAEAPcAAACNAwAAAAA=&#10;">
                <v:imagedata o:title="" r:id="rId5"/>
              </v:shape>
              <v:shape id="AutoShape 8" style="position:absolute;left:10822;top:15295;width:348;height:373;visibility:visible;mso-wrap-style:square;v-text-anchor:top" coordsize="348,373" o:spid="_x0000_s1033" fillcolor="#fab532" stroked="f" path="m,262l20,76,193,,347,110,328,296r-10,4l338,114,192,10,28,82,8,268,,262xm8,268l9,258,155,362,319,290r-1,10l154,372,8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Di8IA&#10;AADbAAAADwAAAGRycy9kb3ducmV2LnhtbERP32vCMBB+F/wfwgl709QxdXRGEcdABBF1gz0ezdlU&#10;m0vXpFr/eyMIe7uP7+dN560txYVqXzhWMBwkIIgzpwvOFXwfvvrvIHxA1lg6JgU38jCfdTtTTLW7&#10;8o4u+5CLGMI+RQUmhCqV0meGLPqBq4gjd3S1xRBhnUtd4zWG21K+JslYWiw4NhisaGkoO+8bq2Ay&#10;/Hxr19sx/jWrX1M058Nm8nNS6qXXLj5ABGrDv/jpXuk4fwSP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8OLwgAAANsAAAAPAAAAAAAAAAAAAAAAAJgCAABkcnMvZG93&#10;bnJldi54bWxQSwUGAAAAAAQABAD1AAAAhwMAAAAA&#10;">
                <v:path arrowok="t" o:connecttype="custom" o:connectlocs="0,15558;20,15372;193,15296;347,15406;328,15592;318,15596;338,15410;192,15306;28,15378;8,15564;0,15558;8,15564;9,15554;155,15658;319,15586;318,15596;154,15668;8,15564" o:connectangles="0,0,0,0,0,0,0,0,0,0,0,0,0,0,0,0,0,0"/>
              </v:shape>
              <v:shape id="AutoShape 9" style="position:absolute;left:11002;top:15616;width:348;height:373;visibility:visible;mso-wrap-style:square;v-text-anchor:top" coordsize="348,373" o:spid="_x0000_s1034" fillcolor="#20b4a8" stroked="f" path="m,262l19,76,193,,347,111,328,297r-10,4l338,115,192,10,28,82,8,268,,262xm8,268l9,258,155,363,319,291r-1,10l154,373,8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nOMEA&#10;AADbAAAADwAAAGRycy9kb3ducmV2LnhtbERPTWvCQBC9F/wPywje6m4UQkhdpQiCeFBMS3MdstMk&#10;NDsbsmuM/94tFHqbx/uczW6ynRhp8K1jDclSgSCunGm51vD5cXjNQPiAbLBzTBoe5GG3nb1sMDfu&#10;zlcai1CLGMI+Rw1NCH0upa8asuiXrieO3LcbLIYIh1qaAe8x3HZypVQqLbYcGxrsad9Q9VPcrAaV&#10;hWuaTWeXJOW66L5Ol0SVo9aL+fT+BiLQFP7Ff+6jifNT+P0lH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JzjBAAAA2wAAAA8AAAAAAAAAAAAAAAAAmAIAAGRycy9kb3du&#10;cmV2LnhtbFBLBQYAAAAABAAEAPUAAACGAwAAAAA=&#10;">
                <v:path arrowok="t" o:connecttype="custom" o:connectlocs="0,15878;19,15692;193,15616;347,15727;328,15913;318,15917;338,15731;192,15626;28,15698;8,15884;0,15878;8,15884;9,15874;155,15979;319,15907;318,15917;154,15989;8,15884" o:connectangles="0,0,0,0,0,0,0,0,0,0,0,0,0,0,0,0,0,0"/>
              </v:shape>
              <v:shape id="AutoShape 10" style="position:absolute;left:11002;top:14339;width:461;height:1015;visibility:visible;mso-wrap-style:square;v-text-anchor:top" coordsize="461,1015" o:spid="_x0000_s1035" fillcolor="#e94e45" stroked="f" path="m347,752r-9,-7l338,756,319,932r-164,72l9,899,28,723,192,651,338,756r,-11l193,641,19,717,,903r8,6l154,1014,318,942r10,-4l347,752xm460,110r-10,-7l450,114,432,290,267,362,122,258r,-1l140,81,305,10,450,114r,-11l306,,132,75,112,262r9,6l266,372,431,300r9,-4l460,1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KpL8A&#10;AADbAAAADwAAAGRycy9kb3ducmV2LnhtbERP24rCMBB9X/Afwgi+rak+WK1G0QVBhAVvHzA0Y1tt&#10;Jtkm2vr3G2Fh3+ZwrrNYdaYWT2p8ZVnBaJiAIM6trrhQcDlvP6cgfEDWWFsmBS/ysFr2PhaYadvy&#10;kZ6nUIgYwj5DBWUILpPS5yUZ9EPriCN3tY3BEGFTSN1gG8NNLcdJMpEGK44NJTr6Kim/nx5GwU/q&#10;DpP0pmevfbvxVPvve3BaqUG/W89BBOrCv/jPvdNxfgrvX+I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MqkvwAAANsAAAAPAAAAAAAAAAAAAAAAAJgCAABkcnMvZG93bnJl&#10;di54bWxQSwUGAAAAAAQABAD1AAAAhAMAAAAA&#10;">
                <v:path arrowok="t" o:connecttype="custom" o:connectlocs="347,15092;338,15085;338,15096;319,15272;155,15344;9,15239;9,15239;28,15063;192,14991;338,15096;338,15085;193,14981;19,15057;0,15243;8,15249;154,15354;318,15282;328,15278;347,15092;460,14450;450,14443;450,14454;432,14630;267,14702;122,14598;122,14597;140,14421;305,14350;450,14454;450,14443;306,14340;132,14415;112,14602;121,14608;266,14712;431,14640;440,14636;460,14450" o:connectangles="0,0,0,0,0,0,0,0,0,0,0,0,0,0,0,0,0,0,0,0,0,0,0,0,0,0,0,0,0,0,0,0,0,0,0,0,0,0"/>
              </v:shape>
              <v:shape id="AutoShape 11" style="position:absolute;left:11228;top:14679;width:348;height:373;visibility:visible;mso-wrap-style:square;v-text-anchor:top" coordsize="348,373" o:spid="_x0000_s1036" fillcolor="#fab532" stroked="f" path="m,263l20,76,193,,348,111,328,297r-9,4l338,115,192,11,28,82,8,269,,263xm8,269l9,258,155,363,320,291r-1,10l154,373,8,26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sFcUA&#10;AADbAAAADwAAAGRycy9kb3ducmV2LnhtbESPQWvCQBCF74X+h2UK3upGEZXoKqVFEKGUqoUeh+yY&#10;Tc3OxuxG03/fORS8zfDevPfNct37Wl2pjVVgA6NhBoq4CLbi0sDxsHmeg4oJ2WIdmAz8UoT16vFh&#10;ibkNN/6k6z6VSkI45mjApdTkWsfCkcc4DA2xaKfQekyytqW2Ld4k3Nd6nGVT7bFiaXDY0Kuj4rzv&#10;vIHZ6G3S7z6meOm2367qzof32dePMYOn/mUBKlGf7ub/660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mwVxQAAANsAAAAPAAAAAAAAAAAAAAAAAJgCAABkcnMv&#10;ZG93bnJldi54bWxQSwUGAAAAAAQABAD1AAAAigMAAAAA&#10;">
                <v:path arrowok="t" o:connecttype="custom" o:connectlocs="0,14942;20,14755;193,14679;348,14790;328,14976;319,14980;338,14794;192,14690;28,14761;8,14948;0,14942;8,14948;9,14937;155,15042;320,14970;319,14980;154,15052;8,14948" o:connectangles="0,0,0,0,0,0,0,0,0,0,0,0,0,0,0,0,0,0"/>
              </v:shape>
              <v:shape id="AutoShape 12" style="position:absolute;left:10868;top:14630;width:348;height:373;visibility:visible;mso-wrap-style:square;v-text-anchor:top" coordsize="348,373" o:spid="_x0000_s1037" fillcolor="#20b4a8" stroked="f" path="m,262l19,76,193,,347,111,328,297r-10,4l338,115,192,10,28,82,8,268,,262xm8,268l9,258,155,362,319,291r-1,10l154,373,8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zSsEA&#10;AADbAAAADwAAAGRycy9kb3ducmV2LnhtbERPTWvCQBC9F/wPywje6m4qSEzdBBEK4qHFKPU6ZKdJ&#10;aHY2ZNcY/323UOhtHu9ztsVkOzHS4FvHGpKlAkFcOdNyreFyfntOQfiAbLBzTBoe5KHIZ09bzIy7&#10;84nGMtQihrDPUEMTQp9J6auGLPql64kj9+UGiyHCoZZmwHsMt518UWotLbYcGxrsad9Q9V3erAaV&#10;htM6nd5dklxXZfd5/EjUddR6MZ92ryACTeFf/Oc+mDh/A7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s0rBAAAA2wAAAA8AAAAAAAAAAAAAAAAAmAIAAGRycy9kb3du&#10;cmV2LnhtbFBLBQYAAAAABAAEAPUAAACGAwAAAAA=&#10;">
                <v:path arrowok="t" o:connecttype="custom" o:connectlocs="0,14892;19,14706;193,14630;347,14741;328,14927;318,14931;338,14745;192,14640;28,14712;8,14898;0,14892;8,14898;9,14888;155,14992;319,14921;318,14931;154,15003;8,14898" o:connectangles="0,0,0,0,0,0,0,0,0,0,0,0,0,0,0,0,0,0"/>
              </v:shape>
              <v:shape id="Picture 13" style="position:absolute;left:10797;top:14320;width:312;height:301;visibility:visible;mso-wrap-style:square" o:spid="_x0000_s103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73/DAAAA2wAAAA8AAABkcnMvZG93bnJldi54bWxET89rwjAUvg/2P4Qn7DI01Q2RairbmMPD&#10;EFpFPD6aZ1vavJQk0+6/NwfB48f3e7UeTCcu5HxjWcF0koAgLq1uuFJw2G/GCxA+IGvsLJOCf/Kw&#10;zp6fVphqe+WcLkWoRAxhn6KCOoQ+ldKXNRn0E9sTR+5sncEQoaukdniN4aaTsySZS4MNx4Yae/qq&#10;qWyLP6PAbXZNMf35zd8+T6/5bvudHN+HVqmX0fCxBBFoCA/x3b3VCmZxffwSf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vvf8MAAADbAAAADwAAAAAAAAAAAAAAAACf&#10;AgAAZHJzL2Rvd25yZXYueG1sUEsFBgAAAAAEAAQA9wAAAI8DAAAAAA==&#10;">
                <v:imagedata o:title="" r:id="rId6"/>
              </v:shape>
              <v:shape id="AutoShape 14" style="position:absolute;left:10956;top:13346;width:461;height:1015;visibility:visible;mso-wrap-style:square;v-text-anchor:top" coordsize="461,1015" o:spid="_x0000_s1039" fillcolor="#20b4a8" stroked="f" path="m347,752l193,641,20,717,,904r8,6l28,723,192,652,338,756,319,932r-164,72l9,899,8,910r146,104l318,942r10,-4l347,752xm460,110l306,,132,76,112,262r9,6l140,82,305,10,451,114,432,291,268,362,122,258r-1,10l267,372,431,301r9,-4l460,1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DpMQA&#10;AADbAAAADwAAAGRycy9kb3ducmV2LnhtbESPT4vCMBTE74LfITxhb5pWRKQaxVVcvSxY/yDeHs2z&#10;Ldu8lCZq99tvFgSPw8z8hpktWlOJBzWutKwgHkQgiDOrS84VnI6b/gSE88gaK8uk4JccLObdzgwT&#10;bZ+c0uPgcxEg7BJUUHhfJ1K6rCCDbmBr4uDdbGPQB9nkUjf4DHBTyWEUjaXBksNCgTWtCsp+Dnej&#10;YPx13q2u+9E5TUfxWrvvy6fMtkp99NrlFISn1r/Dr/ZOKxjG8P8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w6TEAAAA2wAAAA8AAAAAAAAAAAAAAAAAmAIAAGRycy9k&#10;b3ducmV2LnhtbFBLBQYAAAAABAAEAPUAAACJAwAAAAA=&#10;">
                <v:path arrowok="t" o:connecttype="custom" o:connectlocs="347,14099;193,13988;20,14064;0,14251;8,14257;28,14070;192,13999;338,14103;319,14279;155,14351;9,14246;8,14257;154,14361;318,14289;328,14285;347,14099;460,13457;306,13347;132,13423;112,13609;121,13615;140,13429;305,13357;451,13461;432,13638;268,13709;122,13605;121,13615;267,13719;431,13648;440,13644;460,13457" o:connectangles="0,0,0,0,0,0,0,0,0,0,0,0,0,0,0,0,0,0,0,0,0,0,0,0,0,0,0,0,0,0,0,0"/>
              </v:shape>
              <v:shape id="AutoShape 15" style="position:absolute;left:11182;top:13686;width:348;height:373;visibility:visible;mso-wrap-style:square;v-text-anchor:top" coordsize="348,373" o:spid="_x0000_s1040" fillcolor="#fab532" stroked="f" path="m,262l20,76,194,,348,110,328,296r-9,5l338,114,193,10,28,82,9,268,,262xm9,268r1,-10l156,362,320,290r-1,11l154,372,9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RQsQA&#10;AADbAAAADwAAAGRycy9kb3ducmV2LnhtbESPQWvCQBSE7wX/w/IEb3VjEJXoKkUpiCBStdDjI/vM&#10;pmbfptmNpv++KxQ8DjPzDbNYdbYSN2p86VjBaJiAIM6dLrlQcD69v85A+ICssXJMCn7Jw2rZe1lg&#10;pt2dP+h2DIWIEPYZKjAh1JmUPjdk0Q9dTRy9i2sshiibQuoG7xFuK5kmyURaLDkuGKxpbSi/Hlur&#10;YDrajLvdYYI/7fbLlO31tJ9+fis16HdvcxCBuvAM/7e3WkGa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kULEAAAA2wAAAA8AAAAAAAAAAAAAAAAAmAIAAGRycy9k&#10;b3ducmV2LnhtbFBLBQYAAAAABAAEAPUAAACJAwAAAAA=&#10;">
                <v:path arrowok="t" o:connecttype="custom" o:connectlocs="0,13949;20,13763;194,13687;348,13797;328,13983;319,13988;338,13801;193,13697;28,13769;9,13955;0,13949;9,13955;10,13945;156,14049;320,13977;319,13988;154,14059;9,13955" o:connectangles="0,0,0,0,0,0,0,0,0,0,0,0,0,0,0,0,0,0"/>
              </v:shape>
              <v:shape id="AutoShape 16" style="position:absolute;left:10822;top:13637;width:348;height:373;visibility:visible;mso-wrap-style:square;v-text-anchor:top" coordsize="348,373" o:spid="_x0000_s1041" fillcolor="#e94e45" stroked="f" path="m,262l20,76,193,,347,111,328,297r-10,4l338,115,192,11,28,82,8,268,,262xm8,268l9,258,155,363,319,291r-1,10l154,373,8,2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yusMA&#10;AADbAAAADwAAAGRycy9kb3ducmV2LnhtbESPQWsCMRSE74L/ITyhN81WQepqlCIoUgrWrfX83Dw3&#10;i5uXdZPq+u9NoeBxmJlvmNmitZW4UuNLxwpeBwkI4tzpkgsF++9V/w2ED8gaK8ek4E4eFvNuZ4ap&#10;djfe0TULhYgQ9ikqMCHUqZQ+N2TRD1xNHL2TayyGKJtC6gZvEW4rOUySsbRYclwwWNPSUH7Ofq2C&#10;Y73OJxfz6Q/74+HsvjL58bOVSr302vcpiEBteIb/2xutYDiC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QyusMAAADbAAAADwAAAAAAAAAAAAAAAACYAgAAZHJzL2Rv&#10;d25yZXYueG1sUEsFBgAAAAAEAAQA9QAAAIgDAAAAAA==&#10;">
                <v:path arrowok="t" o:connecttype="custom" o:connectlocs="0,13899;20,13713;193,13637;347,13748;328,13934;318,13938;338,13752;192,13648;28,13719;8,13905;0,13899;8,13905;9,13895;155,14000;319,13928;318,13938;154,14010;8,13905" o:connectangles="0,0,0,0,0,0,0,0,0,0,0,0,0,0,0,0,0,0"/>
              </v:shape>
              <v:shape id="Picture 17" style="position:absolute;left:10132;top:15165;width:691;height:718;visibility:visible;mso-wrap-style:square" o:spid="_x0000_s104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PtSnDAAAA2wAAAA8AAABkcnMvZG93bnJldi54bWxEj09rAjEUxO8Fv0N4Qm816x+KrEYRi2CP&#10;pgp6e2yeu8HNy3YTdfvtG0HwOMzMb5j5snO1uFEbrGcFw0EGgrjwxnKpYP+z+ZiCCBHZYO2ZFPxR&#10;gOWi9zbH3Pg77+imYykShEOOCqoYm1zKUFTkMAx8Q5y8s28dxiTbUpoW7wnuajnKsk/p0HJaqLCh&#10;dUXFRV+dgrH++rWHaTa56u+jPYXThvRhqNR7v1vNQETq4iv8bG+NgtEEHl/S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+1KcMAAADbAAAADwAAAAAAAAAAAAAAAACf&#10;AgAAZHJzL2Rvd25yZXYueG1sUEsFBgAAAAAEAAQA9wAAAI8DAAAAAA==&#10;">
                <v:imagedata o:title="" r:id="rId7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49B1" w14:textId="77777777" w:rsidR="00773024" w:rsidRDefault="00773024" w:rsidP="006474DC">
      <w:r>
        <w:rPr>
          <w:lang w:val="it"/>
        </w:rPr>
        <w:separator/>
      </w:r>
    </w:p>
  </w:footnote>
  <w:footnote w:type="continuationSeparator" w:id="0">
    <w:p w14:paraId="67B4B661" w14:textId="77777777" w:rsidR="00773024" w:rsidRDefault="00773024" w:rsidP="006474DC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8E0" w14:textId="42711F2D" w:rsidR="006474DC" w:rsidRDefault="006474DC" w:rsidP="006474DC">
    <w:pPr>
      <w:pStyle w:val="Intestazione"/>
      <w:jc w:val="center"/>
    </w:pPr>
    <w:r>
      <w:rPr>
        <w:noProof/>
        <w:sz w:val="20"/>
        <w:lang w:val="it" w:eastAsia="it-IT"/>
      </w:rPr>
      <w:drawing>
        <wp:anchor distT="0" distB="0" distL="114300" distR="114300" simplePos="0" relativeHeight="251658240" behindDoc="1" locked="0" layoutInCell="1" allowOverlap="1" wp14:anchorId="08C5DE7D" wp14:editId="493BBB13">
          <wp:simplePos x="0" y="0"/>
          <wp:positionH relativeFrom="column">
            <wp:posOffset>2258561</wp:posOffset>
          </wp:positionH>
          <wp:positionV relativeFrom="paragraph">
            <wp:posOffset>-55476</wp:posOffset>
          </wp:positionV>
          <wp:extent cx="1871874" cy="921257"/>
          <wp:effectExtent l="0" t="0" r="0" b="0"/>
          <wp:wrapTight wrapText="bothSides">
            <wp:wrapPolygon edited="0">
              <wp:start x="18250" y="894"/>
              <wp:lineTo x="1539" y="6257"/>
              <wp:lineTo x="880" y="15641"/>
              <wp:lineTo x="16711" y="15641"/>
              <wp:lineTo x="16931" y="14748"/>
              <wp:lineTo x="20010" y="8491"/>
              <wp:lineTo x="20229" y="3128"/>
              <wp:lineTo x="19790" y="894"/>
              <wp:lineTo x="18250" y="894"/>
            </wp:wrapPolygon>
          </wp:wrapTight>
          <wp:docPr id="2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99"/>
    <w:multiLevelType w:val="hybridMultilevel"/>
    <w:tmpl w:val="151C1BC0"/>
    <w:lvl w:ilvl="0" w:tplc="1ED414E8">
      <w:start w:val="1"/>
      <w:numFmt w:val="bullet"/>
      <w:lvlText w:val="-"/>
      <w:lvlJc w:val="left"/>
      <w:pPr>
        <w:ind w:left="154" w:hanging="360"/>
      </w:pPr>
      <w:rPr>
        <w:rFonts w:ascii="Arial Rounded MT Bold" w:eastAsia="Arial MT" w:hAnsi="Arial Rounded MT Bol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" w15:restartNumberingAfterBreak="0">
    <w:nsid w:val="25C53500"/>
    <w:multiLevelType w:val="hybridMultilevel"/>
    <w:tmpl w:val="87E61AFA"/>
    <w:lvl w:ilvl="0" w:tplc="16148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96CC9"/>
    <w:multiLevelType w:val="hybridMultilevel"/>
    <w:tmpl w:val="D758E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multilevel"/>
    <w:tmpl w:val="9202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445BA3"/>
    <w:multiLevelType w:val="hybridMultilevel"/>
    <w:tmpl w:val="BBDC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AA6C">
      <w:numFmt w:val="bullet"/>
      <w:lvlText w:val="-"/>
      <w:lvlJc w:val="left"/>
      <w:pPr>
        <w:ind w:left="1440" w:hanging="360"/>
      </w:pPr>
      <w:rPr>
        <w:rFonts w:ascii="Arial Rounded MT Bold" w:eastAsia="Times New Roman" w:hAnsi="Arial Rounded MT Bold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35E9"/>
    <w:multiLevelType w:val="hybridMultilevel"/>
    <w:tmpl w:val="E7BCAB7E"/>
    <w:lvl w:ilvl="0" w:tplc="7708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0A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9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ED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0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0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06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F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89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6177">
    <w:abstractNumId w:val="3"/>
  </w:num>
  <w:num w:numId="2" w16cid:durableId="927466973">
    <w:abstractNumId w:val="4"/>
  </w:num>
  <w:num w:numId="3" w16cid:durableId="1593391697">
    <w:abstractNumId w:val="2"/>
  </w:num>
  <w:num w:numId="4" w16cid:durableId="404961948">
    <w:abstractNumId w:val="0"/>
  </w:num>
  <w:num w:numId="5" w16cid:durableId="757672640">
    <w:abstractNumId w:val="1"/>
  </w:num>
  <w:num w:numId="6" w16cid:durableId="67477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F4E"/>
    <w:rsid w:val="00022C0E"/>
    <w:rsid w:val="00047999"/>
    <w:rsid w:val="00306EEF"/>
    <w:rsid w:val="00340E31"/>
    <w:rsid w:val="003E6308"/>
    <w:rsid w:val="00441998"/>
    <w:rsid w:val="00576AE4"/>
    <w:rsid w:val="005D51AA"/>
    <w:rsid w:val="00627DCB"/>
    <w:rsid w:val="006474DC"/>
    <w:rsid w:val="006D5ECC"/>
    <w:rsid w:val="00773024"/>
    <w:rsid w:val="00842852"/>
    <w:rsid w:val="009629EB"/>
    <w:rsid w:val="009E354D"/>
    <w:rsid w:val="00A04AE8"/>
    <w:rsid w:val="00A56059"/>
    <w:rsid w:val="00AA2A93"/>
    <w:rsid w:val="00AF28F7"/>
    <w:rsid w:val="00BE3004"/>
    <w:rsid w:val="00C23AD7"/>
    <w:rsid w:val="00CB5E28"/>
    <w:rsid w:val="00CF5D59"/>
    <w:rsid w:val="00D20F4E"/>
    <w:rsid w:val="00E743F1"/>
    <w:rsid w:val="00F001A8"/>
    <w:rsid w:val="00F40BAA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57C7"/>
  <w15:docId w15:val="{2BA56887-DCE0-4EB1-864A-DD7400D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4D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4DC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D4199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8F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28F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E354D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627D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int-research-centre.ec.europa.eu/greencomp-european-sustainability-competence-framework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jrc.ec.europa.eu/repository/handle/JRC1280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4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7.png"/><Relationship Id="rId5" Type="http://schemas.openxmlformats.org/officeDocument/2006/relationships/image" Target="media/image8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s.natale@studenti.unimc.it</cp:lastModifiedBy>
  <cp:revision>2</cp:revision>
  <dcterms:created xsi:type="dcterms:W3CDTF">2022-06-09T12:25:00Z</dcterms:created>
  <dcterms:modified xsi:type="dcterms:W3CDTF">2022-12-13T12:53:00Z</dcterms:modified>
  <cp:category/>
</cp:coreProperties>
</file>